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B61F" w14:textId="4DE4CBAD" w:rsidR="0016547E" w:rsidRPr="00821222" w:rsidRDefault="0016547E" w:rsidP="0016547E">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3</w:t>
      </w:r>
      <w:r w:rsidRPr="00821222">
        <w:rPr>
          <w:rFonts w:ascii="Helvetica Neue" w:eastAsia="Times New Roman" w:hAnsi="Helvetica Neue" w:cs="Gill Sans"/>
          <w:bCs/>
          <w:color w:val="222222"/>
          <w:lang w:val="en"/>
        </w:rPr>
        <w:t>/</w:t>
      </w:r>
      <w:r w:rsidR="0080548C">
        <w:rPr>
          <w:rFonts w:ascii="Helvetica Neue" w:eastAsia="Times New Roman" w:hAnsi="Helvetica Neue" w:cs="Gill Sans"/>
          <w:bCs/>
          <w:color w:val="222222"/>
          <w:lang w:val="en"/>
        </w:rPr>
        <w:t>30</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5</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April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Law School, 12</w:t>
      </w:r>
      <w:r w:rsidRPr="00714ECF">
        <w:rPr>
          <w:rFonts w:ascii="Helvetica Neue" w:eastAsia="Times New Roman" w:hAnsi="Helvetica Neue" w:cs="Gill Sans"/>
          <w:b/>
          <w:bCs/>
          <w:color w:val="222222"/>
          <w:vertAlign w:val="superscript"/>
          <w:lang w:val="en"/>
        </w:rPr>
        <w:t>th</w:t>
      </w:r>
      <w:r>
        <w:rPr>
          <w:rFonts w:ascii="Helvetica Neue" w:eastAsia="Times New Roman" w:hAnsi="Helvetica Neue" w:cs="Gill Sans"/>
          <w:b/>
          <w:bCs/>
          <w:color w:val="222222"/>
          <w:lang w:val="en"/>
        </w:rPr>
        <w:t xml:space="preserve"> Floor</w:t>
      </w:r>
      <w:r w:rsidRPr="00821222">
        <w:rPr>
          <w:rFonts w:ascii="Helvetica Neue" w:eastAsia="Times New Roman" w:hAnsi="Helvetica Neue" w:cs="Gill Sans"/>
          <w:b/>
          <w:bCs/>
          <w:color w:val="222222"/>
          <w:lang w:val="en"/>
        </w:rPr>
        <w:br/>
        <w:t>12:00-2:00 Meeting</w:t>
      </w:r>
    </w:p>
    <w:p w14:paraId="2D07752A" w14:textId="760A5FEB" w:rsidR="0016547E" w:rsidRPr="00821222" w:rsidRDefault="0016547E" w:rsidP="0016547E">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DD63A5">
        <w:rPr>
          <w:rFonts w:ascii="Helvetica Neue" w:eastAsia="Times New Roman" w:hAnsi="Helvetica Neue" w:cs="Gill Sans"/>
          <w:color w:val="222222"/>
          <w:lang w:val="en"/>
        </w:rPr>
        <w:t>4</w:t>
      </w:r>
      <w:r w:rsidRPr="00821222">
        <w:rPr>
          <w:rFonts w:ascii="Helvetica Neue" w:eastAsia="Times New Roman" w:hAnsi="Helvetica Neue" w:cs="Gill Sans"/>
          <w:color w:val="222222"/>
          <w:lang w:val="en"/>
        </w:rPr>
        <w:t>/</w:t>
      </w:r>
      <w:r w:rsidR="00DD63A5">
        <w:rPr>
          <w:rFonts w:ascii="Helvetica Neue" w:eastAsia="Times New Roman" w:hAnsi="Helvetica Neue" w:cs="Gill Sans"/>
          <w:color w:val="222222"/>
          <w:lang w:val="en"/>
        </w:rPr>
        <w:t>12</w:t>
      </w:r>
      <w:r>
        <w:rPr>
          <w:rFonts w:ascii="Helvetica Neue" w:eastAsia="Times New Roman" w:hAnsi="Helvetica Neue" w:cs="Gill Sans"/>
          <w:color w:val="222222"/>
          <w:lang w:val="en"/>
        </w:rPr>
        <w:t>/17</w:t>
      </w:r>
      <w:r w:rsidRPr="00821222">
        <w:rPr>
          <w:rFonts w:ascii="Helvetica Neue" w:eastAsia="Times New Roman" w:hAnsi="Helvetica Neue" w:cs="Gill Sans"/>
          <w:color w:val="222222"/>
          <w:lang w:val="en"/>
        </w:rPr>
        <w:t xml:space="preserve">, to complete discussions and actions of agenda items not addressed at this meeting. </w:t>
      </w:r>
    </w:p>
    <w:p w14:paraId="1226A50D" w14:textId="77777777" w:rsidR="0016547E" w:rsidRPr="00821222" w:rsidRDefault="0016547E" w:rsidP="0016547E">
      <w:pPr>
        <w:spacing w:before="100" w:beforeAutospacing="1" w:after="100" w:afterAutospacing="1"/>
        <w:contextualSpacing/>
        <w:rPr>
          <w:rFonts w:ascii="Helvetica Neue" w:eastAsia="Times New Roman" w:hAnsi="Helvetica Neue" w:cs="Gill Sans"/>
          <w:color w:val="222222"/>
          <w:lang w:val="en"/>
        </w:rPr>
      </w:pPr>
    </w:p>
    <w:p w14:paraId="6F96A090" w14:textId="77777777" w:rsidR="0016547E" w:rsidRPr="00821222"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009AA10A" w14:textId="77777777" w:rsidR="0016547E" w:rsidRPr="00821222" w:rsidRDefault="0016547E" w:rsidP="0016547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March</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47209F53" w14:textId="77777777" w:rsidR="0016547E" w:rsidRPr="00821222" w:rsidRDefault="0016547E" w:rsidP="0016547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April 5, 2017</w:t>
      </w:r>
      <w:r w:rsidRPr="00821222">
        <w:rPr>
          <w:rFonts w:ascii="Helvetica Neue" w:eastAsia="Times New Roman" w:hAnsi="Helvetica Neue" w:cs="Gill Sans"/>
          <w:color w:val="222222"/>
          <w:lang w:val="en"/>
        </w:rPr>
        <w:t xml:space="preserve"> agenda [Sakai]</w:t>
      </w:r>
    </w:p>
    <w:p w14:paraId="4429A804" w14:textId="33E5E970" w:rsidR="00BB16B8" w:rsidRPr="00BB16B8" w:rsidRDefault="0016547E" w:rsidP="00BB16B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Enrollment and Marketing Report</w:t>
      </w:r>
    </w:p>
    <w:p w14:paraId="2DAAE107" w14:textId="193906E3" w:rsidR="00BB16B8" w:rsidRDefault="00BB16B8" w:rsidP="00BB16B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RFP for new ad agency </w:t>
      </w:r>
    </w:p>
    <w:p w14:paraId="3BC9F2DE" w14:textId="017F0E96" w:rsidR="00BB16B8" w:rsidRDefault="00BB16B8" w:rsidP="00BB16B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Advertising campaign</w:t>
      </w:r>
    </w:p>
    <w:p w14:paraId="28D1538D" w14:textId="67DC500F" w:rsidR="00BB16B8" w:rsidRPr="00BB16B8" w:rsidRDefault="00BB16B8" w:rsidP="00BB16B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Analysis/use of scholarship dollars</w:t>
      </w:r>
    </w:p>
    <w:p w14:paraId="43CAE2D0" w14:textId="77777777" w:rsidR="0016547E" w:rsidRPr="00821222"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Budget: Update </w:t>
      </w:r>
      <w:r w:rsidRPr="003822F8">
        <w:rPr>
          <w:rFonts w:ascii="Helvetica Neue" w:eastAsia="Times New Roman" w:hAnsi="Helvetica Neue" w:cs="Gill Sans"/>
          <w:color w:val="222222"/>
          <w:lang w:val="en"/>
        </w:rPr>
        <w:t>and</w:t>
      </w:r>
      <w:r w:rsidRPr="00821222">
        <w:rPr>
          <w:rFonts w:ascii="Helvetica Neue" w:eastAsia="Times New Roman" w:hAnsi="Helvetica Neue" w:cs="Gill Sans"/>
          <w:b/>
          <w:color w:val="222222"/>
          <w:lang w:val="en"/>
        </w:rPr>
        <w:t xml:space="preserve"> FY18 planning</w:t>
      </w:r>
    </w:p>
    <w:p w14:paraId="596C2AF0" w14:textId="77777777" w:rsidR="0016547E"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Program Analysis Task Force </w:t>
      </w:r>
      <w:r w:rsidRPr="006E7AFF">
        <w:rPr>
          <w:rFonts w:ascii="Helvetica Neue" w:eastAsia="Times New Roman" w:hAnsi="Helvetica Neue" w:cs="Gill Sans"/>
          <w:color w:val="222222"/>
          <w:lang w:val="en"/>
        </w:rPr>
        <w:t>update</w:t>
      </w:r>
    </w:p>
    <w:p w14:paraId="25B8302D" w14:textId="77777777" w:rsidR="0016547E" w:rsidRPr="006E7AFF"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Planning and Budgeting Committee </w:t>
      </w:r>
      <w:r w:rsidRPr="00446B0D">
        <w:rPr>
          <w:rFonts w:ascii="Helvetica Neue" w:eastAsia="Times New Roman" w:hAnsi="Helvetica Neue" w:cs="Gill Sans"/>
          <w:color w:val="222222"/>
          <w:lang w:val="en"/>
        </w:rPr>
        <w:t>update</w:t>
      </w:r>
    </w:p>
    <w:p w14:paraId="261CF2E9" w14:textId="77777777" w:rsidR="0016547E"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F50A9F">
        <w:rPr>
          <w:rFonts w:ascii="Helvetica Neue" w:eastAsia="Times New Roman" w:hAnsi="Helvetica Neue" w:cs="Gill Sans"/>
          <w:b/>
          <w:color w:val="222222"/>
          <w:lang w:val="en"/>
        </w:rPr>
        <w:t>Student Success and Retention Task Force</w:t>
      </w:r>
      <w:r>
        <w:rPr>
          <w:rFonts w:ascii="Helvetica Neue" w:eastAsia="Times New Roman" w:hAnsi="Helvetica Neue" w:cs="Gill Sans"/>
          <w:color w:val="222222"/>
          <w:lang w:val="en"/>
        </w:rPr>
        <w:t xml:space="preserve"> update</w:t>
      </w:r>
    </w:p>
    <w:p w14:paraId="7BF7BFC5" w14:textId="0DFF3677" w:rsidR="004E7609" w:rsidRPr="004E7609" w:rsidRDefault="004E7609" w:rsidP="004E7609">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New </w:t>
      </w:r>
      <w:r w:rsidRPr="004E7609">
        <w:rPr>
          <w:rFonts w:ascii="Helvetica Neue" w:eastAsia="Times New Roman" w:hAnsi="Helvetica Neue" w:cs="Gill Sans"/>
          <w:color w:val="222222"/>
          <w:lang w:val="en"/>
        </w:rPr>
        <w:t>initiatives</w:t>
      </w:r>
    </w:p>
    <w:p w14:paraId="3F9F8FD7" w14:textId="77777777" w:rsidR="0016547E" w:rsidRPr="00821222"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675DF19C" w14:textId="03AB81D3" w:rsidR="0016547E" w:rsidRDefault="00E50331" w:rsidP="0016547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State / USM budget planning</w:t>
      </w:r>
    </w:p>
    <w:p w14:paraId="1A0AEAF4" w14:textId="77777777" w:rsidR="0016547E" w:rsidRPr="0074796E" w:rsidRDefault="0016547E" w:rsidP="0016547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expenditure budget planning (AC, postal site, moves)</w:t>
      </w:r>
    </w:p>
    <w:p w14:paraId="2FE46118" w14:textId="5B1DAA72" w:rsidR="0016547E" w:rsidRDefault="0016547E" w:rsidP="0016547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Coalition case update </w:t>
      </w:r>
      <w:r w:rsidR="009D5040">
        <w:rPr>
          <w:rFonts w:ascii="Helvetica Neue" w:eastAsia="Times New Roman" w:hAnsi="Helvetica Neue" w:cs="Gill Sans"/>
          <w:color w:val="222222"/>
          <w:lang w:val="en"/>
        </w:rPr>
        <w:t>(closing arguments first week in June)</w:t>
      </w:r>
    </w:p>
    <w:p w14:paraId="1A96435D" w14:textId="1C20C1E4" w:rsidR="001878C6" w:rsidRDefault="001878C6" w:rsidP="0016547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w:t>
      </w:r>
      <w:r w:rsidR="009D5040">
        <w:rPr>
          <w:rFonts w:ascii="Helvetica Neue" w:eastAsia="Times New Roman" w:hAnsi="Helvetica Neue" w:cs="Gill Sans"/>
          <w:color w:val="222222"/>
          <w:lang w:val="en"/>
        </w:rPr>
        <w:t xml:space="preserve"> </w:t>
      </w:r>
    </w:p>
    <w:p w14:paraId="676D9003" w14:textId="77777777" w:rsidR="0016547E" w:rsidRPr="00821222"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2DA7CF7D" w14:textId="1AB2F956" w:rsidR="000B5E70" w:rsidRDefault="0016547E" w:rsidP="000B5E7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Middle States site </w:t>
      </w:r>
      <w:r w:rsidR="005608A3">
        <w:rPr>
          <w:rFonts w:ascii="Helvetica Neue" w:eastAsia="Times New Roman" w:hAnsi="Helvetica Neue" w:cs="Gill Sans"/>
          <w:color w:val="222222"/>
          <w:lang w:val="en"/>
        </w:rPr>
        <w:t>report</w:t>
      </w:r>
    </w:p>
    <w:p w14:paraId="5F1417B4" w14:textId="79EE7FB4" w:rsidR="000B5E70" w:rsidRDefault="000B5E70" w:rsidP="000B5E7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Office </w:t>
      </w:r>
      <w:r w:rsidR="00FE3890">
        <w:rPr>
          <w:rFonts w:ascii="Helvetica Neue" w:eastAsia="Times New Roman" w:hAnsi="Helvetica Neue" w:cs="Gill Sans"/>
          <w:color w:val="222222"/>
          <w:lang w:val="en"/>
        </w:rPr>
        <w:t>moves costs</w:t>
      </w:r>
    </w:p>
    <w:p w14:paraId="60536249" w14:textId="79223F46" w:rsidR="00FE3890" w:rsidRDefault="00FE3890" w:rsidP="000B5E7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Bucher Award</w:t>
      </w:r>
    </w:p>
    <w:p w14:paraId="4DA61FE4" w14:textId="516EBD88" w:rsidR="00FE3890" w:rsidRDefault="00FE3890" w:rsidP="000B5E7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CELTT director search</w:t>
      </w:r>
    </w:p>
    <w:p w14:paraId="7274D32E" w14:textId="77777777" w:rsidR="0016547E" w:rsidRPr="00821222"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006D6A7A" w14:textId="77777777" w:rsidR="00B61697" w:rsidRPr="00F50A9F" w:rsidRDefault="00B61697" w:rsidP="00B6169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Constitute nominating committee</w:t>
      </w:r>
    </w:p>
    <w:p w14:paraId="06D67C08" w14:textId="186E8A2D" w:rsidR="0016547E" w:rsidRDefault="00E50331" w:rsidP="0016547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Snow clearing (intersections, garages to campus)</w:t>
      </w:r>
    </w:p>
    <w:p w14:paraId="3D42821C" w14:textId="5D993559" w:rsidR="00B61697" w:rsidRPr="00971460" w:rsidRDefault="0060500A" w:rsidP="00971460">
      <w:pPr>
        <w:numPr>
          <w:ilvl w:val="1"/>
          <w:numId w:val="1"/>
        </w:numPr>
        <w:spacing w:before="100" w:beforeAutospacing="1" w:after="100" w:afterAutospacing="1"/>
        <w:rPr>
          <w:rFonts w:ascii="Helvetica Neue" w:eastAsia="Times New Roman" w:hAnsi="Helvetica Neue" w:cs="Gill Sans"/>
          <w:color w:val="222222"/>
          <w:lang w:val="en"/>
        </w:rPr>
      </w:pPr>
      <w:bookmarkStart w:id="0" w:name="_GoBack"/>
      <w:bookmarkEnd w:id="0"/>
      <w:r>
        <w:rPr>
          <w:rFonts w:ascii="Helvetica Neue" w:eastAsia="Times New Roman" w:hAnsi="Helvetica Neue" w:cs="Gill Sans"/>
          <w:color w:val="222222"/>
          <w:lang w:val="en"/>
        </w:rPr>
        <w:t>Amending constitution vote</w:t>
      </w:r>
      <w:r w:rsidR="00B61697" w:rsidRPr="00971460">
        <w:rPr>
          <w:rFonts w:ascii="Helvetica Neue" w:eastAsia="Times New Roman" w:hAnsi="Helvetica Neue" w:cs="Gill Sans"/>
          <w:color w:val="222222"/>
          <w:lang w:val="en"/>
        </w:rPr>
        <w:t xml:space="preserve"> </w:t>
      </w:r>
    </w:p>
    <w:p w14:paraId="50E26E56" w14:textId="77777777" w:rsidR="00E50331" w:rsidRPr="00F50A9F" w:rsidRDefault="00E50331" w:rsidP="00E50331">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Action items</w:t>
      </w:r>
    </w:p>
    <w:p w14:paraId="19AFBD46" w14:textId="77777777" w:rsidR="00E50331" w:rsidRDefault="00E50331" w:rsidP="00E5033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Items</w:t>
      </w:r>
    </w:p>
    <w:p w14:paraId="05FCECB7" w14:textId="77777777" w:rsidR="00E50331" w:rsidRDefault="00E50331" w:rsidP="00E5033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Admissions Committee</w:t>
      </w:r>
    </w:p>
    <w:p w14:paraId="5311EA7E" w14:textId="77777777" w:rsidR="00E50331" w:rsidRDefault="00E50331" w:rsidP="00E5033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 Council composition</w:t>
      </w:r>
    </w:p>
    <w:p w14:paraId="36B37DBB" w14:textId="43C6A06E" w:rsidR="007C40C3" w:rsidRPr="007C40C3" w:rsidRDefault="007C40C3" w:rsidP="0016547E">
      <w:pPr>
        <w:numPr>
          <w:ilvl w:val="0"/>
          <w:numId w:val="1"/>
        </w:numPr>
        <w:spacing w:before="100" w:beforeAutospacing="1" w:after="100" w:afterAutospacing="1"/>
        <w:rPr>
          <w:rFonts w:ascii="Helvetica Neue" w:eastAsia="Times New Roman" w:hAnsi="Helvetica Neue" w:cs="Gill Sans"/>
          <w:color w:val="222222"/>
          <w:lang w:val="en"/>
        </w:rPr>
      </w:pPr>
      <w:r w:rsidRPr="007C40C3">
        <w:rPr>
          <w:rFonts w:ascii="Helvetica Neue" w:eastAsia="Times New Roman" w:hAnsi="Helvetica Neue" w:cs="Gill Sans"/>
          <w:b/>
          <w:color w:val="222222"/>
          <w:lang w:val="en"/>
        </w:rPr>
        <w:t>Reports</w:t>
      </w:r>
    </w:p>
    <w:p w14:paraId="1EEB4BC6" w14:textId="5F90605F" w:rsidR="007C40C3" w:rsidRPr="000D1B67" w:rsidRDefault="007C40C3" w:rsidP="007C40C3">
      <w:pPr>
        <w:pStyle w:val="ListParagraph"/>
        <w:numPr>
          <w:ilvl w:val="1"/>
          <w:numId w:val="1"/>
        </w:numPr>
        <w:spacing w:after="0" w:line="240" w:lineRule="auto"/>
        <w:rPr>
          <w:rFonts w:ascii="Helvetica" w:hAnsi="Helvetica" w:cs="Times New Roman"/>
          <w:sz w:val="24"/>
          <w:szCs w:val="24"/>
        </w:rPr>
      </w:pPr>
      <w:r w:rsidRPr="000D1B67">
        <w:rPr>
          <w:rFonts w:ascii="Helvetica" w:hAnsi="Helvetica" w:cs="Times New Roman"/>
          <w:sz w:val="24"/>
          <w:szCs w:val="24"/>
        </w:rPr>
        <w:t xml:space="preserve">Christian Hendricks and Samantha Howe – new faculty book ordering tool </w:t>
      </w:r>
    </w:p>
    <w:p w14:paraId="40CDFE71" w14:textId="1AB38007" w:rsidR="007C40C3" w:rsidRDefault="007C40C3" w:rsidP="007C40C3">
      <w:pPr>
        <w:pStyle w:val="ListParagraph"/>
        <w:numPr>
          <w:ilvl w:val="1"/>
          <w:numId w:val="1"/>
        </w:numPr>
        <w:spacing w:after="0" w:line="240" w:lineRule="auto"/>
        <w:rPr>
          <w:rFonts w:ascii="Helvetica" w:hAnsi="Helvetica" w:cs="Times New Roman"/>
          <w:sz w:val="24"/>
          <w:szCs w:val="24"/>
        </w:rPr>
      </w:pPr>
      <w:r w:rsidRPr="000D1B67">
        <w:rPr>
          <w:rFonts w:ascii="Helvetica" w:hAnsi="Helvetica" w:cs="Times New Roman"/>
          <w:sz w:val="24"/>
          <w:szCs w:val="24"/>
        </w:rPr>
        <w:t>Lucy Holman – Inspired Discoveries</w:t>
      </w:r>
    </w:p>
    <w:p w14:paraId="3A617457" w14:textId="367D92A7" w:rsidR="00284302" w:rsidRPr="00284302" w:rsidRDefault="00284302" w:rsidP="00284302">
      <w:pPr>
        <w:pStyle w:val="ListParagraph"/>
        <w:numPr>
          <w:ilvl w:val="1"/>
          <w:numId w:val="1"/>
        </w:numPr>
        <w:spacing w:after="0" w:line="240" w:lineRule="auto"/>
        <w:rPr>
          <w:rFonts w:ascii="Helvetica" w:hAnsi="Helvetica" w:cs="Times New Roman"/>
          <w:sz w:val="24"/>
          <w:szCs w:val="24"/>
        </w:rPr>
      </w:pPr>
      <w:proofErr w:type="spellStart"/>
      <w:r w:rsidRPr="000D1B67">
        <w:rPr>
          <w:rFonts w:ascii="Helvetica" w:hAnsi="Helvetica" w:cs="Times New Roman"/>
          <w:sz w:val="24"/>
          <w:szCs w:val="24"/>
        </w:rPr>
        <w:t>Lakeisha</w:t>
      </w:r>
      <w:proofErr w:type="spellEnd"/>
      <w:r w:rsidRPr="000D1B67">
        <w:rPr>
          <w:rFonts w:ascii="Helvetica" w:hAnsi="Helvetica" w:cs="Times New Roman"/>
          <w:sz w:val="24"/>
          <w:szCs w:val="24"/>
        </w:rPr>
        <w:t xml:space="preserve"> Mathews – Career center </w:t>
      </w:r>
    </w:p>
    <w:p w14:paraId="58948213" w14:textId="14E3EEC6" w:rsidR="0016547E" w:rsidRPr="00821222" w:rsidRDefault="00B61697" w:rsidP="0016547E">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 xml:space="preserve">tems for </w:t>
      </w:r>
      <w:r w:rsidR="0016547E" w:rsidRPr="00821222">
        <w:rPr>
          <w:rFonts w:ascii="Helvetica Neue" w:eastAsia="Times New Roman" w:hAnsi="Helvetica Neue" w:cs="Gill Sans"/>
          <w:b/>
          <w:color w:val="222222"/>
          <w:lang w:val="en"/>
        </w:rPr>
        <w:t>CUSF</w:t>
      </w:r>
      <w:r w:rsidR="0016547E" w:rsidRPr="00821222">
        <w:rPr>
          <w:rFonts w:ascii="Helvetica Neue" w:eastAsia="Times New Roman" w:hAnsi="Helvetica Neue" w:cs="Gill Sans"/>
          <w:color w:val="222222"/>
          <w:lang w:val="en"/>
        </w:rPr>
        <w:t xml:space="preserve"> </w:t>
      </w:r>
      <w:r w:rsidR="0016547E" w:rsidRPr="00821222">
        <w:rPr>
          <w:rFonts w:ascii="Helvetica Neue" w:eastAsia="Times New Roman" w:hAnsi="Helvetica Neue" w:cs="Gill Sans"/>
          <w:b/>
          <w:color w:val="222222"/>
          <w:lang w:val="en"/>
        </w:rPr>
        <w:t xml:space="preserve">/ CUSF </w:t>
      </w:r>
      <w:r w:rsidRPr="00821222">
        <w:rPr>
          <w:rFonts w:ascii="Helvetica Neue" w:eastAsia="Times New Roman" w:hAnsi="Helvetica Neue" w:cs="Gill Sans"/>
          <w:b/>
          <w:color w:val="222222"/>
          <w:lang w:val="en"/>
        </w:rPr>
        <w:t>update</w:t>
      </w:r>
    </w:p>
    <w:p w14:paraId="544EF788" w14:textId="77777777" w:rsidR="0016547E" w:rsidRDefault="0016547E" w:rsidP="0016547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747AF412" w14:textId="77777777" w:rsidR="0016547E" w:rsidRPr="00821222" w:rsidRDefault="0016547E" w:rsidP="0016547E">
      <w:pPr>
        <w:rPr>
          <w:rFonts w:ascii="Helvetica Neue" w:hAnsi="Helvetica Neue"/>
          <w:b/>
        </w:rPr>
      </w:pPr>
      <w:r w:rsidRPr="00821222">
        <w:rPr>
          <w:rFonts w:ascii="Helvetica Neue" w:hAnsi="Helvetica Neue"/>
          <w:b/>
        </w:rPr>
        <w:t>Important upcoming dates</w:t>
      </w:r>
    </w:p>
    <w:p w14:paraId="2BF24450" w14:textId="77777777" w:rsidR="0016547E" w:rsidRPr="009D5CD9" w:rsidRDefault="0016547E" w:rsidP="0016547E">
      <w:pPr>
        <w:pStyle w:val="ListParagraph"/>
        <w:numPr>
          <w:ilvl w:val="0"/>
          <w:numId w:val="2"/>
        </w:numPr>
        <w:rPr>
          <w:rFonts w:ascii="Helvetica Neue" w:hAnsi="Helvetica Neue"/>
          <w:sz w:val="24"/>
          <w:szCs w:val="24"/>
        </w:rPr>
      </w:pPr>
      <w:r w:rsidRPr="00821222">
        <w:rPr>
          <w:rFonts w:ascii="Helvetica Neue" w:hAnsi="Helvetica Neue"/>
          <w:sz w:val="24"/>
          <w:szCs w:val="24"/>
        </w:rPr>
        <w:t>Spring Commencement: 5/24/17, two ceremonies</w:t>
      </w:r>
    </w:p>
    <w:p w14:paraId="08336897" w14:textId="77777777" w:rsidR="005C530B" w:rsidRDefault="005C530B"/>
    <w:p w14:paraId="39831CF0" w14:textId="77777777" w:rsidR="001D2707" w:rsidRDefault="001D2707"/>
    <w:p w14:paraId="75FA02DF" w14:textId="77777777" w:rsidR="001D2707" w:rsidRDefault="001D2707"/>
    <w:p w14:paraId="6249B730" w14:textId="33EAE861" w:rsidR="00B61697" w:rsidRDefault="00B61697"/>
    <w:sectPr w:rsidR="00B61697"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F7820"/>
    <w:multiLevelType w:val="hybridMultilevel"/>
    <w:tmpl w:val="4DCC1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7E"/>
    <w:rsid w:val="000B5E70"/>
    <w:rsid w:val="000D1B67"/>
    <w:rsid w:val="0016547E"/>
    <w:rsid w:val="001878C6"/>
    <w:rsid w:val="001D2707"/>
    <w:rsid w:val="00284302"/>
    <w:rsid w:val="00316867"/>
    <w:rsid w:val="00441522"/>
    <w:rsid w:val="004A51D7"/>
    <w:rsid w:val="004E7609"/>
    <w:rsid w:val="005608A3"/>
    <w:rsid w:val="005C530B"/>
    <w:rsid w:val="0060500A"/>
    <w:rsid w:val="007C40C3"/>
    <w:rsid w:val="0080548C"/>
    <w:rsid w:val="008F0448"/>
    <w:rsid w:val="00971460"/>
    <w:rsid w:val="009D5040"/>
    <w:rsid w:val="009F2DCE"/>
    <w:rsid w:val="00B61697"/>
    <w:rsid w:val="00BB16B8"/>
    <w:rsid w:val="00DD63A5"/>
    <w:rsid w:val="00E50331"/>
    <w:rsid w:val="00EA13A6"/>
    <w:rsid w:val="00FE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8B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7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7E"/>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7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7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18</cp:revision>
  <cp:lastPrinted>2017-03-29T14:43:00Z</cp:lastPrinted>
  <dcterms:created xsi:type="dcterms:W3CDTF">2017-03-14T17:30:00Z</dcterms:created>
  <dcterms:modified xsi:type="dcterms:W3CDTF">2017-03-30T13:25:00Z</dcterms:modified>
</cp:coreProperties>
</file>