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C9" w:rsidRDefault="00294CC9" w:rsidP="0034570C">
      <w:pPr>
        <w:spacing w:line="360" w:lineRule="auto"/>
        <w:rPr>
          <w:rFonts w:cstheme="minorHAnsi"/>
        </w:rPr>
      </w:pP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NAME _______</w:t>
      </w:r>
      <w:r w:rsidR="00294CC9">
        <w:rPr>
          <w:rFonts w:cstheme="minorHAnsi"/>
        </w:rPr>
        <w:t>___________________________________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UB ID ________</w:t>
      </w:r>
      <w:r w:rsidR="00294CC9">
        <w:rPr>
          <w:rFonts w:cstheme="minorHAnsi"/>
        </w:rPr>
        <w:t>__________________________________</w:t>
      </w:r>
      <w:r>
        <w:rPr>
          <w:rFonts w:cstheme="minorHAnsi"/>
        </w:rPr>
        <w:br/>
        <w:t>ACADEMIC PROGRAM _________</w:t>
      </w:r>
      <w:r w:rsidR="00294CC9">
        <w:rPr>
          <w:rFonts w:cstheme="minorHAnsi"/>
        </w:rPr>
        <w:t>____________________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EVENT/ACTIVITY TITLE __________________ SEMESTER _________ YEAR_______ CATEGORY_______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EVENT/ACTIVITY TITLE __________________ SEMESTER _________ YEAR_______ CATEGORY_______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EVENT/ACTIVITY TITLE __________________ SEMESTER _________ YEAR_______ CATEGORY_______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EVENT/ACTIVITY TITLE __________________ SEMESTER _________ YEAR_______ CATEGORY_______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EVENT/ACTIVITY TITLE __________________ SEMESTER _________ YEAR_______ CATEGORY_______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EVENT/ACTIVITY TITLE __________________ SEMESTER _________ YEAR_______ CATEGORY_______</w:t>
      </w:r>
    </w:p>
    <w:p w:rsidR="0034570C" w:rsidRDefault="0034570C" w:rsidP="0034570C">
      <w:pPr>
        <w:spacing w:line="360" w:lineRule="auto"/>
        <w:rPr>
          <w:rFonts w:cstheme="minorHAnsi"/>
        </w:rPr>
      </w:pP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 (type name) ________________ affirm </w:t>
      </w:r>
      <w:r w:rsidR="00364BCF">
        <w:rPr>
          <w:rFonts w:cstheme="minorHAnsi"/>
        </w:rPr>
        <w:t xml:space="preserve">that </w:t>
      </w:r>
      <w:r>
        <w:rPr>
          <w:rFonts w:cstheme="minorHAnsi"/>
        </w:rPr>
        <w:t>the information submitted on this form</w:t>
      </w:r>
      <w:r w:rsidR="00364BCF">
        <w:rPr>
          <w:rFonts w:cstheme="minorHAnsi"/>
        </w:rPr>
        <w:t xml:space="preserve"> is accurate to the best of my</w:t>
      </w:r>
      <w:r>
        <w:rPr>
          <w:rFonts w:cstheme="minorHAnsi"/>
        </w:rPr>
        <w:t xml:space="preserve"> knowledge. </w:t>
      </w:r>
    </w:p>
    <w:p w:rsidR="0034570C" w:rsidRDefault="0034570C" w:rsidP="0034570C">
      <w:pPr>
        <w:spacing w:line="360" w:lineRule="auto"/>
        <w:rPr>
          <w:rFonts w:cstheme="minorHAnsi"/>
        </w:rPr>
      </w:pPr>
      <w:r>
        <w:rPr>
          <w:rFonts w:cstheme="minorHAnsi"/>
        </w:rPr>
        <w:t>Date ________</w:t>
      </w:r>
      <w:bookmarkStart w:id="0" w:name="_GoBack"/>
      <w:bookmarkEnd w:id="0"/>
    </w:p>
    <w:p w:rsidR="0034570C" w:rsidRDefault="0034570C" w:rsidP="0034570C"/>
    <w:p w:rsidR="0034570C" w:rsidRDefault="0034570C" w:rsidP="0034570C">
      <w:pPr>
        <w:rPr>
          <w:rFonts w:eastAsiaTheme="minorEastAsia" w:cstheme="minorHAnsi"/>
          <w:noProof/>
          <w:sz w:val="20"/>
          <w:szCs w:val="20"/>
        </w:rPr>
      </w:pPr>
    </w:p>
    <w:p w:rsidR="00A12DC6" w:rsidRPr="0034570C" w:rsidRDefault="00A12DC6" w:rsidP="0034570C"/>
    <w:sectPr w:rsidR="00A12DC6" w:rsidRPr="0034570C" w:rsidSect="005728A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90" w:rsidRDefault="00984990" w:rsidP="00D85AC2">
      <w:pPr>
        <w:spacing w:after="0" w:line="240" w:lineRule="auto"/>
      </w:pPr>
      <w:r>
        <w:separator/>
      </w:r>
    </w:p>
  </w:endnote>
  <w:endnote w:type="continuationSeparator" w:id="0">
    <w:p w:rsidR="00984990" w:rsidRDefault="00984990" w:rsidP="00D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90" w:rsidRDefault="00984990" w:rsidP="00D85AC2">
      <w:pPr>
        <w:spacing w:after="0" w:line="240" w:lineRule="auto"/>
      </w:pPr>
      <w:r>
        <w:separator/>
      </w:r>
    </w:p>
  </w:footnote>
  <w:footnote w:type="continuationSeparator" w:id="0">
    <w:p w:rsidR="00984990" w:rsidRDefault="00984990" w:rsidP="00D8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C9" w:rsidRPr="00294CC9" w:rsidRDefault="00294CC9">
    <w:pPr>
      <w:pStyle w:val="Header"/>
      <w:rPr>
        <w:b/>
        <w:sz w:val="32"/>
        <w:szCs w:val="32"/>
      </w:rPr>
    </w:pPr>
    <w:r w:rsidRPr="00294CC9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-304800</wp:posOffset>
          </wp:positionV>
          <wp:extent cx="981075" cy="749508"/>
          <wp:effectExtent l="0" t="0" r="0" b="0"/>
          <wp:wrapTight wrapText="bothSides">
            <wp:wrapPolygon edited="0">
              <wp:start x="5033" y="2746"/>
              <wp:lineTo x="2517" y="5492"/>
              <wp:lineTo x="2097" y="18122"/>
              <wp:lineTo x="18874" y="18122"/>
              <wp:lineTo x="19293" y="17024"/>
              <wp:lineTo x="16357" y="12081"/>
              <wp:lineTo x="7550" y="2746"/>
              <wp:lineTo x="5033" y="2746"/>
            </wp:wrapPolygon>
          </wp:wrapTight>
          <wp:docPr id="1" name="Picture 1" descr="T:\UB_Logos_and_Templates\Logos\OFFICE OF THE HELEN P. DENIT HONORS PROGRAM\Vert\PNG\UB_OFFICEOFHELENPDENITHONORS_Logo_V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UB_Logos_and_Templates\Logos\OFFICE OF THE HELEN P. DENIT HONORS PROGRAM\Vert\PNG\UB_OFFICEOFHELENPDENITHONORS_Logo_V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49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</w:t>
    </w:r>
    <w:r w:rsidRPr="00294CC9">
      <w:rPr>
        <w:b/>
        <w:sz w:val="32"/>
        <w:szCs w:val="32"/>
      </w:rPr>
      <w:t>Honors Co-Curricular Event Participation Tracking</w:t>
    </w:r>
  </w:p>
  <w:p w:rsidR="00294CC9" w:rsidRPr="00294CC9" w:rsidRDefault="00294CC9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0DE"/>
    <w:multiLevelType w:val="hybridMultilevel"/>
    <w:tmpl w:val="ED4A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28"/>
    <w:rsid w:val="00135AFE"/>
    <w:rsid w:val="001C222D"/>
    <w:rsid w:val="00265F7E"/>
    <w:rsid w:val="00294CC9"/>
    <w:rsid w:val="00297A28"/>
    <w:rsid w:val="0034570C"/>
    <w:rsid w:val="00364BCF"/>
    <w:rsid w:val="00462F0F"/>
    <w:rsid w:val="005728A8"/>
    <w:rsid w:val="00665AAB"/>
    <w:rsid w:val="0073068A"/>
    <w:rsid w:val="00764C5E"/>
    <w:rsid w:val="007E5BC5"/>
    <w:rsid w:val="00877DF2"/>
    <w:rsid w:val="0088142B"/>
    <w:rsid w:val="008F4A70"/>
    <w:rsid w:val="00951E5A"/>
    <w:rsid w:val="00977EFA"/>
    <w:rsid w:val="00984692"/>
    <w:rsid w:val="00984990"/>
    <w:rsid w:val="009A0E1F"/>
    <w:rsid w:val="00A12DC6"/>
    <w:rsid w:val="00A26EC6"/>
    <w:rsid w:val="00B929A9"/>
    <w:rsid w:val="00BA14EB"/>
    <w:rsid w:val="00BE5C84"/>
    <w:rsid w:val="00D85AC2"/>
    <w:rsid w:val="00E05DB2"/>
    <w:rsid w:val="00E37DE7"/>
    <w:rsid w:val="00EA05F3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2EA18-5B36-4D18-9BC7-996D46CD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A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C2"/>
  </w:style>
  <w:style w:type="paragraph" w:styleId="Footer">
    <w:name w:val="footer"/>
    <w:basedOn w:val="Normal"/>
    <w:link w:val="FooterChar"/>
    <w:uiPriority w:val="99"/>
    <w:unhideWhenUsed/>
    <w:rsid w:val="00D8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C2"/>
  </w:style>
  <w:style w:type="paragraph" w:styleId="BalloonText">
    <w:name w:val="Balloon Text"/>
    <w:basedOn w:val="Normal"/>
    <w:link w:val="BalloonTextChar"/>
    <w:uiPriority w:val="99"/>
    <w:semiHidden/>
    <w:unhideWhenUsed/>
    <w:rsid w:val="00D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EC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3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Giordana Segneri</cp:lastModifiedBy>
  <cp:revision>2</cp:revision>
  <cp:lastPrinted>2012-10-23T18:40:00Z</cp:lastPrinted>
  <dcterms:created xsi:type="dcterms:W3CDTF">2015-08-05T20:15:00Z</dcterms:created>
  <dcterms:modified xsi:type="dcterms:W3CDTF">2015-08-05T20:15:00Z</dcterms:modified>
</cp:coreProperties>
</file>