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D4568" w14:textId="2DE4A69F" w:rsidR="006C540F" w:rsidRDefault="00EE55CC" w:rsidP="000D1637">
      <w:pPr>
        <w:rPr>
          <w:rFonts w:asciiTheme="minorHAnsi" w:hAnsiTheme="minorHAnsi"/>
          <w:b/>
          <w:sz w:val="22"/>
          <w:szCs w:val="22"/>
          <w:lang w:val="en-US"/>
        </w:rPr>
      </w:pPr>
      <w:r>
        <w:rPr>
          <w:rFonts w:asciiTheme="minorHAnsi" w:hAnsiTheme="minorHAnsi"/>
          <w:b/>
          <w:sz w:val="22"/>
          <w:szCs w:val="22"/>
          <w:lang w:val="en-US"/>
        </w:rPr>
        <w:t>Effective Fall 20</w:t>
      </w:r>
      <w:r w:rsidR="00631E2E">
        <w:rPr>
          <w:rFonts w:asciiTheme="minorHAnsi" w:hAnsiTheme="minorHAnsi"/>
          <w:b/>
          <w:sz w:val="22"/>
          <w:szCs w:val="22"/>
          <w:lang w:val="en-US"/>
        </w:rPr>
        <w:t>20</w:t>
      </w:r>
    </w:p>
    <w:p w14:paraId="4A0C5B15" w14:textId="77777777" w:rsidR="006E17B5" w:rsidRPr="00B73B29" w:rsidRDefault="00744A6B" w:rsidP="000D1637">
      <w:pPr>
        <w:rPr>
          <w:rFonts w:asciiTheme="minorHAnsi" w:hAnsiTheme="minorHAnsi"/>
          <w:b/>
          <w:sz w:val="22"/>
          <w:szCs w:val="22"/>
          <w:lang w:val="en-US"/>
        </w:rPr>
      </w:pPr>
      <w:r w:rsidRPr="00C65CA7">
        <w:rPr>
          <w:rFonts w:asciiTheme="minorHAnsi" w:hAnsiTheme="minorHAnsi"/>
          <w:b/>
          <w:sz w:val="22"/>
          <w:szCs w:val="22"/>
          <w:lang w:val="en-US"/>
        </w:rPr>
        <w:t xml:space="preserve">B.S. in Business </w:t>
      </w:r>
      <w:r w:rsidR="00F17769">
        <w:rPr>
          <w:rFonts w:asciiTheme="minorHAnsi" w:hAnsiTheme="minorHAnsi"/>
          <w:b/>
          <w:sz w:val="22"/>
          <w:szCs w:val="22"/>
          <w:lang w:val="en-US"/>
        </w:rPr>
        <w:t>Administration</w:t>
      </w:r>
      <w:r w:rsidR="006C540F">
        <w:rPr>
          <w:rFonts w:asciiTheme="minorHAnsi" w:hAnsiTheme="minorHAnsi"/>
          <w:b/>
          <w:sz w:val="22"/>
          <w:szCs w:val="22"/>
          <w:lang w:val="en-US"/>
        </w:rPr>
        <w:t xml:space="preserve">: Risk Management </w:t>
      </w:r>
      <w:r w:rsidR="00F17769">
        <w:rPr>
          <w:rFonts w:asciiTheme="minorHAnsi" w:hAnsiTheme="minorHAnsi"/>
          <w:b/>
          <w:sz w:val="22"/>
          <w:szCs w:val="22"/>
          <w:lang w:val="en-US"/>
        </w:rPr>
        <w:t xml:space="preserve">and Insurance </w:t>
      </w:r>
      <w:r w:rsidRPr="00C65CA7">
        <w:rPr>
          <w:rFonts w:asciiTheme="minorHAnsi" w:hAnsiTheme="minorHAnsi"/>
          <w:b/>
          <w:sz w:val="22"/>
          <w:szCs w:val="22"/>
          <w:lang w:val="en-US"/>
        </w:rPr>
        <w:t>Specialization</w:t>
      </w:r>
      <w:r w:rsidR="006C540F" w:rsidRPr="00C65CA7">
        <w:rPr>
          <w:rFonts w:asciiTheme="minorHAnsi" w:hAnsiTheme="minorHAnsi"/>
          <w:b/>
          <w:sz w:val="22"/>
          <w:szCs w:val="22"/>
          <w:lang w:val="en-US" w:eastAsia="zh-CN"/>
        </w:rPr>
        <w:tab/>
      </w:r>
      <w:r w:rsidR="006C540F" w:rsidRPr="00C65CA7">
        <w:rPr>
          <w:rFonts w:asciiTheme="minorHAnsi" w:hAnsiTheme="minorHAnsi"/>
          <w:b/>
          <w:sz w:val="16"/>
          <w:szCs w:val="16"/>
          <w:lang w:val="en-US"/>
        </w:rPr>
        <w:fldChar w:fldCharType="begin"/>
      </w:r>
      <w:r w:rsidR="006C540F" w:rsidRPr="00C65CA7">
        <w:rPr>
          <w:rFonts w:asciiTheme="minorHAnsi" w:hAnsiTheme="minorHAnsi"/>
          <w:b/>
          <w:sz w:val="16"/>
          <w:szCs w:val="16"/>
          <w:lang w:val="en-US"/>
        </w:rPr>
        <w:instrText xml:space="preserve"> DATE \@ "M/d/yyyy" </w:instrText>
      </w:r>
      <w:r w:rsidR="006C540F" w:rsidRPr="00C65CA7">
        <w:rPr>
          <w:rFonts w:asciiTheme="minorHAnsi" w:hAnsiTheme="minorHAnsi"/>
          <w:b/>
          <w:sz w:val="16"/>
          <w:szCs w:val="16"/>
          <w:lang w:val="en-US"/>
        </w:rPr>
        <w:fldChar w:fldCharType="separate"/>
      </w:r>
      <w:r w:rsidR="00910086">
        <w:rPr>
          <w:rFonts w:asciiTheme="minorHAnsi" w:hAnsiTheme="minorHAnsi"/>
          <w:b/>
          <w:noProof/>
          <w:sz w:val="16"/>
          <w:szCs w:val="16"/>
          <w:lang w:val="en-US"/>
        </w:rPr>
        <w:t>5/19/2020</w:t>
      </w:r>
      <w:r w:rsidR="006C540F" w:rsidRPr="00C65CA7">
        <w:rPr>
          <w:rFonts w:asciiTheme="minorHAnsi" w:hAnsiTheme="minorHAnsi"/>
          <w:b/>
          <w:sz w:val="16"/>
          <w:szCs w:val="16"/>
          <w:lang w:val="en-US"/>
        </w:rPr>
        <w:fldChar w:fldCharType="end"/>
      </w:r>
    </w:p>
    <w:tbl>
      <w:tblPr>
        <w:tblW w:w="10890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786"/>
        <w:gridCol w:w="941"/>
        <w:gridCol w:w="633"/>
        <w:gridCol w:w="504"/>
        <w:gridCol w:w="350"/>
        <w:gridCol w:w="347"/>
        <w:gridCol w:w="797"/>
        <w:gridCol w:w="605"/>
        <w:gridCol w:w="269"/>
        <w:gridCol w:w="255"/>
        <w:gridCol w:w="786"/>
        <w:gridCol w:w="370"/>
        <w:gridCol w:w="420"/>
        <w:gridCol w:w="1049"/>
        <w:gridCol w:w="442"/>
        <w:gridCol w:w="22"/>
        <w:gridCol w:w="314"/>
      </w:tblGrid>
      <w:tr w:rsidR="00990164" w:rsidRPr="00C65CA7" w14:paraId="766EB17D" w14:textId="77777777" w:rsidTr="0011257B">
        <w:trPr>
          <w:gridAfter w:val="2"/>
          <w:wAfter w:w="336" w:type="dxa"/>
          <w:trHeight w:val="156"/>
        </w:trPr>
        <w:tc>
          <w:tcPr>
            <w:tcW w:w="10554" w:type="dxa"/>
            <w:gridSpan w:val="15"/>
            <w:tcBorders>
              <w:top w:val="single" w:sz="2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14:paraId="570F063A" w14:textId="77777777" w:rsidR="00990164" w:rsidRPr="00C65CA7" w:rsidRDefault="0011257B" w:rsidP="008F03A5">
            <w:pPr>
              <w:pStyle w:val="HTMLPreformatted"/>
              <w:rPr>
                <w:rFonts w:asciiTheme="minorHAnsi" w:hAnsiTheme="minorHAnsi"/>
                <w:sz w:val="22"/>
                <w:szCs w:val="22"/>
              </w:rPr>
            </w:pPr>
            <w:r w:rsidRPr="00390AA0">
              <w:rPr>
                <w:rFonts w:ascii="Calibri" w:hAnsi="Calibri"/>
                <w:sz w:val="22"/>
                <w:szCs w:val="22"/>
              </w:rPr>
              <w:t>Name:</w:t>
            </w:r>
            <w:r>
              <w:rPr>
                <w:rFonts w:ascii="Calibri" w:hAnsi="Calibri"/>
                <w:sz w:val="22"/>
                <w:szCs w:val="22"/>
              </w:rPr>
              <w:t xml:space="preserve">                                                                </w:t>
            </w:r>
            <w:r w:rsidRPr="00390AA0">
              <w:rPr>
                <w:rFonts w:ascii="Calibri" w:hAnsi="Calibri"/>
                <w:sz w:val="22"/>
                <w:szCs w:val="22"/>
              </w:rPr>
              <w:t>Student ID Number:</w:t>
            </w:r>
            <w:r>
              <w:rPr>
                <w:rFonts w:ascii="Calibri" w:hAnsi="Calibri"/>
                <w:sz w:val="22"/>
                <w:szCs w:val="22"/>
              </w:rPr>
              <w:t xml:space="preserve">                                S</w:t>
            </w:r>
            <w:r w:rsidRPr="00390AA0">
              <w:rPr>
                <w:rFonts w:ascii="Calibri" w:hAnsi="Calibri"/>
                <w:sz w:val="22"/>
                <w:szCs w:val="22"/>
              </w:rPr>
              <w:t>emester:</w:t>
            </w:r>
            <w:r>
              <w:rPr>
                <w:rFonts w:ascii="Calibri" w:hAnsi="Calibri"/>
                <w:sz w:val="22"/>
                <w:szCs w:val="22"/>
              </w:rPr>
              <w:t xml:space="preserve">                                  </w:t>
            </w:r>
          </w:p>
        </w:tc>
      </w:tr>
      <w:tr w:rsidR="00990164" w:rsidRPr="00C65CA7" w14:paraId="3A14C2DC" w14:textId="77777777" w:rsidTr="0011257B">
        <w:trPr>
          <w:gridAfter w:val="2"/>
          <w:wAfter w:w="336" w:type="dxa"/>
          <w:trHeight w:val="239"/>
        </w:trPr>
        <w:tc>
          <w:tcPr>
            <w:tcW w:w="4360" w:type="dxa"/>
            <w:gridSpan w:val="3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nil"/>
            </w:tcBorders>
            <w:shd w:val="clear" w:color="auto" w:fill="5C99BB"/>
            <w:vAlign w:val="center"/>
          </w:tcPr>
          <w:p w14:paraId="0F9C011F" w14:textId="77777777" w:rsidR="00990164" w:rsidRPr="00C65CA7" w:rsidRDefault="00990164" w:rsidP="00FD285C">
            <w:pPr>
              <w:tabs>
                <w:tab w:val="left" w:pos="3843"/>
              </w:tabs>
              <w:rPr>
                <w:rFonts w:asciiTheme="minorHAnsi" w:hAnsiTheme="minorHAnsi"/>
                <w:b/>
                <w:color w:val="FFFFFF"/>
                <w:sz w:val="20"/>
                <w:szCs w:val="20"/>
                <w:lang w:val="en-US"/>
              </w:rPr>
            </w:pPr>
            <w:r w:rsidRPr="00C65CA7">
              <w:rPr>
                <w:rFonts w:asciiTheme="minorHAnsi" w:hAnsiTheme="minorHAnsi"/>
                <w:b/>
                <w:color w:val="FFFFFF"/>
                <w:sz w:val="20"/>
                <w:szCs w:val="20"/>
                <w:lang w:val="en-US"/>
              </w:rPr>
              <w:t xml:space="preserve">       </w:t>
            </w:r>
          </w:p>
        </w:tc>
        <w:tc>
          <w:tcPr>
            <w:tcW w:w="1998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5C99BB"/>
            <w:vAlign w:val="center"/>
          </w:tcPr>
          <w:p w14:paraId="6EE3CDB6" w14:textId="77777777" w:rsidR="00990164" w:rsidRPr="00C65CA7" w:rsidRDefault="00990164" w:rsidP="00FD285C">
            <w:pPr>
              <w:tabs>
                <w:tab w:val="left" w:pos="3843"/>
              </w:tabs>
              <w:jc w:val="center"/>
              <w:rPr>
                <w:rFonts w:asciiTheme="minorHAnsi" w:hAnsiTheme="minorHAnsi"/>
                <w:b/>
                <w:color w:val="FFFFFF"/>
                <w:sz w:val="20"/>
                <w:szCs w:val="20"/>
                <w:lang w:val="en-US"/>
              </w:rPr>
            </w:pPr>
            <w:r w:rsidRPr="00C65CA7">
              <w:rPr>
                <w:rFonts w:asciiTheme="minorHAnsi" w:hAnsiTheme="minorHAnsi"/>
                <w:b/>
                <w:color w:val="FFFFFF"/>
                <w:sz w:val="20"/>
                <w:szCs w:val="20"/>
                <w:lang w:val="en-US"/>
              </w:rPr>
              <w:t>UB Course</w:t>
            </w:r>
          </w:p>
        </w:tc>
        <w:tc>
          <w:tcPr>
            <w:tcW w:w="87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5C99BB"/>
            <w:vAlign w:val="center"/>
          </w:tcPr>
          <w:p w14:paraId="3457BBF3" w14:textId="77777777" w:rsidR="00990164" w:rsidRPr="00C65CA7" w:rsidRDefault="00990164" w:rsidP="00FD285C">
            <w:pPr>
              <w:tabs>
                <w:tab w:val="left" w:pos="3843"/>
              </w:tabs>
              <w:jc w:val="center"/>
              <w:rPr>
                <w:rFonts w:asciiTheme="minorHAnsi" w:hAnsiTheme="minorHAnsi"/>
                <w:b/>
                <w:color w:val="FFFFFF"/>
                <w:sz w:val="20"/>
                <w:szCs w:val="20"/>
                <w:lang w:val="en-US"/>
              </w:rPr>
            </w:pPr>
            <w:r w:rsidRPr="00C65CA7">
              <w:rPr>
                <w:rFonts w:asciiTheme="minorHAnsi" w:hAnsiTheme="minorHAnsi"/>
                <w:b/>
                <w:color w:val="FFFFFF"/>
                <w:sz w:val="20"/>
                <w:szCs w:val="20"/>
                <w:lang w:val="en-US"/>
              </w:rPr>
              <w:t xml:space="preserve"> Credits</w:t>
            </w:r>
          </w:p>
        </w:tc>
        <w:tc>
          <w:tcPr>
            <w:tcW w:w="1411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5C99BB"/>
            <w:vAlign w:val="center"/>
          </w:tcPr>
          <w:p w14:paraId="24D2246F" w14:textId="77777777" w:rsidR="00990164" w:rsidRPr="00C65CA7" w:rsidRDefault="00990164" w:rsidP="00FD285C">
            <w:pPr>
              <w:tabs>
                <w:tab w:val="left" w:pos="3843"/>
              </w:tabs>
              <w:jc w:val="center"/>
              <w:rPr>
                <w:rFonts w:asciiTheme="minorHAnsi" w:hAnsiTheme="minorHAnsi"/>
                <w:b/>
                <w:color w:val="FFFFFF"/>
                <w:sz w:val="20"/>
                <w:szCs w:val="20"/>
                <w:lang w:val="en-US" w:eastAsia="zh-CN"/>
              </w:rPr>
            </w:pPr>
            <w:r w:rsidRPr="00C65CA7">
              <w:rPr>
                <w:rFonts w:asciiTheme="minorHAnsi" w:hAnsiTheme="minorHAnsi"/>
                <w:b/>
                <w:color w:val="FFFFFF"/>
                <w:sz w:val="20"/>
                <w:szCs w:val="20"/>
                <w:lang w:val="en-US" w:eastAsia="zh-CN"/>
              </w:rPr>
              <w:t>Transferred</w:t>
            </w:r>
          </w:p>
        </w:tc>
        <w:tc>
          <w:tcPr>
            <w:tcW w:w="1911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2" w:space="0" w:color="FFFFFF"/>
            </w:tcBorders>
            <w:shd w:val="clear" w:color="auto" w:fill="5C99BB"/>
            <w:vAlign w:val="center"/>
          </w:tcPr>
          <w:p w14:paraId="2CCC70EB" w14:textId="77777777" w:rsidR="00990164" w:rsidRPr="00C65CA7" w:rsidRDefault="00990164" w:rsidP="00FD285C">
            <w:pPr>
              <w:tabs>
                <w:tab w:val="left" w:pos="3843"/>
              </w:tabs>
              <w:jc w:val="center"/>
              <w:rPr>
                <w:rFonts w:asciiTheme="minorHAnsi" w:hAnsiTheme="minorHAnsi"/>
                <w:b/>
                <w:color w:val="FFFFFF"/>
                <w:sz w:val="20"/>
                <w:szCs w:val="20"/>
                <w:lang w:val="en-US" w:eastAsia="zh-CN"/>
              </w:rPr>
            </w:pPr>
            <w:r w:rsidRPr="00C65CA7">
              <w:rPr>
                <w:rFonts w:asciiTheme="minorHAnsi" w:hAnsiTheme="minorHAnsi"/>
                <w:b/>
                <w:color w:val="FFFFFF"/>
                <w:sz w:val="20"/>
                <w:szCs w:val="20"/>
                <w:lang w:val="en-US" w:eastAsia="zh-CN"/>
              </w:rPr>
              <w:t>UB</w:t>
            </w:r>
          </w:p>
        </w:tc>
      </w:tr>
      <w:tr w:rsidR="00990164" w:rsidRPr="00C65CA7" w14:paraId="721C37DD" w14:textId="77777777" w:rsidTr="0011257B">
        <w:trPr>
          <w:gridAfter w:val="2"/>
          <w:wAfter w:w="336" w:type="dxa"/>
          <w:trHeight w:val="201"/>
        </w:trPr>
        <w:tc>
          <w:tcPr>
            <w:tcW w:w="10554" w:type="dxa"/>
            <w:gridSpan w:val="15"/>
            <w:tcBorders>
              <w:top w:val="single" w:sz="4" w:space="0" w:color="99CCFF"/>
              <w:left w:val="single" w:sz="2" w:space="0" w:color="FFFFFF"/>
              <w:bottom w:val="single" w:sz="2" w:space="0" w:color="99CCFF"/>
              <w:right w:val="single" w:sz="2" w:space="0" w:color="FFFFFF"/>
            </w:tcBorders>
            <w:shd w:val="clear" w:color="auto" w:fill="DFE9F1"/>
            <w:vAlign w:val="center"/>
          </w:tcPr>
          <w:p w14:paraId="49844372" w14:textId="77777777" w:rsidR="00990164" w:rsidRPr="00C65CA7" w:rsidRDefault="00990164" w:rsidP="00954FF3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C65CA7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General Ed</w:t>
            </w:r>
            <w:r w:rsidR="00954FF3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ucation Requirements </w:t>
            </w:r>
            <w:r w:rsidR="00954FF3">
              <w:rPr>
                <w:rFonts w:ascii="Calibri" w:hAnsi="Calibri"/>
                <w:i/>
                <w:sz w:val="18"/>
                <w:szCs w:val="18"/>
                <w:lang w:val="en-US"/>
              </w:rPr>
              <w:t>(A Minimum of 38 gen ed credits are required. Non-business gen ed requirements are indicated below. Business core requirements satisfy an additional 15 credit hours of gen ed.)</w:t>
            </w:r>
          </w:p>
        </w:tc>
      </w:tr>
      <w:tr w:rsidR="006E17B5" w:rsidRPr="00C65CA7" w14:paraId="532145AD" w14:textId="77777777" w:rsidTr="0011257B">
        <w:trPr>
          <w:gridAfter w:val="2"/>
          <w:wAfter w:w="336" w:type="dxa"/>
          <w:trHeight w:val="197"/>
        </w:trPr>
        <w:tc>
          <w:tcPr>
            <w:tcW w:w="5214" w:type="dxa"/>
            <w:gridSpan w:val="5"/>
            <w:tcBorders>
              <w:top w:val="single" w:sz="2" w:space="0" w:color="99CCFF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14:paraId="3F98161E" w14:textId="77777777" w:rsidR="006E17B5" w:rsidRPr="009A1BD8" w:rsidRDefault="006E17B5" w:rsidP="00FD285C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9A1BD8">
              <w:rPr>
                <w:rFonts w:ascii="Calibri" w:hAnsi="Calibri"/>
                <w:sz w:val="16"/>
                <w:szCs w:val="16"/>
                <w:lang w:val="en-US"/>
              </w:rPr>
              <w:t>First-Year Seminar: Intro to Univ. Learning</w:t>
            </w:r>
            <w:r w:rsidRPr="009A1BD8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r w:rsidRPr="009A1BD8">
              <w:rPr>
                <w:rFonts w:ascii="Calibri" w:hAnsi="Calibri"/>
                <w:i/>
                <w:sz w:val="14"/>
                <w:szCs w:val="14"/>
                <w:lang w:val="en-US"/>
              </w:rPr>
              <w:t>(only for UB freshmen)</w:t>
            </w:r>
          </w:p>
        </w:tc>
        <w:tc>
          <w:tcPr>
            <w:tcW w:w="1749" w:type="dxa"/>
            <w:gridSpan w:val="3"/>
            <w:tcBorders>
              <w:top w:val="single" w:sz="2" w:space="0" w:color="99CCFF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95480D" w14:textId="77777777" w:rsidR="006E17B5" w:rsidRPr="009A1BD8" w:rsidRDefault="006E17B5" w:rsidP="00FD285C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 w:rsidRPr="009A1BD8">
              <w:rPr>
                <w:rFonts w:ascii="Calibri" w:hAnsi="Calibri"/>
                <w:sz w:val="16"/>
                <w:szCs w:val="16"/>
                <w:lang w:val="en-US"/>
              </w:rPr>
              <w:t>IDIS 101</w:t>
            </w:r>
            <w:r w:rsidR="000F0AC4" w:rsidRPr="009A1BD8">
              <w:rPr>
                <w:rFonts w:ascii="Calibri" w:hAnsi="Calibri"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524" w:type="dxa"/>
            <w:gridSpan w:val="2"/>
            <w:tcBorders>
              <w:top w:val="single" w:sz="2" w:space="0" w:color="99CCFF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F9FBAF" w14:textId="77777777" w:rsidR="006E17B5" w:rsidRPr="00EF5AB5" w:rsidRDefault="006E17B5" w:rsidP="00FD285C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 w:rsidRPr="00EF5AB5">
              <w:rPr>
                <w:rFonts w:ascii="Calibri" w:hAnsi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2625" w:type="dxa"/>
            <w:gridSpan w:val="4"/>
            <w:tcBorders>
              <w:top w:val="single" w:sz="2" w:space="0" w:color="99CCFF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391DB4" w14:textId="77777777" w:rsidR="006E17B5" w:rsidRPr="004367FE" w:rsidRDefault="006E17B5" w:rsidP="00FD285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42" w:type="dxa"/>
            <w:tcBorders>
              <w:top w:val="single" w:sz="2" w:space="0" w:color="99CCFF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14:paraId="40352D8D" w14:textId="77777777" w:rsidR="006E17B5" w:rsidRPr="004367FE" w:rsidRDefault="006E17B5" w:rsidP="00FD285C">
            <w:pPr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</w:tr>
      <w:tr w:rsidR="00FC6DEC" w:rsidRPr="00C65CA7" w14:paraId="7B21204D" w14:textId="77777777" w:rsidTr="0011257B">
        <w:trPr>
          <w:gridAfter w:val="2"/>
          <w:wAfter w:w="336" w:type="dxa"/>
          <w:trHeight w:val="197"/>
        </w:trPr>
        <w:tc>
          <w:tcPr>
            <w:tcW w:w="5214" w:type="dxa"/>
            <w:gridSpan w:val="5"/>
            <w:tcBorders>
              <w:top w:val="single" w:sz="2" w:space="0" w:color="99CCFF"/>
              <w:left w:val="single" w:sz="2" w:space="0" w:color="FFFFFF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E7AD451" w14:textId="77777777" w:rsidR="00FC6DEC" w:rsidRPr="001E40D5" w:rsidRDefault="00FC6DEC" w:rsidP="008F03A5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 xml:space="preserve">Introduction to Information Literacy </w:t>
            </w:r>
            <w:r w:rsidRPr="001E40D5">
              <w:rPr>
                <w:rFonts w:ascii="Calibri" w:hAnsi="Calibri"/>
                <w:sz w:val="16"/>
                <w:szCs w:val="16"/>
                <w:lang w:val="en-US"/>
              </w:rPr>
              <w:t>(only for UB freshmen)</w:t>
            </w:r>
          </w:p>
        </w:tc>
        <w:tc>
          <w:tcPr>
            <w:tcW w:w="1749" w:type="dxa"/>
            <w:gridSpan w:val="3"/>
            <w:tcBorders>
              <w:top w:val="single" w:sz="2" w:space="0" w:color="99CCFF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2FF26F" w14:textId="77777777" w:rsidR="00FC6DEC" w:rsidRPr="001E40D5" w:rsidRDefault="00FC6DEC" w:rsidP="008F03A5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INFO 110</w:t>
            </w:r>
          </w:p>
        </w:tc>
        <w:tc>
          <w:tcPr>
            <w:tcW w:w="524" w:type="dxa"/>
            <w:gridSpan w:val="2"/>
            <w:tcBorders>
              <w:top w:val="single" w:sz="2" w:space="0" w:color="99CCFF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7438FC" w14:textId="77777777" w:rsidR="00FC6DEC" w:rsidRPr="001E40D5" w:rsidRDefault="00FC6DEC" w:rsidP="008F03A5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 w:rsidRPr="001E40D5">
              <w:rPr>
                <w:rFonts w:ascii="Calibri" w:hAnsi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2625" w:type="dxa"/>
            <w:gridSpan w:val="4"/>
            <w:tcBorders>
              <w:top w:val="single" w:sz="2" w:space="0" w:color="99CCFF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8BAD8E9" w14:textId="77777777" w:rsidR="00FC6DEC" w:rsidRPr="001E40D5" w:rsidRDefault="00FC6DEC" w:rsidP="008F03A5">
            <w:pPr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  <w:tc>
          <w:tcPr>
            <w:tcW w:w="442" w:type="dxa"/>
            <w:tcBorders>
              <w:top w:val="single" w:sz="2" w:space="0" w:color="99CCFF"/>
              <w:left w:val="single" w:sz="2" w:space="0" w:color="auto"/>
              <w:bottom w:val="single" w:sz="2" w:space="0" w:color="auto"/>
              <w:right w:val="single" w:sz="2" w:space="0" w:color="FFFFFF"/>
            </w:tcBorders>
            <w:shd w:val="clear" w:color="auto" w:fill="auto"/>
            <w:vAlign w:val="center"/>
          </w:tcPr>
          <w:p w14:paraId="332059C8" w14:textId="77777777" w:rsidR="00FC6DEC" w:rsidRPr="001E40D5" w:rsidRDefault="00FC6DEC" w:rsidP="008F03A5">
            <w:pPr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</w:tr>
      <w:tr w:rsidR="008F03A5" w:rsidRPr="00C65CA7" w14:paraId="409BB38F" w14:textId="77777777" w:rsidTr="0011257B">
        <w:trPr>
          <w:gridAfter w:val="2"/>
          <w:wAfter w:w="336" w:type="dxa"/>
          <w:trHeight w:val="197"/>
        </w:trPr>
        <w:tc>
          <w:tcPr>
            <w:tcW w:w="5214" w:type="dxa"/>
            <w:gridSpan w:val="5"/>
            <w:tcBorders>
              <w:top w:val="single" w:sz="2" w:space="0" w:color="99CCFF"/>
              <w:left w:val="single" w:sz="2" w:space="0" w:color="FFFFFF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E11139" w14:textId="77777777" w:rsidR="008F03A5" w:rsidRPr="001E40D5" w:rsidRDefault="008F03A5" w:rsidP="008F03A5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 w:rsidRPr="001E40D5">
              <w:rPr>
                <w:rFonts w:ascii="Calibri" w:hAnsi="Calibri"/>
                <w:sz w:val="16"/>
                <w:szCs w:val="16"/>
                <w:lang w:val="en-US"/>
              </w:rPr>
              <w:t>Arts &amp; Humanities</w:t>
            </w:r>
            <w:r w:rsidRPr="00E624BA">
              <w:rPr>
                <w:rFonts w:ascii="Calibri" w:hAnsi="Calibri"/>
                <w:color w:val="FF0000"/>
                <w:sz w:val="16"/>
                <w:szCs w:val="16"/>
                <w:vertAlign w:val="superscript"/>
                <w:lang w:val="en-US"/>
              </w:rPr>
              <w:t>1</w:t>
            </w:r>
            <w:r w:rsidR="00251FF8" w:rsidRPr="001E40D5">
              <w:rPr>
                <w:rFonts w:ascii="Calibri" w:hAnsi="Calibri"/>
                <w:sz w:val="16"/>
                <w:szCs w:val="16"/>
                <w:lang w:val="en-US"/>
              </w:rPr>
              <w:t xml:space="preserve"> </w:t>
            </w:r>
            <w:r w:rsidRPr="001E40D5">
              <w:rPr>
                <w:rFonts w:ascii="Calibri" w:hAnsi="Calibri"/>
                <w:sz w:val="16"/>
                <w:szCs w:val="16"/>
                <w:lang w:val="en-US"/>
              </w:rPr>
              <w:t>(AH)</w:t>
            </w:r>
          </w:p>
        </w:tc>
        <w:tc>
          <w:tcPr>
            <w:tcW w:w="1749" w:type="dxa"/>
            <w:gridSpan w:val="3"/>
            <w:tcBorders>
              <w:top w:val="single" w:sz="2" w:space="0" w:color="99CCFF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5E9D3D" w14:textId="77777777" w:rsidR="008F03A5" w:rsidRPr="001E40D5" w:rsidRDefault="008F03A5" w:rsidP="008F03A5">
            <w:pPr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  <w:tc>
          <w:tcPr>
            <w:tcW w:w="524" w:type="dxa"/>
            <w:gridSpan w:val="2"/>
            <w:tcBorders>
              <w:top w:val="single" w:sz="2" w:space="0" w:color="99CCFF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C2E55B" w14:textId="77777777" w:rsidR="008F03A5" w:rsidRPr="001E40D5" w:rsidRDefault="008F03A5" w:rsidP="008F03A5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 w:rsidRPr="001E40D5">
              <w:rPr>
                <w:rFonts w:ascii="Calibri" w:hAnsi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2625" w:type="dxa"/>
            <w:gridSpan w:val="4"/>
            <w:tcBorders>
              <w:top w:val="single" w:sz="2" w:space="0" w:color="99CCFF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E5B6BC" w14:textId="77777777" w:rsidR="008F03A5" w:rsidRPr="001E40D5" w:rsidRDefault="008F03A5" w:rsidP="008F03A5">
            <w:pPr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  <w:tc>
          <w:tcPr>
            <w:tcW w:w="442" w:type="dxa"/>
            <w:tcBorders>
              <w:top w:val="single" w:sz="2" w:space="0" w:color="99CCFF"/>
              <w:left w:val="single" w:sz="2" w:space="0" w:color="auto"/>
              <w:bottom w:val="single" w:sz="2" w:space="0" w:color="auto"/>
              <w:right w:val="single" w:sz="2" w:space="0" w:color="FFFFFF"/>
            </w:tcBorders>
            <w:shd w:val="clear" w:color="auto" w:fill="auto"/>
            <w:vAlign w:val="center"/>
          </w:tcPr>
          <w:p w14:paraId="2BA052F8" w14:textId="77777777" w:rsidR="008F03A5" w:rsidRPr="001E40D5" w:rsidRDefault="008F03A5" w:rsidP="008F03A5">
            <w:pPr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</w:tr>
      <w:tr w:rsidR="008F03A5" w:rsidRPr="00C65CA7" w14:paraId="46FF1E37" w14:textId="77777777" w:rsidTr="0011257B">
        <w:trPr>
          <w:gridAfter w:val="2"/>
          <w:wAfter w:w="336" w:type="dxa"/>
          <w:trHeight w:val="197"/>
        </w:trPr>
        <w:tc>
          <w:tcPr>
            <w:tcW w:w="5214" w:type="dxa"/>
            <w:gridSpan w:val="5"/>
            <w:tcBorders>
              <w:top w:val="single" w:sz="2" w:space="0" w:color="99CCFF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14:paraId="30444905" w14:textId="77777777" w:rsidR="008F03A5" w:rsidRPr="001E40D5" w:rsidRDefault="008F03A5" w:rsidP="008F03A5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 w:rsidRPr="001E40D5">
              <w:rPr>
                <w:rFonts w:ascii="Calibri" w:hAnsi="Calibri"/>
                <w:sz w:val="16"/>
                <w:szCs w:val="16"/>
                <w:lang w:val="en-US"/>
              </w:rPr>
              <w:t>Arts &amp; Humanities</w:t>
            </w:r>
            <w:r w:rsidRPr="00E624BA">
              <w:rPr>
                <w:rFonts w:ascii="Calibri" w:hAnsi="Calibri"/>
                <w:color w:val="FF0000"/>
                <w:sz w:val="16"/>
                <w:szCs w:val="16"/>
                <w:vertAlign w:val="superscript"/>
                <w:lang w:val="en-US"/>
              </w:rPr>
              <w:t>1</w:t>
            </w:r>
            <w:r w:rsidR="00251FF8" w:rsidRPr="00E624BA">
              <w:rPr>
                <w:rFonts w:ascii="Calibri" w:hAnsi="Calibri"/>
                <w:color w:val="FF0000"/>
                <w:sz w:val="16"/>
                <w:szCs w:val="16"/>
                <w:vertAlign w:val="superscript"/>
                <w:lang w:val="en-US"/>
              </w:rPr>
              <w:t xml:space="preserve"> </w:t>
            </w:r>
            <w:r w:rsidRPr="001E40D5">
              <w:rPr>
                <w:rFonts w:ascii="Calibri" w:hAnsi="Calibri"/>
                <w:sz w:val="16"/>
                <w:szCs w:val="16"/>
                <w:lang w:val="en-US"/>
              </w:rPr>
              <w:t>(AH)</w:t>
            </w:r>
            <w:r w:rsidR="00031EFB" w:rsidRPr="001E40D5">
              <w:rPr>
                <w:rFonts w:ascii="Calibri" w:hAnsi="Calibri"/>
                <w:sz w:val="16"/>
                <w:szCs w:val="16"/>
                <w:lang w:val="en-US"/>
              </w:rPr>
              <w:t xml:space="preserve"> (must be different discipline)</w:t>
            </w:r>
          </w:p>
        </w:tc>
        <w:tc>
          <w:tcPr>
            <w:tcW w:w="1749" w:type="dxa"/>
            <w:gridSpan w:val="3"/>
            <w:tcBorders>
              <w:top w:val="single" w:sz="2" w:space="0" w:color="99CCFF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B21703" w14:textId="77777777" w:rsidR="008F03A5" w:rsidRPr="001E40D5" w:rsidRDefault="008F03A5" w:rsidP="008F03A5">
            <w:pPr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  <w:tc>
          <w:tcPr>
            <w:tcW w:w="524" w:type="dxa"/>
            <w:gridSpan w:val="2"/>
            <w:tcBorders>
              <w:top w:val="single" w:sz="2" w:space="0" w:color="99CCFF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29B1E5" w14:textId="77777777" w:rsidR="008F03A5" w:rsidRPr="001E40D5" w:rsidRDefault="008F03A5" w:rsidP="008F03A5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 w:rsidRPr="001E40D5">
              <w:rPr>
                <w:rFonts w:ascii="Calibri" w:hAnsi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2625" w:type="dxa"/>
            <w:gridSpan w:val="4"/>
            <w:tcBorders>
              <w:top w:val="single" w:sz="2" w:space="0" w:color="99CCFF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A75F0" w14:textId="77777777" w:rsidR="008F03A5" w:rsidRPr="001E40D5" w:rsidRDefault="008F03A5" w:rsidP="008F03A5">
            <w:pPr>
              <w:pStyle w:val="Heading5"/>
              <w:rPr>
                <w:rFonts w:ascii="Calibri" w:hAnsi="Calibri"/>
                <w:b w:val="0"/>
                <w:bCs w:val="0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2" w:space="0" w:color="99CCFF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14:paraId="33AB2033" w14:textId="77777777" w:rsidR="008F03A5" w:rsidRPr="001E40D5" w:rsidRDefault="008F03A5" w:rsidP="008F03A5">
            <w:pPr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</w:tr>
      <w:tr w:rsidR="008F03A5" w:rsidRPr="00C65CA7" w14:paraId="1C18BF11" w14:textId="77777777" w:rsidTr="0011257B">
        <w:trPr>
          <w:gridAfter w:val="2"/>
          <w:wAfter w:w="336" w:type="dxa"/>
          <w:trHeight w:val="185"/>
        </w:trPr>
        <w:tc>
          <w:tcPr>
            <w:tcW w:w="5214" w:type="dxa"/>
            <w:gridSpan w:val="5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370E14" w14:textId="77777777" w:rsidR="008F03A5" w:rsidRPr="001E40D5" w:rsidRDefault="008F03A5" w:rsidP="008F03A5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 w:rsidRPr="001E40D5">
              <w:rPr>
                <w:rFonts w:ascii="Calibri" w:hAnsi="Calibri"/>
                <w:sz w:val="16"/>
                <w:szCs w:val="16"/>
                <w:lang w:val="en-US"/>
              </w:rPr>
              <w:t>Social &amp; Behavioral Sciences</w:t>
            </w:r>
            <w:r w:rsidRPr="00E624BA">
              <w:rPr>
                <w:rFonts w:ascii="Calibri" w:hAnsi="Calibri"/>
                <w:color w:val="FF0000"/>
                <w:sz w:val="16"/>
                <w:szCs w:val="16"/>
                <w:vertAlign w:val="superscript"/>
                <w:lang w:val="en-US"/>
              </w:rPr>
              <w:t>1</w:t>
            </w:r>
            <w:r w:rsidR="00251FF8" w:rsidRPr="001E40D5">
              <w:rPr>
                <w:rFonts w:ascii="Calibri" w:hAnsi="Calibri"/>
                <w:sz w:val="16"/>
                <w:szCs w:val="16"/>
                <w:lang w:val="en-US"/>
              </w:rPr>
              <w:t xml:space="preserve"> </w:t>
            </w:r>
            <w:r w:rsidRPr="001E40D5">
              <w:rPr>
                <w:rFonts w:ascii="Calibri" w:hAnsi="Calibri"/>
                <w:sz w:val="16"/>
                <w:szCs w:val="16"/>
                <w:lang w:val="en-US"/>
              </w:rPr>
              <w:t>(other than Econ) (SBS)</w:t>
            </w:r>
          </w:p>
        </w:tc>
        <w:tc>
          <w:tcPr>
            <w:tcW w:w="17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23F6E7" w14:textId="77777777" w:rsidR="008F03A5" w:rsidRPr="001E40D5" w:rsidRDefault="008F03A5" w:rsidP="008F03A5">
            <w:pPr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  <w:tc>
          <w:tcPr>
            <w:tcW w:w="5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1C3A307" w14:textId="77777777" w:rsidR="008F03A5" w:rsidRPr="001E40D5" w:rsidRDefault="008F03A5" w:rsidP="008F03A5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 w:rsidRPr="001E40D5">
              <w:rPr>
                <w:rFonts w:ascii="Calibri" w:hAnsi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26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523CB3" w14:textId="77777777" w:rsidR="008F03A5" w:rsidRPr="001E40D5" w:rsidRDefault="008F03A5" w:rsidP="008F03A5">
            <w:pPr>
              <w:ind w:right="-720"/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/>
            </w:tcBorders>
            <w:shd w:val="clear" w:color="auto" w:fill="auto"/>
            <w:vAlign w:val="center"/>
          </w:tcPr>
          <w:p w14:paraId="62EF944A" w14:textId="77777777" w:rsidR="008F03A5" w:rsidRPr="001E40D5" w:rsidRDefault="008F03A5" w:rsidP="008F03A5">
            <w:pPr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</w:tr>
      <w:tr w:rsidR="008F03A5" w:rsidRPr="00C65CA7" w14:paraId="29ABE3D5" w14:textId="77777777" w:rsidTr="0011257B">
        <w:trPr>
          <w:gridAfter w:val="2"/>
          <w:wAfter w:w="336" w:type="dxa"/>
          <w:trHeight w:val="152"/>
        </w:trPr>
        <w:tc>
          <w:tcPr>
            <w:tcW w:w="5214" w:type="dxa"/>
            <w:gridSpan w:val="5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69D07" w14:textId="77777777" w:rsidR="008F03A5" w:rsidRPr="001E40D5" w:rsidRDefault="008F03A5" w:rsidP="00251FF8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 w:rsidRPr="001E40D5">
              <w:rPr>
                <w:rFonts w:ascii="Calibri" w:hAnsi="Calibri"/>
                <w:sz w:val="16"/>
                <w:szCs w:val="16"/>
                <w:lang w:val="en-US"/>
              </w:rPr>
              <w:t>Bio &amp; Physical Sciences</w:t>
            </w:r>
            <w:r w:rsidRPr="00E624BA">
              <w:rPr>
                <w:rFonts w:ascii="Calibri" w:hAnsi="Calibri"/>
                <w:color w:val="FF0000"/>
                <w:sz w:val="16"/>
                <w:szCs w:val="16"/>
                <w:vertAlign w:val="superscript"/>
                <w:lang w:val="en-US"/>
              </w:rPr>
              <w:t>1</w:t>
            </w:r>
            <w:r w:rsidR="00251FF8" w:rsidRPr="001E40D5">
              <w:rPr>
                <w:rFonts w:ascii="Calibri" w:hAnsi="Calibri"/>
                <w:sz w:val="16"/>
                <w:szCs w:val="16"/>
                <w:lang w:val="en-US"/>
              </w:rPr>
              <w:t xml:space="preserve"> </w:t>
            </w:r>
            <w:r w:rsidRPr="001E40D5">
              <w:rPr>
                <w:rFonts w:ascii="Calibri" w:hAnsi="Calibri"/>
                <w:sz w:val="16"/>
                <w:szCs w:val="16"/>
                <w:lang w:val="en-US"/>
              </w:rPr>
              <w:t>(BPS)</w:t>
            </w:r>
          </w:p>
        </w:tc>
        <w:tc>
          <w:tcPr>
            <w:tcW w:w="1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31C0B" w14:textId="77777777" w:rsidR="008F03A5" w:rsidRPr="001E40D5" w:rsidRDefault="008F03A5" w:rsidP="008F03A5">
            <w:pPr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78746" w14:textId="77777777" w:rsidR="008F03A5" w:rsidRPr="001E40D5" w:rsidRDefault="008F03A5" w:rsidP="008F03A5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 w:rsidRPr="001E40D5">
              <w:rPr>
                <w:rFonts w:ascii="Calibri" w:hAnsi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2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D4186" w14:textId="77777777" w:rsidR="008F03A5" w:rsidRPr="001E40D5" w:rsidRDefault="008F03A5" w:rsidP="008F03A5">
            <w:pPr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/>
            </w:tcBorders>
            <w:shd w:val="clear" w:color="auto" w:fill="auto"/>
            <w:vAlign w:val="center"/>
          </w:tcPr>
          <w:p w14:paraId="49179B41" w14:textId="77777777" w:rsidR="008F03A5" w:rsidRPr="001E40D5" w:rsidRDefault="008F03A5" w:rsidP="008F03A5">
            <w:pPr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</w:tr>
      <w:tr w:rsidR="008F03A5" w:rsidRPr="00C65CA7" w14:paraId="3F48842B" w14:textId="77777777" w:rsidTr="0011257B">
        <w:trPr>
          <w:gridAfter w:val="2"/>
          <w:wAfter w:w="336" w:type="dxa"/>
          <w:trHeight w:val="124"/>
        </w:trPr>
        <w:tc>
          <w:tcPr>
            <w:tcW w:w="5214" w:type="dxa"/>
            <w:gridSpan w:val="5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02657" w14:textId="77777777" w:rsidR="008F03A5" w:rsidRPr="001E40D5" w:rsidRDefault="008F03A5" w:rsidP="00251FF8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 w:rsidRPr="001E40D5">
              <w:rPr>
                <w:rFonts w:ascii="Calibri" w:hAnsi="Calibri"/>
                <w:sz w:val="16"/>
                <w:szCs w:val="16"/>
                <w:lang w:val="en-US"/>
              </w:rPr>
              <w:t>Bio &amp; Physical Sciences (with lab)</w:t>
            </w:r>
            <w:r w:rsidRPr="00E624BA">
              <w:rPr>
                <w:rFonts w:ascii="Calibri" w:hAnsi="Calibri"/>
                <w:color w:val="FF0000"/>
                <w:sz w:val="16"/>
                <w:szCs w:val="16"/>
                <w:vertAlign w:val="superscript"/>
                <w:lang w:val="en-US"/>
              </w:rPr>
              <w:t>1</w:t>
            </w:r>
            <w:r w:rsidR="00251FF8" w:rsidRPr="001E40D5">
              <w:rPr>
                <w:rFonts w:ascii="Calibri" w:hAnsi="Calibri"/>
                <w:sz w:val="16"/>
                <w:szCs w:val="16"/>
                <w:lang w:val="en-US"/>
              </w:rPr>
              <w:t xml:space="preserve"> </w:t>
            </w:r>
            <w:r w:rsidRPr="001E40D5">
              <w:rPr>
                <w:rFonts w:ascii="Calibri" w:hAnsi="Calibri"/>
                <w:sz w:val="16"/>
                <w:szCs w:val="16"/>
                <w:lang w:val="en-US"/>
              </w:rPr>
              <w:t>(BPSL)</w:t>
            </w:r>
          </w:p>
        </w:tc>
        <w:tc>
          <w:tcPr>
            <w:tcW w:w="1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BA7C8" w14:textId="77777777" w:rsidR="008F03A5" w:rsidRPr="001E40D5" w:rsidRDefault="008F03A5" w:rsidP="008F03A5">
            <w:pPr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064C4" w14:textId="77777777" w:rsidR="008F03A5" w:rsidRPr="001E40D5" w:rsidRDefault="008F03A5" w:rsidP="008F03A5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 w:rsidRPr="001E40D5">
              <w:rPr>
                <w:rFonts w:ascii="Calibri" w:hAnsi="Calibri"/>
                <w:sz w:val="16"/>
                <w:szCs w:val="16"/>
                <w:lang w:val="en-US"/>
              </w:rPr>
              <w:t>3-4</w:t>
            </w:r>
          </w:p>
        </w:tc>
        <w:tc>
          <w:tcPr>
            <w:tcW w:w="2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6AD7C" w14:textId="77777777" w:rsidR="008F03A5" w:rsidRPr="001E40D5" w:rsidRDefault="008F03A5" w:rsidP="008F03A5">
            <w:pPr>
              <w:pStyle w:val="Heading5"/>
              <w:rPr>
                <w:rFonts w:ascii="Calibri" w:hAnsi="Calibri"/>
                <w:b w:val="0"/>
                <w:bCs w:val="0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/>
            </w:tcBorders>
            <w:shd w:val="clear" w:color="auto" w:fill="auto"/>
            <w:vAlign w:val="center"/>
          </w:tcPr>
          <w:p w14:paraId="5F9A58AB" w14:textId="77777777" w:rsidR="008F03A5" w:rsidRPr="001E40D5" w:rsidRDefault="008F03A5" w:rsidP="008F03A5">
            <w:pPr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</w:tr>
      <w:tr w:rsidR="008F03A5" w:rsidRPr="00C65CA7" w14:paraId="4B70E719" w14:textId="77777777" w:rsidTr="0011257B">
        <w:trPr>
          <w:gridAfter w:val="2"/>
          <w:wAfter w:w="336" w:type="dxa"/>
          <w:trHeight w:val="192"/>
        </w:trPr>
        <w:tc>
          <w:tcPr>
            <w:tcW w:w="5214" w:type="dxa"/>
            <w:gridSpan w:val="5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33C9D" w14:textId="77777777" w:rsidR="008F03A5" w:rsidRPr="001E40D5" w:rsidRDefault="008F03A5" w:rsidP="008F03A5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 w:rsidRPr="001E40D5">
              <w:rPr>
                <w:rFonts w:ascii="Calibri" w:hAnsi="Calibri"/>
                <w:sz w:val="16"/>
                <w:szCs w:val="16"/>
                <w:lang w:val="en-US"/>
              </w:rPr>
              <w:t>English Composition (COMP)</w:t>
            </w:r>
          </w:p>
        </w:tc>
        <w:tc>
          <w:tcPr>
            <w:tcW w:w="1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92875" w14:textId="77777777" w:rsidR="008F03A5" w:rsidRPr="001E40D5" w:rsidRDefault="008F03A5" w:rsidP="008F03A5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 w:rsidRPr="001E40D5">
              <w:rPr>
                <w:rFonts w:ascii="Calibri" w:hAnsi="Calibri"/>
                <w:sz w:val="16"/>
                <w:szCs w:val="16"/>
                <w:lang w:val="en-US"/>
              </w:rPr>
              <w:t>WRIT 101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1C6AD" w14:textId="77777777" w:rsidR="008F03A5" w:rsidRPr="001E40D5" w:rsidRDefault="008F03A5" w:rsidP="008F03A5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 w:rsidRPr="001E40D5">
              <w:rPr>
                <w:rFonts w:ascii="Calibri" w:hAnsi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2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FC135" w14:textId="77777777" w:rsidR="008F03A5" w:rsidRPr="001E40D5" w:rsidRDefault="008F03A5" w:rsidP="008F03A5">
            <w:pPr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/>
            </w:tcBorders>
            <w:shd w:val="clear" w:color="auto" w:fill="auto"/>
            <w:vAlign w:val="center"/>
          </w:tcPr>
          <w:p w14:paraId="4B63B704" w14:textId="77777777" w:rsidR="008F03A5" w:rsidRPr="001E40D5" w:rsidRDefault="008F03A5" w:rsidP="008F03A5">
            <w:pPr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</w:tr>
      <w:tr w:rsidR="00DF3E5E" w:rsidRPr="00C65CA7" w14:paraId="34A62EBE" w14:textId="77777777" w:rsidTr="0011257B">
        <w:trPr>
          <w:gridAfter w:val="2"/>
          <w:wAfter w:w="336" w:type="dxa"/>
          <w:trHeight w:val="152"/>
        </w:trPr>
        <w:tc>
          <w:tcPr>
            <w:tcW w:w="5214" w:type="dxa"/>
            <w:gridSpan w:val="5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5E9155" w14:textId="77777777" w:rsidR="00DF3E5E" w:rsidRPr="001E40D5" w:rsidRDefault="00DF3E5E" w:rsidP="00DF3E5E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 w:rsidRPr="001E40D5">
              <w:rPr>
                <w:rFonts w:ascii="Calibri" w:hAnsi="Calibri"/>
                <w:sz w:val="16"/>
                <w:szCs w:val="16"/>
                <w:lang w:val="en-US"/>
              </w:rPr>
              <w:t>Upper-Division Ethics (AHE)</w:t>
            </w:r>
          </w:p>
        </w:tc>
        <w:tc>
          <w:tcPr>
            <w:tcW w:w="17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7FA4F41" w14:textId="77777777" w:rsidR="00DF3E5E" w:rsidRPr="001E40D5" w:rsidRDefault="00DF3E5E" w:rsidP="00DF3E5E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 w:rsidRPr="001E40D5">
              <w:rPr>
                <w:rFonts w:ascii="Calibri" w:hAnsi="Calibri"/>
                <w:sz w:val="16"/>
                <w:szCs w:val="16"/>
                <w:lang w:val="en-US"/>
              </w:rPr>
              <w:t>IDIS 302</w:t>
            </w:r>
          </w:p>
        </w:tc>
        <w:tc>
          <w:tcPr>
            <w:tcW w:w="5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BF679A" w14:textId="77777777" w:rsidR="00DF3E5E" w:rsidRPr="001E40D5" w:rsidRDefault="00DF3E5E" w:rsidP="00DF3E5E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 w:rsidRPr="001E40D5">
              <w:rPr>
                <w:rFonts w:ascii="Calibri" w:hAnsi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26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1F64382" w14:textId="77777777" w:rsidR="00DF3E5E" w:rsidRPr="001E40D5" w:rsidRDefault="00DF3E5E" w:rsidP="00DF3E5E">
            <w:pPr>
              <w:ind w:right="-720"/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/>
            </w:tcBorders>
            <w:shd w:val="clear" w:color="auto" w:fill="auto"/>
            <w:vAlign w:val="center"/>
          </w:tcPr>
          <w:p w14:paraId="7F888D6B" w14:textId="77777777" w:rsidR="00DF3E5E" w:rsidRPr="001E40D5" w:rsidRDefault="00DF3E5E" w:rsidP="00DF3E5E">
            <w:pPr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</w:tr>
      <w:tr w:rsidR="00DF3E5E" w:rsidRPr="00C65CA7" w14:paraId="0960F10D" w14:textId="77777777" w:rsidTr="0011257B">
        <w:trPr>
          <w:gridAfter w:val="2"/>
          <w:wAfter w:w="336" w:type="dxa"/>
          <w:trHeight w:val="207"/>
        </w:trPr>
        <w:tc>
          <w:tcPr>
            <w:tcW w:w="5214" w:type="dxa"/>
            <w:gridSpan w:val="5"/>
            <w:tcBorders>
              <w:top w:val="single" w:sz="4" w:space="0" w:color="auto"/>
              <w:left w:val="single" w:sz="2" w:space="0" w:color="FFFFFF"/>
              <w:bottom w:val="single" w:sz="4" w:space="0" w:color="99CCFF"/>
              <w:right w:val="single" w:sz="4" w:space="0" w:color="auto"/>
            </w:tcBorders>
            <w:shd w:val="clear" w:color="auto" w:fill="auto"/>
            <w:vAlign w:val="center"/>
          </w:tcPr>
          <w:p w14:paraId="665C0603" w14:textId="77777777" w:rsidR="00DF3E5E" w:rsidRPr="001E40D5" w:rsidRDefault="00DF3E5E" w:rsidP="00DF3E5E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 w:rsidRPr="001E40D5">
              <w:rPr>
                <w:rFonts w:ascii="Calibri" w:hAnsi="Calibri"/>
                <w:sz w:val="16"/>
                <w:szCs w:val="16"/>
                <w:lang w:val="en-US"/>
              </w:rPr>
              <w:t>Upper-Division Writing (UCOMP) (placement test required)</w:t>
            </w:r>
          </w:p>
        </w:tc>
        <w:tc>
          <w:tcPr>
            <w:tcW w:w="1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99CCFF"/>
              <w:right w:val="single" w:sz="4" w:space="0" w:color="auto"/>
            </w:tcBorders>
            <w:shd w:val="clear" w:color="auto" w:fill="auto"/>
            <w:vAlign w:val="center"/>
          </w:tcPr>
          <w:p w14:paraId="735F9CDE" w14:textId="77777777" w:rsidR="00DF3E5E" w:rsidRPr="001E40D5" w:rsidRDefault="00DF3E5E" w:rsidP="00DF3E5E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 w:rsidRPr="001E40D5">
              <w:rPr>
                <w:rFonts w:ascii="Calibri" w:hAnsi="Calibri"/>
                <w:sz w:val="16"/>
                <w:szCs w:val="16"/>
                <w:lang w:val="en-US"/>
              </w:rPr>
              <w:t>WRIT 300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9CCFF"/>
              <w:right w:val="single" w:sz="4" w:space="0" w:color="auto"/>
            </w:tcBorders>
            <w:shd w:val="clear" w:color="auto" w:fill="auto"/>
            <w:vAlign w:val="center"/>
          </w:tcPr>
          <w:p w14:paraId="3611F38D" w14:textId="77777777" w:rsidR="00DF3E5E" w:rsidRPr="001E40D5" w:rsidRDefault="00DF3E5E" w:rsidP="00DF3E5E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 w:rsidRPr="001E40D5">
              <w:rPr>
                <w:rFonts w:ascii="Calibri" w:hAnsi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2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99CCFF"/>
              <w:right w:val="single" w:sz="4" w:space="0" w:color="auto"/>
            </w:tcBorders>
            <w:shd w:val="clear" w:color="auto" w:fill="auto"/>
            <w:vAlign w:val="center"/>
          </w:tcPr>
          <w:p w14:paraId="69B92849" w14:textId="77777777" w:rsidR="00DF3E5E" w:rsidRPr="001E40D5" w:rsidRDefault="00DF3E5E" w:rsidP="00DF3E5E">
            <w:pPr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99CCFF"/>
              <w:right w:val="single" w:sz="2" w:space="0" w:color="FFFFFF"/>
            </w:tcBorders>
            <w:shd w:val="clear" w:color="auto" w:fill="auto"/>
            <w:vAlign w:val="center"/>
          </w:tcPr>
          <w:p w14:paraId="7F4B5DF8" w14:textId="77777777" w:rsidR="00DF3E5E" w:rsidRPr="001E40D5" w:rsidRDefault="00DF3E5E" w:rsidP="00DF3E5E">
            <w:pPr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</w:tr>
      <w:tr w:rsidR="00DF3E5E" w:rsidRPr="00C65CA7" w14:paraId="5C0926B2" w14:textId="77777777" w:rsidTr="0011257B">
        <w:trPr>
          <w:gridAfter w:val="2"/>
          <w:wAfter w:w="336" w:type="dxa"/>
          <w:trHeight w:val="87"/>
        </w:trPr>
        <w:tc>
          <w:tcPr>
            <w:tcW w:w="10554" w:type="dxa"/>
            <w:gridSpan w:val="15"/>
            <w:tcBorders>
              <w:top w:val="single" w:sz="4" w:space="0" w:color="99CCFF"/>
              <w:left w:val="single" w:sz="2" w:space="0" w:color="FFFFFF"/>
              <w:bottom w:val="single" w:sz="4" w:space="0" w:color="99CCFF"/>
              <w:right w:val="single" w:sz="2" w:space="0" w:color="FFFFFF"/>
            </w:tcBorders>
            <w:shd w:val="clear" w:color="auto" w:fill="B1CBDF"/>
            <w:vAlign w:val="center"/>
          </w:tcPr>
          <w:p w14:paraId="670C403C" w14:textId="77777777" w:rsidR="00DF3E5E" w:rsidRPr="00C65CA7" w:rsidRDefault="00DF3E5E" w:rsidP="00F17769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C65CA7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BUSINESS REQ</w:t>
            </w:r>
            <w:r w:rsidR="00F17769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UIREMENTS</w:t>
            </w:r>
          </w:p>
        </w:tc>
      </w:tr>
      <w:tr w:rsidR="00DF3E5E" w:rsidRPr="00C65CA7" w14:paraId="365196E1" w14:textId="77777777" w:rsidTr="0011257B">
        <w:trPr>
          <w:gridAfter w:val="2"/>
          <w:wAfter w:w="336" w:type="dxa"/>
          <w:trHeight w:val="102"/>
        </w:trPr>
        <w:tc>
          <w:tcPr>
            <w:tcW w:w="10554" w:type="dxa"/>
            <w:gridSpan w:val="15"/>
            <w:tcBorders>
              <w:top w:val="single" w:sz="4" w:space="0" w:color="99CCFF"/>
              <w:left w:val="single" w:sz="2" w:space="0" w:color="FFFFFF"/>
              <w:bottom w:val="single" w:sz="4" w:space="0" w:color="99CCFF"/>
              <w:right w:val="single" w:sz="2" w:space="0" w:color="FFFFFF"/>
            </w:tcBorders>
            <w:shd w:val="clear" w:color="auto" w:fill="DFE9F1"/>
            <w:vAlign w:val="center"/>
          </w:tcPr>
          <w:p w14:paraId="661E5FE4" w14:textId="77777777" w:rsidR="00DF3E5E" w:rsidRPr="00C65CA7" w:rsidRDefault="00DF3E5E" w:rsidP="00F17769">
            <w:pPr>
              <w:rPr>
                <w:rFonts w:asciiTheme="minorHAnsi" w:eastAsia="PMingLiU" w:hAnsiTheme="minorHAnsi"/>
                <w:b/>
                <w:sz w:val="22"/>
                <w:szCs w:val="22"/>
                <w:lang w:val="en-US" w:eastAsia="zh-TW"/>
              </w:rPr>
            </w:pPr>
            <w:r w:rsidRPr="00C65CA7">
              <w:rPr>
                <w:rFonts w:asciiTheme="minorHAnsi" w:eastAsia="PMingLiU" w:hAnsiTheme="minorHAnsi"/>
                <w:b/>
                <w:sz w:val="22"/>
                <w:szCs w:val="22"/>
                <w:lang w:val="en-US" w:eastAsia="zh-TW"/>
              </w:rPr>
              <w:t>Lower-Division Business Core</w:t>
            </w:r>
            <w:r w:rsidR="00F17769">
              <w:rPr>
                <w:rFonts w:asciiTheme="minorHAnsi" w:eastAsia="PMingLiU" w:hAnsiTheme="minorHAnsi"/>
                <w:b/>
                <w:sz w:val="22"/>
                <w:szCs w:val="22"/>
                <w:lang w:val="en-US" w:eastAsia="zh-TW"/>
              </w:rPr>
              <w:t xml:space="preserve">     </w:t>
            </w:r>
            <w:r w:rsidRPr="00C65CA7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(24 Credits)</w:t>
            </w:r>
          </w:p>
        </w:tc>
      </w:tr>
      <w:tr w:rsidR="00DF3E5E" w:rsidRPr="00C65CA7" w14:paraId="114F974E" w14:textId="77777777" w:rsidTr="0011257B">
        <w:trPr>
          <w:gridAfter w:val="2"/>
          <w:wAfter w:w="336" w:type="dxa"/>
          <w:trHeight w:val="232"/>
        </w:trPr>
        <w:tc>
          <w:tcPr>
            <w:tcW w:w="5214" w:type="dxa"/>
            <w:gridSpan w:val="5"/>
            <w:tcBorders>
              <w:top w:val="single" w:sz="4" w:space="0" w:color="99CCFF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14:paraId="73160289" w14:textId="77777777" w:rsidR="00DF3E5E" w:rsidRPr="001E40D5" w:rsidRDefault="00DF3E5E" w:rsidP="00DF3E5E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1E40D5">
              <w:rPr>
                <w:rFonts w:asciiTheme="minorHAnsi" w:hAnsiTheme="minorHAnsi"/>
                <w:sz w:val="20"/>
                <w:szCs w:val="20"/>
                <w:lang w:val="en-US"/>
              </w:rPr>
              <w:t>Introduction to Financial Accounting</w:t>
            </w:r>
          </w:p>
        </w:tc>
        <w:tc>
          <w:tcPr>
            <w:tcW w:w="1749" w:type="dxa"/>
            <w:gridSpan w:val="3"/>
            <w:tcBorders>
              <w:top w:val="single" w:sz="4" w:space="0" w:color="99CCFF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6C48F1" w14:textId="77777777" w:rsidR="00DF3E5E" w:rsidRPr="001E40D5" w:rsidRDefault="00DF3E5E" w:rsidP="00DF3E5E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1E40D5">
              <w:rPr>
                <w:rFonts w:asciiTheme="minorHAnsi" w:hAnsiTheme="minorHAnsi"/>
                <w:sz w:val="20"/>
                <w:szCs w:val="20"/>
                <w:lang w:val="en-US"/>
              </w:rPr>
              <w:t>ACCT 201</w:t>
            </w:r>
          </w:p>
        </w:tc>
        <w:tc>
          <w:tcPr>
            <w:tcW w:w="524" w:type="dxa"/>
            <w:gridSpan w:val="2"/>
            <w:tcBorders>
              <w:top w:val="single" w:sz="4" w:space="0" w:color="99CCFF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37131B" w14:textId="77777777" w:rsidR="00DF3E5E" w:rsidRPr="001E40D5" w:rsidRDefault="00DF3E5E" w:rsidP="00DF3E5E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1E40D5">
              <w:rPr>
                <w:rFonts w:asciiTheme="minorHAnsi" w:hAnsi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2625" w:type="dxa"/>
            <w:gridSpan w:val="4"/>
            <w:tcBorders>
              <w:top w:val="single" w:sz="4" w:space="0" w:color="99CCFF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4A635" w14:textId="77777777" w:rsidR="00DF3E5E" w:rsidRPr="001E40D5" w:rsidRDefault="00DF3E5E" w:rsidP="00DF3E5E">
            <w:pPr>
              <w:pStyle w:val="Heading5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99CCFF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14:paraId="10C93053" w14:textId="77777777" w:rsidR="00DF3E5E" w:rsidRPr="001E40D5" w:rsidRDefault="00DF3E5E" w:rsidP="00DF3E5E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DF3E5E" w:rsidRPr="00C65CA7" w14:paraId="12290A8A" w14:textId="77777777" w:rsidTr="0011257B">
        <w:trPr>
          <w:gridAfter w:val="2"/>
          <w:wAfter w:w="336" w:type="dxa"/>
          <w:trHeight w:val="181"/>
        </w:trPr>
        <w:tc>
          <w:tcPr>
            <w:tcW w:w="5214" w:type="dxa"/>
            <w:gridSpan w:val="5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14:paraId="356C32D3" w14:textId="77777777" w:rsidR="00DF3E5E" w:rsidRPr="001E40D5" w:rsidRDefault="00DF3E5E" w:rsidP="00DF3E5E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1E40D5">
              <w:rPr>
                <w:rFonts w:asciiTheme="minorHAnsi" w:hAnsiTheme="minorHAnsi"/>
                <w:sz w:val="20"/>
                <w:szCs w:val="20"/>
                <w:lang w:val="en-US"/>
              </w:rPr>
              <w:t>Introduction to Managerial Accounting</w:t>
            </w:r>
          </w:p>
        </w:tc>
        <w:tc>
          <w:tcPr>
            <w:tcW w:w="17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E697EE" w14:textId="77777777" w:rsidR="00DF3E5E" w:rsidRPr="001E40D5" w:rsidRDefault="00DF3E5E" w:rsidP="00DF3E5E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1E40D5">
              <w:rPr>
                <w:rFonts w:asciiTheme="minorHAnsi" w:hAnsiTheme="minorHAnsi"/>
                <w:sz w:val="20"/>
                <w:szCs w:val="20"/>
                <w:lang w:val="en-US"/>
              </w:rPr>
              <w:t>ACCT 202</w:t>
            </w:r>
          </w:p>
        </w:tc>
        <w:tc>
          <w:tcPr>
            <w:tcW w:w="5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5F3FAE" w14:textId="77777777" w:rsidR="00DF3E5E" w:rsidRPr="001E40D5" w:rsidRDefault="00DF3E5E" w:rsidP="00DF3E5E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1E40D5">
              <w:rPr>
                <w:rFonts w:asciiTheme="minorHAnsi" w:hAnsi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26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AD538" w14:textId="77777777" w:rsidR="00DF3E5E" w:rsidRPr="001E40D5" w:rsidRDefault="00DF3E5E" w:rsidP="00DF3E5E">
            <w:pPr>
              <w:ind w:right="-72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14:paraId="6872AB78" w14:textId="77777777" w:rsidR="00DF3E5E" w:rsidRPr="001E40D5" w:rsidRDefault="00DF3E5E" w:rsidP="00DF3E5E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DF3E5E" w:rsidRPr="00C65CA7" w14:paraId="6D47EE8A" w14:textId="77777777" w:rsidTr="0011257B">
        <w:trPr>
          <w:gridAfter w:val="2"/>
          <w:wAfter w:w="336" w:type="dxa"/>
          <w:trHeight w:val="163"/>
        </w:trPr>
        <w:tc>
          <w:tcPr>
            <w:tcW w:w="5214" w:type="dxa"/>
            <w:gridSpan w:val="5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14:paraId="4B8611D8" w14:textId="77777777" w:rsidR="00DF3E5E" w:rsidRPr="001E40D5" w:rsidRDefault="00DF3E5E" w:rsidP="00DF3E5E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1E40D5">
              <w:rPr>
                <w:rFonts w:asciiTheme="minorHAnsi" w:hAnsiTheme="minorHAnsi"/>
                <w:sz w:val="20"/>
                <w:szCs w:val="20"/>
                <w:lang w:val="en-US"/>
              </w:rPr>
              <w:t>Business Law I</w:t>
            </w:r>
          </w:p>
        </w:tc>
        <w:tc>
          <w:tcPr>
            <w:tcW w:w="17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6770C5" w14:textId="77777777" w:rsidR="00DF3E5E" w:rsidRPr="001E40D5" w:rsidRDefault="00DF3E5E" w:rsidP="00DF3E5E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1E40D5">
              <w:rPr>
                <w:rFonts w:asciiTheme="minorHAnsi" w:hAnsiTheme="minorHAnsi"/>
                <w:sz w:val="20"/>
                <w:szCs w:val="20"/>
                <w:lang w:val="en-US"/>
              </w:rPr>
              <w:t>BULA 151</w:t>
            </w:r>
          </w:p>
        </w:tc>
        <w:tc>
          <w:tcPr>
            <w:tcW w:w="5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5E2596" w14:textId="77777777" w:rsidR="00DF3E5E" w:rsidRPr="001E40D5" w:rsidRDefault="00DF3E5E" w:rsidP="00DF3E5E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1E40D5">
              <w:rPr>
                <w:rFonts w:asciiTheme="minorHAnsi" w:hAnsi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26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4B43F" w14:textId="77777777" w:rsidR="00DF3E5E" w:rsidRPr="001E40D5" w:rsidRDefault="00DF3E5E" w:rsidP="00DF3E5E">
            <w:pPr>
              <w:pStyle w:val="Heading5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14:paraId="0113BD0B" w14:textId="77777777" w:rsidR="00DF3E5E" w:rsidRPr="001E40D5" w:rsidRDefault="00DF3E5E" w:rsidP="00DF3E5E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DF3E5E" w:rsidRPr="00C65CA7" w14:paraId="197F35E6" w14:textId="77777777" w:rsidTr="0011257B">
        <w:trPr>
          <w:gridAfter w:val="2"/>
          <w:wAfter w:w="336" w:type="dxa"/>
          <w:trHeight w:val="137"/>
        </w:trPr>
        <w:tc>
          <w:tcPr>
            <w:tcW w:w="5214" w:type="dxa"/>
            <w:gridSpan w:val="5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14:paraId="7B971007" w14:textId="77777777" w:rsidR="00DF3E5E" w:rsidRPr="001E40D5" w:rsidRDefault="00DF3E5E" w:rsidP="00DF3E5E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1E40D5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Oral Communications </w:t>
            </w:r>
            <w:r w:rsidR="00E624BA">
              <w:rPr>
                <w:rFonts w:asciiTheme="minorHAnsi" w:hAnsiTheme="minorHAnsi"/>
                <w:b/>
                <w:i/>
                <w:sz w:val="18"/>
                <w:szCs w:val="18"/>
                <w:lang w:val="en-US"/>
              </w:rPr>
              <w:t>(ELECGE)</w:t>
            </w:r>
            <w:r w:rsidR="00E624BA">
              <w:rPr>
                <w:rFonts w:asciiTheme="minorHAnsi" w:hAnsiTheme="minorHAnsi"/>
                <w:b/>
                <w:color w:val="FF0000"/>
                <w:sz w:val="22"/>
                <w:szCs w:val="22"/>
                <w:vertAlign w:val="superscript"/>
                <w:lang w:val="en-US"/>
              </w:rPr>
              <w:t xml:space="preserve">2  </w:t>
            </w:r>
            <w:r w:rsidR="00E624BA">
              <w:rPr>
                <w:rStyle w:val="A15"/>
                <w:rFonts w:asciiTheme="minorHAnsi" w:hAnsiTheme="minorHAnsi" w:cs="Meta Normal"/>
                <w:b/>
                <w:i/>
                <w:sz w:val="18"/>
                <w:szCs w:val="18"/>
                <w:lang w:val="en-US"/>
              </w:rPr>
              <w:t>(GR-OC)</w:t>
            </w:r>
            <w:r w:rsidR="00E624BA">
              <w:rPr>
                <w:rStyle w:val="A15"/>
                <w:rFonts w:asciiTheme="minorHAnsi" w:hAnsiTheme="minorHAnsi" w:cs="Meta Normal"/>
                <w:b/>
                <w:color w:val="FF0000"/>
                <w:sz w:val="22"/>
                <w:szCs w:val="22"/>
                <w:vertAlign w:val="superscript"/>
                <w:lang w:val="en-US"/>
              </w:rPr>
              <w:t>3</w:t>
            </w:r>
            <w:r w:rsidR="00E624BA">
              <w:rPr>
                <w:rFonts w:asciiTheme="minorHAnsi" w:hAnsiTheme="minorHAnsi"/>
                <w:b/>
                <w:color w:val="FF0000"/>
                <w:sz w:val="22"/>
                <w:szCs w:val="22"/>
                <w:vertAlign w:val="superscript"/>
                <w:lang w:val="en-US"/>
              </w:rPr>
              <w:t xml:space="preserve">    </w:t>
            </w:r>
          </w:p>
        </w:tc>
        <w:tc>
          <w:tcPr>
            <w:tcW w:w="17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4ED77F" w14:textId="77777777" w:rsidR="00DF3E5E" w:rsidRPr="001E40D5" w:rsidRDefault="00DF3E5E" w:rsidP="00DF3E5E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1E40D5">
              <w:rPr>
                <w:rFonts w:asciiTheme="minorHAnsi" w:hAnsiTheme="minorHAnsi"/>
                <w:sz w:val="20"/>
                <w:szCs w:val="20"/>
                <w:lang w:val="en-US"/>
              </w:rPr>
              <w:t>CMAT 201</w:t>
            </w:r>
            <w:r w:rsidRPr="001E40D5">
              <w:rPr>
                <w:rFonts w:asciiTheme="minorHAnsi" w:hAnsiTheme="minorHAnsi"/>
                <w:sz w:val="20"/>
                <w:szCs w:val="20"/>
                <w:lang w:val="en-US" w:eastAsia="zh-CN"/>
              </w:rPr>
              <w:t xml:space="preserve"> or </w:t>
            </w:r>
            <w:r w:rsidRPr="001E40D5">
              <w:rPr>
                <w:rFonts w:asciiTheme="minorHAnsi" w:hAnsiTheme="minorHAnsi"/>
                <w:sz w:val="20"/>
                <w:szCs w:val="20"/>
                <w:lang w:val="en-US"/>
              </w:rPr>
              <w:t>303</w:t>
            </w:r>
          </w:p>
        </w:tc>
        <w:tc>
          <w:tcPr>
            <w:tcW w:w="5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AE2631" w14:textId="77777777" w:rsidR="00DF3E5E" w:rsidRPr="001E40D5" w:rsidRDefault="00DF3E5E" w:rsidP="00DF3E5E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1E40D5">
              <w:rPr>
                <w:rFonts w:asciiTheme="minorHAnsi" w:hAnsi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26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BCD71" w14:textId="77777777" w:rsidR="00DF3E5E" w:rsidRPr="001E40D5" w:rsidRDefault="00DF3E5E" w:rsidP="00DF3E5E">
            <w:pPr>
              <w:ind w:right="-72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14:paraId="02051EE7" w14:textId="77777777" w:rsidR="00DF3E5E" w:rsidRPr="001E40D5" w:rsidRDefault="00DF3E5E" w:rsidP="00DF3E5E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DF3E5E" w:rsidRPr="00C65CA7" w14:paraId="0D442E58" w14:textId="77777777" w:rsidTr="0011257B">
        <w:trPr>
          <w:gridAfter w:val="2"/>
          <w:wAfter w:w="336" w:type="dxa"/>
          <w:trHeight w:val="199"/>
        </w:trPr>
        <w:tc>
          <w:tcPr>
            <w:tcW w:w="5214" w:type="dxa"/>
            <w:gridSpan w:val="5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14:paraId="404371F4" w14:textId="77777777" w:rsidR="00DF3E5E" w:rsidRPr="001E40D5" w:rsidRDefault="00DF3E5E" w:rsidP="00DF3E5E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1E40D5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The Economic Way of Thinking </w:t>
            </w:r>
            <w:r w:rsidR="00E624BA" w:rsidRPr="00645F80">
              <w:rPr>
                <w:rFonts w:asciiTheme="minorHAnsi" w:hAnsiTheme="minorHAnsi"/>
                <w:b/>
                <w:i/>
                <w:sz w:val="18"/>
                <w:szCs w:val="18"/>
                <w:lang w:val="en-US"/>
              </w:rPr>
              <w:t>(SBS)</w:t>
            </w:r>
            <w:r w:rsidR="00E624BA" w:rsidRPr="00645F80">
              <w:rPr>
                <w:rFonts w:asciiTheme="minorHAnsi" w:hAnsiTheme="minorHAnsi"/>
                <w:b/>
                <w:color w:val="FF0000"/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17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776D5D" w14:textId="77777777" w:rsidR="00DF3E5E" w:rsidRPr="001E40D5" w:rsidRDefault="00DF3E5E" w:rsidP="00DF3E5E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1E40D5">
              <w:rPr>
                <w:rFonts w:asciiTheme="minorHAnsi" w:hAnsiTheme="minorHAnsi"/>
                <w:sz w:val="20"/>
                <w:szCs w:val="20"/>
                <w:lang w:val="en-US"/>
              </w:rPr>
              <w:t>ECON 200</w:t>
            </w:r>
          </w:p>
        </w:tc>
        <w:tc>
          <w:tcPr>
            <w:tcW w:w="5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AB6CD0" w14:textId="77777777" w:rsidR="00DF3E5E" w:rsidRPr="001E40D5" w:rsidRDefault="00DF3E5E" w:rsidP="00DF3E5E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1E40D5">
              <w:rPr>
                <w:rFonts w:asciiTheme="minorHAnsi" w:hAnsi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26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A5448" w14:textId="77777777" w:rsidR="00DF3E5E" w:rsidRPr="001E40D5" w:rsidRDefault="00DF3E5E" w:rsidP="00DF3E5E">
            <w:pPr>
              <w:ind w:right="-72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14:paraId="7D003D7F" w14:textId="77777777" w:rsidR="00DF3E5E" w:rsidRPr="001E40D5" w:rsidRDefault="00DF3E5E" w:rsidP="00DF3E5E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DF3E5E" w:rsidRPr="00C65CA7" w14:paraId="62EDC678" w14:textId="77777777" w:rsidTr="0011257B">
        <w:trPr>
          <w:gridAfter w:val="2"/>
          <w:wAfter w:w="336" w:type="dxa"/>
          <w:trHeight w:val="251"/>
        </w:trPr>
        <w:tc>
          <w:tcPr>
            <w:tcW w:w="5214" w:type="dxa"/>
            <w:gridSpan w:val="5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14:paraId="0BB2AD87" w14:textId="77777777" w:rsidR="00DF3E5E" w:rsidRPr="001E40D5" w:rsidRDefault="001E40D5" w:rsidP="00DF3E5E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College Algebra</w:t>
            </w:r>
            <w:r w:rsidR="00E624BA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r w:rsidR="00E624BA">
              <w:rPr>
                <w:rFonts w:asciiTheme="minorHAnsi" w:hAnsiTheme="minorHAnsi"/>
                <w:b/>
                <w:i/>
                <w:sz w:val="20"/>
                <w:szCs w:val="18"/>
                <w:lang w:val="en-US"/>
              </w:rPr>
              <w:t>(</w:t>
            </w:r>
            <w:r w:rsidR="00E624BA" w:rsidRPr="00645F80">
              <w:rPr>
                <w:rFonts w:asciiTheme="minorHAnsi" w:hAnsiTheme="minorHAnsi"/>
                <w:b/>
                <w:i/>
                <w:sz w:val="18"/>
                <w:szCs w:val="18"/>
                <w:lang w:val="en-US"/>
              </w:rPr>
              <w:t>MA</w:t>
            </w:r>
            <w:r w:rsidR="00E624BA">
              <w:rPr>
                <w:rFonts w:asciiTheme="minorHAnsi" w:hAnsiTheme="minorHAnsi"/>
                <w:b/>
                <w:i/>
                <w:sz w:val="18"/>
                <w:szCs w:val="18"/>
                <w:lang w:val="en-US"/>
              </w:rPr>
              <w:t>/ELECGE</w:t>
            </w:r>
            <w:r w:rsidR="00E624BA">
              <w:rPr>
                <w:rFonts w:asciiTheme="minorHAnsi" w:hAnsiTheme="minorHAnsi"/>
                <w:b/>
                <w:i/>
                <w:sz w:val="20"/>
                <w:szCs w:val="18"/>
                <w:lang w:val="en-US"/>
              </w:rPr>
              <w:t>)</w:t>
            </w:r>
            <w:r w:rsidR="00E624BA">
              <w:rPr>
                <w:rFonts w:asciiTheme="minorHAnsi" w:hAnsiTheme="minorHAnsi"/>
                <w:b/>
                <w:color w:val="FF0000"/>
                <w:sz w:val="20"/>
                <w:szCs w:val="22"/>
                <w:vertAlign w:val="superscript"/>
                <w:lang w:val="en-US"/>
              </w:rPr>
              <w:t>2</w:t>
            </w:r>
          </w:p>
        </w:tc>
        <w:tc>
          <w:tcPr>
            <w:tcW w:w="17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0B7D96D" w14:textId="77777777" w:rsidR="00DF3E5E" w:rsidRPr="001E40D5" w:rsidRDefault="00DF3E5E" w:rsidP="00DF3E5E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1E40D5">
              <w:rPr>
                <w:rFonts w:asciiTheme="minorHAnsi" w:hAnsiTheme="minorHAnsi"/>
                <w:sz w:val="20"/>
                <w:szCs w:val="20"/>
                <w:lang w:val="en-US"/>
              </w:rPr>
              <w:t>MATH 111</w:t>
            </w:r>
          </w:p>
        </w:tc>
        <w:tc>
          <w:tcPr>
            <w:tcW w:w="5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81D0C15" w14:textId="77777777" w:rsidR="00DF3E5E" w:rsidRPr="001E40D5" w:rsidRDefault="00DF3E5E" w:rsidP="00DF3E5E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1E40D5">
              <w:rPr>
                <w:rFonts w:asciiTheme="minorHAnsi" w:hAnsi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26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5412B" w14:textId="77777777" w:rsidR="00DF3E5E" w:rsidRPr="001E40D5" w:rsidRDefault="00DF3E5E" w:rsidP="00DF3E5E">
            <w:pPr>
              <w:pStyle w:val="Heading5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14:paraId="1081E9AA" w14:textId="77777777" w:rsidR="00DF3E5E" w:rsidRPr="001E40D5" w:rsidRDefault="00DF3E5E" w:rsidP="00DF3E5E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DF3E5E" w:rsidRPr="00C65CA7" w14:paraId="0B95E1C0" w14:textId="77777777" w:rsidTr="0011257B">
        <w:trPr>
          <w:gridAfter w:val="2"/>
          <w:wAfter w:w="336" w:type="dxa"/>
          <w:trHeight w:val="146"/>
        </w:trPr>
        <w:tc>
          <w:tcPr>
            <w:tcW w:w="5214" w:type="dxa"/>
            <w:gridSpan w:val="5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14:paraId="56E3CDC6" w14:textId="77777777" w:rsidR="00DF3E5E" w:rsidRPr="001E40D5" w:rsidRDefault="00DF3E5E" w:rsidP="00DF3E5E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1E40D5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Introductory Statistics </w:t>
            </w:r>
            <w:r w:rsidR="00E624BA" w:rsidRPr="00645F80">
              <w:rPr>
                <w:rFonts w:asciiTheme="minorHAnsi" w:hAnsiTheme="minorHAnsi"/>
                <w:b/>
                <w:i/>
                <w:sz w:val="18"/>
                <w:szCs w:val="18"/>
                <w:lang w:val="en-US"/>
              </w:rPr>
              <w:t>(MA</w:t>
            </w:r>
            <w:r w:rsidR="00E624BA" w:rsidRPr="000E491E">
              <w:rPr>
                <w:rFonts w:asciiTheme="minorHAnsi" w:hAnsiTheme="minorHAnsi"/>
                <w:b/>
                <w:i/>
                <w:sz w:val="18"/>
                <w:szCs w:val="18"/>
                <w:lang w:val="en-US"/>
              </w:rPr>
              <w:t>/ELECGE</w:t>
            </w:r>
            <w:r w:rsidR="00E624BA" w:rsidRPr="00645F80">
              <w:rPr>
                <w:rFonts w:asciiTheme="minorHAnsi" w:hAnsiTheme="minorHAnsi"/>
                <w:b/>
                <w:i/>
                <w:sz w:val="18"/>
                <w:szCs w:val="18"/>
                <w:lang w:val="en-US"/>
              </w:rPr>
              <w:t>)</w:t>
            </w:r>
            <w:r w:rsidR="00E624BA" w:rsidRPr="00645F80">
              <w:rPr>
                <w:rFonts w:asciiTheme="minorHAnsi" w:hAnsiTheme="minorHAnsi"/>
                <w:b/>
                <w:color w:val="FF0000"/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17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59F925" w14:textId="77777777" w:rsidR="00DF3E5E" w:rsidRPr="001E40D5" w:rsidRDefault="00DF3E5E" w:rsidP="00DF3E5E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1E40D5">
              <w:rPr>
                <w:rFonts w:asciiTheme="minorHAnsi" w:hAnsiTheme="minorHAnsi"/>
                <w:sz w:val="20"/>
                <w:szCs w:val="20"/>
                <w:lang w:val="en-US"/>
              </w:rPr>
              <w:t>MATH 115</w:t>
            </w:r>
          </w:p>
        </w:tc>
        <w:tc>
          <w:tcPr>
            <w:tcW w:w="5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B806F1" w14:textId="77777777" w:rsidR="00DF3E5E" w:rsidRPr="001E40D5" w:rsidRDefault="00DF3E5E" w:rsidP="00DF3E5E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1E40D5">
              <w:rPr>
                <w:rFonts w:asciiTheme="minorHAnsi" w:hAnsi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26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EF00D4" w14:textId="77777777" w:rsidR="00DF3E5E" w:rsidRPr="001E40D5" w:rsidRDefault="00DF3E5E" w:rsidP="00DF3E5E">
            <w:pPr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14:paraId="53FF7E1C" w14:textId="77777777" w:rsidR="00DF3E5E" w:rsidRPr="001E40D5" w:rsidRDefault="00DF3E5E" w:rsidP="00DF3E5E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DF3E5E" w:rsidRPr="00C65CA7" w14:paraId="7EAB9AF9" w14:textId="77777777" w:rsidTr="0011257B">
        <w:trPr>
          <w:gridAfter w:val="2"/>
          <w:wAfter w:w="336" w:type="dxa"/>
          <w:trHeight w:val="146"/>
        </w:trPr>
        <w:tc>
          <w:tcPr>
            <w:tcW w:w="5214" w:type="dxa"/>
            <w:gridSpan w:val="5"/>
            <w:tcBorders>
              <w:top w:val="single" w:sz="2" w:space="0" w:color="auto"/>
              <w:left w:val="single" w:sz="2" w:space="0" w:color="FFFFFF"/>
              <w:bottom w:val="single" w:sz="4" w:space="0" w:color="auto"/>
              <w:right w:val="single" w:sz="2" w:space="0" w:color="auto"/>
            </w:tcBorders>
            <w:vAlign w:val="center"/>
          </w:tcPr>
          <w:p w14:paraId="1002339B" w14:textId="77777777" w:rsidR="00DF3E5E" w:rsidRPr="001E40D5" w:rsidRDefault="00DF3E5E" w:rsidP="00DF3E5E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1E40D5">
              <w:rPr>
                <w:rFonts w:asciiTheme="minorHAnsi" w:eastAsia="Arial Unicode MS" w:hAnsiTheme="minorHAnsi" w:cs="Arial"/>
                <w:sz w:val="20"/>
                <w:szCs w:val="20"/>
                <w:lang w:val="en-US"/>
              </w:rPr>
              <w:t>Statistical Data Analysis</w:t>
            </w:r>
          </w:p>
        </w:tc>
        <w:tc>
          <w:tcPr>
            <w:tcW w:w="1749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F828545" w14:textId="77777777" w:rsidR="00DF3E5E" w:rsidRPr="001E40D5" w:rsidRDefault="00DF3E5E" w:rsidP="00DF3E5E">
            <w:pPr>
              <w:rPr>
                <w:rFonts w:asciiTheme="minorHAnsi" w:eastAsia="PMingLiU" w:hAnsiTheme="minorHAnsi"/>
                <w:sz w:val="20"/>
                <w:szCs w:val="20"/>
                <w:lang w:val="en-US" w:eastAsia="zh-TW"/>
              </w:rPr>
            </w:pPr>
            <w:r w:rsidRPr="001E40D5">
              <w:rPr>
                <w:rStyle w:val="A15"/>
                <w:rFonts w:asciiTheme="minorHAnsi" w:hAnsiTheme="minorHAnsi" w:cs="Meta Normal"/>
                <w:sz w:val="20"/>
                <w:szCs w:val="20"/>
                <w:lang w:val="en-US"/>
              </w:rPr>
              <w:t xml:space="preserve">OPRE </w:t>
            </w:r>
            <w:r w:rsidRPr="001E40D5">
              <w:rPr>
                <w:rStyle w:val="A15"/>
                <w:rFonts w:asciiTheme="minorHAnsi" w:eastAsia="PMingLiU" w:hAnsiTheme="minorHAnsi" w:cs="Meta Normal"/>
                <w:sz w:val="20"/>
                <w:szCs w:val="20"/>
                <w:lang w:val="en-US" w:eastAsia="zh-TW"/>
              </w:rPr>
              <w:t>202</w:t>
            </w:r>
          </w:p>
        </w:tc>
        <w:tc>
          <w:tcPr>
            <w:tcW w:w="524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D3F783E" w14:textId="77777777" w:rsidR="00DF3E5E" w:rsidRPr="001E40D5" w:rsidRDefault="00DF3E5E" w:rsidP="00DF3E5E">
            <w:pPr>
              <w:rPr>
                <w:rFonts w:asciiTheme="minorHAnsi" w:eastAsia="PMingLiU" w:hAnsiTheme="minorHAnsi"/>
                <w:sz w:val="20"/>
                <w:szCs w:val="20"/>
                <w:lang w:val="en-US" w:eastAsia="zh-TW"/>
              </w:rPr>
            </w:pPr>
            <w:r w:rsidRPr="001E40D5">
              <w:rPr>
                <w:rFonts w:asciiTheme="minorHAnsi" w:eastAsia="PMingLiU" w:hAnsiTheme="minorHAnsi"/>
                <w:sz w:val="20"/>
                <w:szCs w:val="20"/>
                <w:lang w:val="en-US" w:eastAsia="zh-TW"/>
              </w:rPr>
              <w:t>3</w:t>
            </w:r>
          </w:p>
        </w:tc>
        <w:tc>
          <w:tcPr>
            <w:tcW w:w="2625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6F4A3A3" w14:textId="77777777" w:rsidR="00DF3E5E" w:rsidRPr="001E40D5" w:rsidRDefault="00DF3E5E" w:rsidP="00DF3E5E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FFFFFF"/>
            </w:tcBorders>
            <w:vAlign w:val="center"/>
          </w:tcPr>
          <w:p w14:paraId="02367823" w14:textId="77777777" w:rsidR="00DF3E5E" w:rsidRPr="001E40D5" w:rsidRDefault="00DF3E5E" w:rsidP="00DF3E5E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DF3E5E" w:rsidRPr="00C65CA7" w14:paraId="7CB5F8EE" w14:textId="77777777" w:rsidTr="0011257B">
        <w:trPr>
          <w:gridAfter w:val="2"/>
          <w:wAfter w:w="336" w:type="dxa"/>
          <w:trHeight w:val="95"/>
        </w:trPr>
        <w:tc>
          <w:tcPr>
            <w:tcW w:w="10554" w:type="dxa"/>
            <w:gridSpan w:val="15"/>
            <w:tcBorders>
              <w:top w:val="nil"/>
              <w:left w:val="single" w:sz="2" w:space="0" w:color="FFFFFF"/>
              <w:bottom w:val="single" w:sz="4" w:space="0" w:color="99CCFF"/>
              <w:right w:val="single" w:sz="2" w:space="0" w:color="FFFFFF"/>
            </w:tcBorders>
            <w:shd w:val="clear" w:color="auto" w:fill="DFE9F1"/>
            <w:vAlign w:val="center"/>
          </w:tcPr>
          <w:p w14:paraId="18652E82" w14:textId="77777777" w:rsidR="00DF3E5E" w:rsidRPr="00C65CA7" w:rsidRDefault="00DF3E5E" w:rsidP="00F17769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65CA7">
              <w:rPr>
                <w:rFonts w:asciiTheme="minorHAnsi" w:eastAsia="PMingLiU" w:hAnsiTheme="minorHAnsi"/>
                <w:b/>
                <w:sz w:val="22"/>
                <w:szCs w:val="22"/>
                <w:lang w:val="en-US" w:eastAsia="zh-TW"/>
              </w:rPr>
              <w:t xml:space="preserve">Upper-Division </w:t>
            </w: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Business Core</w:t>
            </w:r>
            <w:r w:rsidR="00F17769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    </w:t>
            </w:r>
            <w:r w:rsidR="00394F57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 (</w:t>
            </w:r>
            <w:r w:rsidR="00F17769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31</w:t>
            </w:r>
            <w:r w:rsidRPr="00C65CA7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 Credits)</w:t>
            </w:r>
          </w:p>
        </w:tc>
      </w:tr>
      <w:tr w:rsidR="00DF3E5E" w:rsidRPr="00C65CA7" w14:paraId="266201C6" w14:textId="77777777" w:rsidTr="0011257B">
        <w:trPr>
          <w:gridAfter w:val="2"/>
          <w:wAfter w:w="336" w:type="dxa"/>
          <w:trHeight w:val="207"/>
        </w:trPr>
        <w:tc>
          <w:tcPr>
            <w:tcW w:w="5214" w:type="dxa"/>
            <w:gridSpan w:val="5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14:paraId="6C1BBC24" w14:textId="77777777" w:rsidR="00DF3E5E" w:rsidRPr="00CF05A7" w:rsidRDefault="00DF3E5E" w:rsidP="00DF3E5E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CF05A7">
              <w:rPr>
                <w:rStyle w:val="A15"/>
                <w:rFonts w:asciiTheme="minorHAnsi" w:hAnsiTheme="minorHAnsi" w:cs="Meta Normal"/>
                <w:sz w:val="20"/>
                <w:szCs w:val="20"/>
                <w:lang w:val="en-US"/>
              </w:rPr>
              <w:t>Money and Banking</w:t>
            </w:r>
          </w:p>
        </w:tc>
        <w:tc>
          <w:tcPr>
            <w:tcW w:w="17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0DB0AD" w14:textId="77777777" w:rsidR="00DF3E5E" w:rsidRPr="00CF05A7" w:rsidRDefault="00DF3E5E" w:rsidP="00DF3E5E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CF05A7">
              <w:rPr>
                <w:rStyle w:val="A15"/>
                <w:rFonts w:asciiTheme="minorHAnsi" w:hAnsiTheme="minorHAnsi" w:cs="Meta Normal"/>
                <w:sz w:val="20"/>
                <w:szCs w:val="20"/>
                <w:lang w:val="en-US"/>
              </w:rPr>
              <w:t>ECON 308</w:t>
            </w:r>
          </w:p>
        </w:tc>
        <w:tc>
          <w:tcPr>
            <w:tcW w:w="5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3FE9F0" w14:textId="77777777" w:rsidR="00DF3E5E" w:rsidRPr="00CF05A7" w:rsidRDefault="00DF3E5E" w:rsidP="00DF3E5E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CF05A7">
              <w:rPr>
                <w:rFonts w:asciiTheme="minorHAnsi" w:hAnsi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26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FE7739" w14:textId="77777777" w:rsidR="00DF3E5E" w:rsidRPr="00CF05A7" w:rsidRDefault="00DF3E5E" w:rsidP="00DF3E5E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14:paraId="5630BA25" w14:textId="77777777" w:rsidR="00DF3E5E" w:rsidRPr="00CF05A7" w:rsidRDefault="00DF3E5E" w:rsidP="00DF3E5E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DF3E5E" w:rsidRPr="00C65CA7" w14:paraId="2DC90003" w14:textId="77777777" w:rsidTr="0011257B">
        <w:trPr>
          <w:gridAfter w:val="2"/>
          <w:wAfter w:w="336" w:type="dxa"/>
          <w:trHeight w:val="146"/>
        </w:trPr>
        <w:tc>
          <w:tcPr>
            <w:tcW w:w="5214" w:type="dxa"/>
            <w:gridSpan w:val="5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14:paraId="18EAC4BA" w14:textId="77777777" w:rsidR="00DF3E5E" w:rsidRPr="00CF05A7" w:rsidRDefault="00DF3E5E" w:rsidP="00DF3E5E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CF05A7">
              <w:rPr>
                <w:rStyle w:val="A15"/>
                <w:rFonts w:asciiTheme="minorHAnsi" w:hAnsiTheme="minorHAnsi" w:cs="Meta Normal"/>
                <w:sz w:val="20"/>
                <w:szCs w:val="20"/>
                <w:lang w:val="en-US"/>
              </w:rPr>
              <w:t>Financial Management</w:t>
            </w:r>
          </w:p>
        </w:tc>
        <w:tc>
          <w:tcPr>
            <w:tcW w:w="17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89C51A" w14:textId="77777777" w:rsidR="00DF3E5E" w:rsidRPr="00CF05A7" w:rsidRDefault="00DF3E5E" w:rsidP="00DF3E5E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CF05A7">
              <w:rPr>
                <w:rStyle w:val="A15"/>
                <w:rFonts w:asciiTheme="minorHAnsi" w:hAnsiTheme="minorHAnsi" w:cs="Meta Normal"/>
                <w:sz w:val="20"/>
                <w:szCs w:val="20"/>
                <w:lang w:val="en-US"/>
              </w:rPr>
              <w:t>FIN 331</w:t>
            </w:r>
          </w:p>
        </w:tc>
        <w:tc>
          <w:tcPr>
            <w:tcW w:w="5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5B2C65" w14:textId="77777777" w:rsidR="00DF3E5E" w:rsidRPr="00CF05A7" w:rsidRDefault="00DF3E5E" w:rsidP="00DF3E5E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CF05A7">
              <w:rPr>
                <w:rFonts w:asciiTheme="minorHAnsi" w:hAnsi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26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C2F024" w14:textId="77777777" w:rsidR="00DF3E5E" w:rsidRPr="00CF05A7" w:rsidRDefault="00DF3E5E" w:rsidP="00DF3E5E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14:paraId="4A836510" w14:textId="77777777" w:rsidR="00DF3E5E" w:rsidRPr="00CF05A7" w:rsidRDefault="00DF3E5E" w:rsidP="00DF3E5E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DF3E5E" w:rsidRPr="00C65CA7" w14:paraId="125B1839" w14:textId="77777777" w:rsidTr="0011257B">
        <w:trPr>
          <w:gridAfter w:val="2"/>
          <w:wAfter w:w="336" w:type="dxa"/>
          <w:trHeight w:val="146"/>
        </w:trPr>
        <w:tc>
          <w:tcPr>
            <w:tcW w:w="5214" w:type="dxa"/>
            <w:gridSpan w:val="5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14:paraId="13124DD5" w14:textId="77777777" w:rsidR="00DF3E5E" w:rsidRPr="00CF05A7" w:rsidRDefault="00DF3E5E" w:rsidP="00DF3E5E">
            <w:pPr>
              <w:rPr>
                <w:rStyle w:val="A15"/>
                <w:rFonts w:asciiTheme="minorHAnsi" w:eastAsia="PMingLiU" w:hAnsiTheme="minorHAnsi" w:cs="Meta Normal"/>
                <w:sz w:val="20"/>
                <w:szCs w:val="20"/>
                <w:lang w:val="en-US" w:eastAsia="zh-TW"/>
              </w:rPr>
            </w:pPr>
            <w:r w:rsidRPr="00CF05A7">
              <w:rPr>
                <w:rStyle w:val="A15"/>
                <w:rFonts w:asciiTheme="minorHAnsi" w:eastAsia="PMingLiU" w:hAnsiTheme="minorHAnsi" w:cs="Meta Normal"/>
                <w:sz w:val="20"/>
                <w:szCs w:val="20"/>
                <w:lang w:val="en-US" w:eastAsia="zh-TW"/>
              </w:rPr>
              <w:t xml:space="preserve">Management Information Systems </w:t>
            </w:r>
            <w:r w:rsidR="00E624BA" w:rsidRPr="000E491E">
              <w:rPr>
                <w:rFonts w:asciiTheme="minorHAnsi" w:hAnsiTheme="minorHAnsi"/>
                <w:b/>
                <w:i/>
                <w:sz w:val="18"/>
                <w:szCs w:val="18"/>
                <w:lang w:val="en-US"/>
              </w:rPr>
              <w:t>(ELECGE)</w:t>
            </w:r>
            <w:r w:rsidR="00E624BA" w:rsidRPr="00645F80">
              <w:rPr>
                <w:rFonts w:asciiTheme="minorHAnsi" w:hAnsiTheme="minorHAnsi"/>
                <w:b/>
                <w:color w:val="FF0000"/>
                <w:sz w:val="18"/>
                <w:szCs w:val="18"/>
                <w:vertAlign w:val="superscript"/>
                <w:lang w:val="en-US"/>
              </w:rPr>
              <w:t xml:space="preserve">2 </w:t>
            </w:r>
            <w:r w:rsidR="00E624BA" w:rsidRPr="000E491E">
              <w:rPr>
                <w:rStyle w:val="A15"/>
                <w:rFonts w:asciiTheme="minorHAnsi" w:hAnsiTheme="minorHAnsi" w:cs="Meta Normal"/>
                <w:b/>
                <w:i/>
                <w:sz w:val="18"/>
                <w:szCs w:val="18"/>
                <w:lang w:val="en-US"/>
              </w:rPr>
              <w:t>(GR-IL/TF)</w:t>
            </w:r>
            <w:r w:rsidR="00E624BA" w:rsidRPr="00645F80">
              <w:rPr>
                <w:rStyle w:val="A15"/>
                <w:rFonts w:asciiTheme="minorHAnsi" w:hAnsiTheme="minorHAnsi" w:cs="Meta Normal"/>
                <w:b/>
                <w:color w:val="FF0000"/>
                <w:sz w:val="18"/>
                <w:szCs w:val="18"/>
                <w:vertAlign w:val="superscript"/>
                <w:lang w:val="en-US"/>
              </w:rPr>
              <w:t>3</w:t>
            </w:r>
          </w:p>
        </w:tc>
        <w:tc>
          <w:tcPr>
            <w:tcW w:w="17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409695" w14:textId="77777777" w:rsidR="00DF3E5E" w:rsidRPr="00CF05A7" w:rsidRDefault="00DF3E5E" w:rsidP="00DF3E5E">
            <w:pPr>
              <w:rPr>
                <w:rStyle w:val="A15"/>
                <w:rFonts w:asciiTheme="minorHAnsi" w:hAnsiTheme="minorHAnsi" w:cs="Meta Normal"/>
                <w:sz w:val="20"/>
                <w:szCs w:val="20"/>
                <w:lang w:val="en-US"/>
              </w:rPr>
            </w:pPr>
            <w:r w:rsidRPr="00CF05A7">
              <w:rPr>
                <w:rStyle w:val="A15"/>
                <w:rFonts w:asciiTheme="minorHAnsi" w:hAnsiTheme="minorHAnsi" w:cs="Meta Normal"/>
                <w:sz w:val="20"/>
                <w:szCs w:val="20"/>
                <w:lang w:val="en-US"/>
              </w:rPr>
              <w:t>INSS 300</w:t>
            </w:r>
          </w:p>
        </w:tc>
        <w:tc>
          <w:tcPr>
            <w:tcW w:w="5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DDA06F" w14:textId="77777777" w:rsidR="00DF3E5E" w:rsidRPr="00CF05A7" w:rsidRDefault="00DF3E5E" w:rsidP="00DF3E5E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CF05A7">
              <w:rPr>
                <w:rFonts w:asciiTheme="minorHAnsi" w:hAnsi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26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606EAF" w14:textId="77777777" w:rsidR="00DF3E5E" w:rsidRPr="00CF05A7" w:rsidRDefault="00DF3E5E" w:rsidP="00DF3E5E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14:paraId="4382F76E" w14:textId="77777777" w:rsidR="00DF3E5E" w:rsidRPr="00CF05A7" w:rsidRDefault="00DF3E5E" w:rsidP="00DF3E5E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DF3E5E" w:rsidRPr="00C65CA7" w14:paraId="23E58B8F" w14:textId="77777777" w:rsidTr="0011257B">
        <w:trPr>
          <w:gridAfter w:val="2"/>
          <w:wAfter w:w="336" w:type="dxa"/>
          <w:trHeight w:val="146"/>
        </w:trPr>
        <w:tc>
          <w:tcPr>
            <w:tcW w:w="5214" w:type="dxa"/>
            <w:gridSpan w:val="5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14:paraId="4BBCED57" w14:textId="77777777" w:rsidR="00DF3E5E" w:rsidRPr="00CF05A7" w:rsidRDefault="00DF3E5E" w:rsidP="00DF3E5E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CF05A7">
              <w:rPr>
                <w:rStyle w:val="A15"/>
                <w:rFonts w:asciiTheme="minorHAnsi" w:eastAsia="PMingLiU" w:hAnsiTheme="minorHAnsi" w:cs="Meta Normal"/>
                <w:sz w:val="20"/>
                <w:szCs w:val="20"/>
                <w:lang w:val="en-US" w:eastAsia="zh-TW"/>
              </w:rPr>
              <w:t xml:space="preserve">Management &amp; </w:t>
            </w:r>
            <w:r w:rsidRPr="00CF05A7">
              <w:rPr>
                <w:rStyle w:val="A15"/>
                <w:rFonts w:asciiTheme="minorHAnsi" w:hAnsiTheme="minorHAnsi" w:cs="Meta Normal"/>
                <w:sz w:val="20"/>
                <w:szCs w:val="20"/>
                <w:lang w:val="en-US"/>
              </w:rPr>
              <w:t>Organizational Behavior</w:t>
            </w:r>
          </w:p>
        </w:tc>
        <w:tc>
          <w:tcPr>
            <w:tcW w:w="17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EA0A02" w14:textId="77777777" w:rsidR="00DF3E5E" w:rsidRPr="00CF05A7" w:rsidRDefault="00DF3E5E" w:rsidP="00DF3E5E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CF05A7">
              <w:rPr>
                <w:rStyle w:val="A15"/>
                <w:rFonts w:asciiTheme="minorHAnsi" w:hAnsiTheme="minorHAnsi" w:cs="Meta Normal"/>
                <w:sz w:val="20"/>
                <w:szCs w:val="20"/>
                <w:lang w:val="en-US"/>
              </w:rPr>
              <w:t>MGMT 301</w:t>
            </w:r>
          </w:p>
        </w:tc>
        <w:tc>
          <w:tcPr>
            <w:tcW w:w="5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8EBBAE" w14:textId="77777777" w:rsidR="00DF3E5E" w:rsidRPr="00CF05A7" w:rsidRDefault="00DF3E5E" w:rsidP="00DF3E5E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CF05A7">
              <w:rPr>
                <w:rFonts w:asciiTheme="minorHAnsi" w:hAnsi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26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C2CA98" w14:textId="77777777" w:rsidR="00DF3E5E" w:rsidRPr="00CF05A7" w:rsidRDefault="00DF3E5E" w:rsidP="00DF3E5E">
            <w:pPr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14:paraId="33E2EE87" w14:textId="77777777" w:rsidR="00DF3E5E" w:rsidRPr="00CF05A7" w:rsidRDefault="00DF3E5E" w:rsidP="00DF3E5E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DF3E5E" w:rsidRPr="00C65CA7" w14:paraId="4139F9B5" w14:textId="77777777" w:rsidTr="0011257B">
        <w:trPr>
          <w:gridAfter w:val="2"/>
          <w:wAfter w:w="336" w:type="dxa"/>
          <w:trHeight w:val="146"/>
        </w:trPr>
        <w:tc>
          <w:tcPr>
            <w:tcW w:w="5214" w:type="dxa"/>
            <w:gridSpan w:val="5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14:paraId="3827B09C" w14:textId="77777777" w:rsidR="00DF3E5E" w:rsidRPr="00CF05A7" w:rsidRDefault="00DF3E5E" w:rsidP="00DF3E5E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CF05A7">
              <w:rPr>
                <w:rStyle w:val="A15"/>
                <w:rFonts w:asciiTheme="minorHAnsi" w:hAnsiTheme="minorHAnsi" w:cs="Meta Normal"/>
                <w:sz w:val="20"/>
                <w:szCs w:val="20"/>
                <w:lang w:val="en-US"/>
              </w:rPr>
              <w:t xml:space="preserve">Global Business Environment </w:t>
            </w:r>
            <w:r w:rsidR="00E624BA" w:rsidRPr="000E491E">
              <w:rPr>
                <w:rStyle w:val="A15"/>
                <w:rFonts w:asciiTheme="minorHAnsi" w:hAnsiTheme="minorHAnsi" w:cs="Meta Normal"/>
                <w:b/>
                <w:i/>
                <w:sz w:val="18"/>
                <w:szCs w:val="18"/>
                <w:lang w:val="en-US"/>
              </w:rPr>
              <w:t>(GR-GD)</w:t>
            </w:r>
            <w:r w:rsidR="00E624BA" w:rsidRPr="00645F80">
              <w:rPr>
                <w:rStyle w:val="A15"/>
                <w:rFonts w:asciiTheme="minorHAnsi" w:hAnsiTheme="minorHAnsi" w:cs="Meta Normal"/>
                <w:b/>
                <w:color w:val="FF0000"/>
                <w:sz w:val="18"/>
                <w:szCs w:val="18"/>
                <w:vertAlign w:val="superscript"/>
                <w:lang w:val="en-US"/>
              </w:rPr>
              <w:t>3</w:t>
            </w:r>
          </w:p>
        </w:tc>
        <w:tc>
          <w:tcPr>
            <w:tcW w:w="17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AF2B55" w14:textId="77777777" w:rsidR="00DF3E5E" w:rsidRPr="00CF05A7" w:rsidRDefault="00DF3E5E" w:rsidP="00DF3E5E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CF05A7">
              <w:rPr>
                <w:rStyle w:val="A15"/>
                <w:rFonts w:asciiTheme="minorHAnsi" w:hAnsiTheme="minorHAnsi" w:cs="Meta Normal"/>
                <w:sz w:val="20"/>
                <w:szCs w:val="20"/>
                <w:lang w:val="en-US"/>
              </w:rPr>
              <w:t xml:space="preserve">MGMT </w:t>
            </w:r>
            <w:r w:rsidRPr="00CF05A7">
              <w:rPr>
                <w:rStyle w:val="A15"/>
                <w:rFonts w:asciiTheme="minorHAnsi" w:hAnsiTheme="minorHAnsi" w:cs="Meta Normal"/>
                <w:color w:val="000000"/>
                <w:sz w:val="20"/>
                <w:szCs w:val="20"/>
                <w:lang w:val="en-US"/>
              </w:rPr>
              <w:t>3</w:t>
            </w:r>
            <w:r w:rsidRPr="00CF05A7">
              <w:rPr>
                <w:rStyle w:val="A15"/>
                <w:rFonts w:asciiTheme="minorHAnsi" w:hAnsiTheme="minorHAnsi" w:cs="Meta Normal"/>
                <w:sz w:val="20"/>
                <w:szCs w:val="20"/>
                <w:lang w:val="en-US"/>
              </w:rPr>
              <w:t>02</w:t>
            </w:r>
          </w:p>
        </w:tc>
        <w:tc>
          <w:tcPr>
            <w:tcW w:w="5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1E53D8" w14:textId="77777777" w:rsidR="00DF3E5E" w:rsidRPr="00CF05A7" w:rsidRDefault="00DF3E5E" w:rsidP="00DF3E5E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CF05A7">
              <w:rPr>
                <w:rFonts w:asciiTheme="minorHAnsi" w:hAnsi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26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833188" w14:textId="77777777" w:rsidR="00DF3E5E" w:rsidRPr="00CF05A7" w:rsidRDefault="00DF3E5E" w:rsidP="00DF3E5E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14:paraId="7E0FDA63" w14:textId="77777777" w:rsidR="00DF3E5E" w:rsidRPr="00CF05A7" w:rsidRDefault="00DF3E5E" w:rsidP="00DF3E5E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DF3E5E" w:rsidRPr="00C65CA7" w14:paraId="03DB65D3" w14:textId="77777777" w:rsidTr="0011257B">
        <w:trPr>
          <w:gridAfter w:val="2"/>
          <w:wAfter w:w="336" w:type="dxa"/>
          <w:trHeight w:val="146"/>
        </w:trPr>
        <w:tc>
          <w:tcPr>
            <w:tcW w:w="5214" w:type="dxa"/>
            <w:gridSpan w:val="5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14:paraId="682D7B54" w14:textId="77777777" w:rsidR="00DF3E5E" w:rsidRPr="00CF05A7" w:rsidRDefault="00DF3E5E" w:rsidP="00DF3E5E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CF05A7">
              <w:rPr>
                <w:rStyle w:val="A15"/>
                <w:rFonts w:asciiTheme="minorHAnsi" w:hAnsiTheme="minorHAnsi" w:cs="Meta Normal"/>
                <w:sz w:val="20"/>
                <w:szCs w:val="20"/>
                <w:lang w:val="en-US"/>
              </w:rPr>
              <w:t>Human Resource Management</w:t>
            </w:r>
          </w:p>
        </w:tc>
        <w:tc>
          <w:tcPr>
            <w:tcW w:w="17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E138E8" w14:textId="77777777" w:rsidR="00DF3E5E" w:rsidRPr="00CF05A7" w:rsidRDefault="00DF3E5E" w:rsidP="00DF3E5E">
            <w:pPr>
              <w:rPr>
                <w:rFonts w:asciiTheme="minorHAnsi" w:eastAsia="PMingLiU" w:hAnsiTheme="minorHAnsi"/>
                <w:sz w:val="20"/>
                <w:szCs w:val="20"/>
                <w:lang w:val="en-US" w:eastAsia="zh-TW"/>
              </w:rPr>
            </w:pPr>
            <w:r w:rsidRPr="00CF05A7">
              <w:rPr>
                <w:rStyle w:val="A15"/>
                <w:rFonts w:asciiTheme="minorHAnsi" w:hAnsiTheme="minorHAnsi" w:cs="Meta Normal"/>
                <w:sz w:val="20"/>
                <w:szCs w:val="20"/>
                <w:lang w:val="en-US"/>
              </w:rPr>
              <w:t>MGMT 3</w:t>
            </w:r>
            <w:r w:rsidRPr="00CF05A7">
              <w:rPr>
                <w:rStyle w:val="A15"/>
                <w:rFonts w:asciiTheme="minorHAnsi" w:eastAsia="PMingLiU" w:hAnsiTheme="minorHAnsi" w:cs="Meta Normal"/>
                <w:sz w:val="20"/>
                <w:szCs w:val="20"/>
                <w:lang w:val="en-US" w:eastAsia="zh-TW"/>
              </w:rPr>
              <w:t>15</w:t>
            </w:r>
          </w:p>
        </w:tc>
        <w:tc>
          <w:tcPr>
            <w:tcW w:w="5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50EBA1" w14:textId="77777777" w:rsidR="00DF3E5E" w:rsidRPr="00CF05A7" w:rsidRDefault="00DF3E5E" w:rsidP="00DF3E5E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CF05A7">
              <w:rPr>
                <w:rFonts w:asciiTheme="minorHAnsi" w:hAnsi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26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6C670A" w14:textId="77777777" w:rsidR="00DF3E5E" w:rsidRPr="00CF05A7" w:rsidRDefault="00DF3E5E" w:rsidP="00DF3E5E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14:paraId="3AB9C585" w14:textId="77777777" w:rsidR="00DF3E5E" w:rsidRPr="00CF05A7" w:rsidRDefault="00DF3E5E" w:rsidP="00DF3E5E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DF3E5E" w:rsidRPr="00C65CA7" w14:paraId="372A1742" w14:textId="77777777" w:rsidTr="0011257B">
        <w:trPr>
          <w:gridAfter w:val="2"/>
          <w:wAfter w:w="336" w:type="dxa"/>
          <w:trHeight w:val="146"/>
        </w:trPr>
        <w:tc>
          <w:tcPr>
            <w:tcW w:w="5214" w:type="dxa"/>
            <w:gridSpan w:val="5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14:paraId="12DDEF5A" w14:textId="77777777" w:rsidR="00DF3E5E" w:rsidRPr="00CF05A7" w:rsidRDefault="00DF3E5E" w:rsidP="00DF3E5E">
            <w:pPr>
              <w:rPr>
                <w:rStyle w:val="A15"/>
                <w:rFonts w:asciiTheme="minorHAnsi" w:hAnsiTheme="minorHAnsi" w:cs="Meta Normal"/>
                <w:sz w:val="20"/>
                <w:szCs w:val="20"/>
                <w:lang w:val="en-US"/>
              </w:rPr>
            </w:pPr>
            <w:r w:rsidRPr="00CF05A7">
              <w:rPr>
                <w:rFonts w:asciiTheme="minorHAnsi" w:eastAsia="Arial Unicode MS" w:hAnsiTheme="minorHAnsi" w:cs="Arial"/>
                <w:sz w:val="20"/>
                <w:szCs w:val="20"/>
                <w:lang w:val="en-US"/>
              </w:rPr>
              <w:t>Personal &amp; Professional Skill for Business</w:t>
            </w:r>
          </w:p>
        </w:tc>
        <w:tc>
          <w:tcPr>
            <w:tcW w:w="17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33FCCD" w14:textId="77777777" w:rsidR="00DF3E5E" w:rsidRPr="00CF05A7" w:rsidRDefault="00DF3E5E" w:rsidP="00DF3E5E">
            <w:pPr>
              <w:rPr>
                <w:rStyle w:val="A15"/>
                <w:rFonts w:asciiTheme="minorHAnsi" w:hAnsiTheme="minorHAnsi" w:cs="Meta Normal"/>
                <w:sz w:val="20"/>
                <w:szCs w:val="20"/>
                <w:lang w:val="en-US"/>
              </w:rPr>
            </w:pPr>
            <w:r w:rsidRPr="00CF05A7">
              <w:rPr>
                <w:rStyle w:val="A15"/>
                <w:rFonts w:asciiTheme="minorHAnsi" w:hAnsiTheme="minorHAnsi" w:cs="Meta Normal"/>
                <w:sz w:val="20"/>
                <w:szCs w:val="20"/>
                <w:lang w:val="en-US"/>
              </w:rPr>
              <w:t>MGMT 330</w:t>
            </w:r>
          </w:p>
        </w:tc>
        <w:tc>
          <w:tcPr>
            <w:tcW w:w="5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762BA6" w14:textId="77777777" w:rsidR="00DF3E5E" w:rsidRPr="00CF05A7" w:rsidRDefault="00DF3E5E" w:rsidP="00DF3E5E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CF05A7">
              <w:rPr>
                <w:rFonts w:asciiTheme="minorHAnsi" w:hAnsi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26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755DB6" w14:textId="77777777" w:rsidR="00DF3E5E" w:rsidRPr="00CF05A7" w:rsidRDefault="00DF3E5E" w:rsidP="00DF3E5E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14:paraId="11990A3A" w14:textId="77777777" w:rsidR="00DF3E5E" w:rsidRPr="00CF05A7" w:rsidRDefault="00DF3E5E" w:rsidP="00DF3E5E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DF3E5E" w:rsidRPr="00C65CA7" w14:paraId="620ECE5C" w14:textId="77777777" w:rsidTr="0011257B">
        <w:trPr>
          <w:gridAfter w:val="2"/>
          <w:wAfter w:w="336" w:type="dxa"/>
          <w:trHeight w:val="146"/>
        </w:trPr>
        <w:tc>
          <w:tcPr>
            <w:tcW w:w="5214" w:type="dxa"/>
            <w:gridSpan w:val="5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14:paraId="64CAFDB1" w14:textId="77777777" w:rsidR="00DF3E5E" w:rsidRPr="00CF05A7" w:rsidRDefault="00DF3E5E" w:rsidP="00DF3E5E">
            <w:pPr>
              <w:rPr>
                <w:rStyle w:val="A15"/>
                <w:rFonts w:asciiTheme="minorHAnsi" w:hAnsiTheme="minorHAnsi" w:cs="Meta Normal"/>
                <w:sz w:val="20"/>
                <w:szCs w:val="20"/>
                <w:lang w:val="en-US"/>
              </w:rPr>
            </w:pPr>
            <w:r w:rsidRPr="00CF05A7">
              <w:rPr>
                <w:rStyle w:val="A15"/>
                <w:rFonts w:asciiTheme="minorHAnsi" w:hAnsiTheme="minorHAnsi" w:cs="Meta Normal"/>
                <w:sz w:val="20"/>
                <w:szCs w:val="20"/>
                <w:lang w:val="en-US"/>
              </w:rPr>
              <w:t>Process &amp; Operations Management</w:t>
            </w:r>
          </w:p>
        </w:tc>
        <w:tc>
          <w:tcPr>
            <w:tcW w:w="17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734A6A" w14:textId="77777777" w:rsidR="00DF3E5E" w:rsidRPr="00CF05A7" w:rsidRDefault="00DF3E5E" w:rsidP="00DF3E5E">
            <w:pPr>
              <w:rPr>
                <w:rStyle w:val="A15"/>
                <w:rFonts w:asciiTheme="minorHAnsi" w:hAnsiTheme="minorHAnsi" w:cs="Meta Normal"/>
                <w:sz w:val="20"/>
                <w:szCs w:val="20"/>
                <w:lang w:val="en-US"/>
              </w:rPr>
            </w:pPr>
            <w:r w:rsidRPr="00CF05A7">
              <w:rPr>
                <w:rStyle w:val="A15"/>
                <w:rFonts w:asciiTheme="minorHAnsi" w:hAnsiTheme="minorHAnsi" w:cs="Meta Normal"/>
                <w:sz w:val="20"/>
                <w:szCs w:val="20"/>
                <w:lang w:val="en-US"/>
              </w:rPr>
              <w:t>MGMT 339</w:t>
            </w:r>
          </w:p>
        </w:tc>
        <w:tc>
          <w:tcPr>
            <w:tcW w:w="5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FA998E" w14:textId="77777777" w:rsidR="00DF3E5E" w:rsidRPr="00CF05A7" w:rsidRDefault="00DF3E5E" w:rsidP="00DF3E5E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CF05A7">
              <w:rPr>
                <w:rFonts w:asciiTheme="minorHAnsi" w:hAnsi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26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E19649" w14:textId="77777777" w:rsidR="00DF3E5E" w:rsidRPr="00CF05A7" w:rsidRDefault="00DF3E5E" w:rsidP="00DF3E5E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14:paraId="5C4F1CC0" w14:textId="77777777" w:rsidR="00DF3E5E" w:rsidRPr="00CF05A7" w:rsidRDefault="00DF3E5E" w:rsidP="00DF3E5E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DF3E5E" w:rsidRPr="00C65CA7" w14:paraId="2EBB0030" w14:textId="77777777" w:rsidTr="0011257B">
        <w:trPr>
          <w:gridAfter w:val="2"/>
          <w:wAfter w:w="336" w:type="dxa"/>
          <w:trHeight w:val="146"/>
        </w:trPr>
        <w:tc>
          <w:tcPr>
            <w:tcW w:w="5214" w:type="dxa"/>
            <w:gridSpan w:val="5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14:paraId="6D0F8CBD" w14:textId="77777777" w:rsidR="00DF3E5E" w:rsidRPr="00CF05A7" w:rsidRDefault="00DF3E5E" w:rsidP="00DF3E5E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CF05A7">
              <w:rPr>
                <w:rStyle w:val="A15"/>
                <w:rFonts w:asciiTheme="minorHAnsi" w:hAnsiTheme="minorHAnsi" w:cs="Meta Normal"/>
                <w:sz w:val="20"/>
                <w:szCs w:val="20"/>
                <w:lang w:val="en-US"/>
              </w:rPr>
              <w:t xml:space="preserve">Marketing Management </w:t>
            </w:r>
            <w:r w:rsidR="00E624BA" w:rsidRPr="000E491E">
              <w:rPr>
                <w:rStyle w:val="A15"/>
                <w:rFonts w:asciiTheme="minorHAnsi" w:hAnsiTheme="minorHAnsi" w:cs="Meta Normal"/>
                <w:b/>
                <w:i/>
                <w:sz w:val="18"/>
                <w:szCs w:val="18"/>
                <w:lang w:val="en-US"/>
              </w:rPr>
              <w:t>(GR-IL)</w:t>
            </w:r>
            <w:r w:rsidR="00E624BA" w:rsidRPr="00645F80">
              <w:rPr>
                <w:rStyle w:val="A15"/>
                <w:rFonts w:asciiTheme="minorHAnsi" w:hAnsiTheme="minorHAnsi" w:cs="Meta Normal"/>
                <w:b/>
                <w:color w:val="FF0000"/>
                <w:sz w:val="18"/>
                <w:szCs w:val="18"/>
                <w:vertAlign w:val="superscript"/>
                <w:lang w:val="en-US"/>
              </w:rPr>
              <w:t>3</w:t>
            </w:r>
          </w:p>
        </w:tc>
        <w:tc>
          <w:tcPr>
            <w:tcW w:w="17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972F64" w14:textId="77777777" w:rsidR="00DF3E5E" w:rsidRPr="00CF05A7" w:rsidRDefault="00DF3E5E" w:rsidP="00DF3E5E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CF05A7">
              <w:rPr>
                <w:rStyle w:val="A15"/>
                <w:rFonts w:asciiTheme="minorHAnsi" w:hAnsiTheme="minorHAnsi" w:cs="Meta Normal"/>
                <w:sz w:val="20"/>
                <w:szCs w:val="20"/>
                <w:lang w:val="en-US"/>
              </w:rPr>
              <w:t>MKTG 301</w:t>
            </w:r>
          </w:p>
        </w:tc>
        <w:tc>
          <w:tcPr>
            <w:tcW w:w="5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01C534" w14:textId="77777777" w:rsidR="00DF3E5E" w:rsidRPr="00CF05A7" w:rsidRDefault="00DF3E5E" w:rsidP="00DF3E5E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CF05A7">
              <w:rPr>
                <w:rFonts w:asciiTheme="minorHAnsi" w:hAnsi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26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F7265E" w14:textId="77777777" w:rsidR="00DF3E5E" w:rsidRPr="00CF05A7" w:rsidRDefault="00DF3E5E" w:rsidP="00DF3E5E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14:paraId="0D87D31F" w14:textId="77777777" w:rsidR="00DF3E5E" w:rsidRPr="00CF05A7" w:rsidRDefault="00DF3E5E" w:rsidP="00DF3E5E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F17769" w:rsidRPr="00C65CA7" w14:paraId="078D12A2" w14:textId="77777777" w:rsidTr="0011257B">
        <w:trPr>
          <w:gridAfter w:val="2"/>
          <w:wAfter w:w="336" w:type="dxa"/>
          <w:trHeight w:val="212"/>
        </w:trPr>
        <w:tc>
          <w:tcPr>
            <w:tcW w:w="5214" w:type="dxa"/>
            <w:gridSpan w:val="5"/>
            <w:tcBorders>
              <w:top w:val="single" w:sz="2" w:space="0" w:color="auto"/>
              <w:left w:val="single" w:sz="2" w:space="0" w:color="FFFFFF"/>
              <w:bottom w:val="single" w:sz="4" w:space="0" w:color="auto"/>
              <w:right w:val="single" w:sz="2" w:space="0" w:color="auto"/>
            </w:tcBorders>
            <w:vAlign w:val="center"/>
          </w:tcPr>
          <w:p w14:paraId="5703068E" w14:textId="77777777" w:rsidR="00F17769" w:rsidRPr="00CF05A7" w:rsidRDefault="00F17769" w:rsidP="00F17769">
            <w:pPr>
              <w:rPr>
                <w:rStyle w:val="A15"/>
                <w:rFonts w:asciiTheme="minorHAnsi" w:hAnsiTheme="minorHAnsi" w:cs="Meta Normal"/>
                <w:sz w:val="20"/>
                <w:szCs w:val="20"/>
                <w:lang w:val="en-US"/>
              </w:rPr>
            </w:pPr>
            <w:r w:rsidRPr="00CF05A7">
              <w:rPr>
                <w:rFonts w:asciiTheme="minorHAnsi" w:eastAsia="Arial Unicode MS" w:hAnsiTheme="minorHAnsi" w:cs="Arial"/>
                <w:sz w:val="20"/>
                <w:szCs w:val="20"/>
                <w:lang w:val="en-US"/>
              </w:rPr>
              <w:t>Business Application of Decision Science</w:t>
            </w:r>
          </w:p>
        </w:tc>
        <w:tc>
          <w:tcPr>
            <w:tcW w:w="1749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A1F5C9D" w14:textId="77777777" w:rsidR="00F17769" w:rsidRPr="00CF05A7" w:rsidRDefault="00F17769" w:rsidP="00F17769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CF05A7">
              <w:rPr>
                <w:rStyle w:val="A15"/>
                <w:rFonts w:asciiTheme="minorHAnsi" w:hAnsiTheme="minorHAnsi" w:cs="Meta Normal"/>
                <w:sz w:val="20"/>
                <w:szCs w:val="20"/>
                <w:lang w:val="en-US"/>
              </w:rPr>
              <w:t xml:space="preserve">OPRE </w:t>
            </w:r>
            <w:r w:rsidRPr="00CF05A7">
              <w:rPr>
                <w:rStyle w:val="A15"/>
                <w:rFonts w:asciiTheme="minorHAnsi" w:hAnsiTheme="minorHAnsi" w:cs="Meta Normal"/>
                <w:color w:val="000000"/>
                <w:sz w:val="20"/>
                <w:szCs w:val="20"/>
                <w:lang w:val="en-US"/>
              </w:rPr>
              <w:t>3</w:t>
            </w:r>
            <w:r w:rsidRPr="00CF05A7">
              <w:rPr>
                <w:rStyle w:val="A15"/>
                <w:rFonts w:asciiTheme="minorHAnsi" w:hAnsiTheme="minorHAnsi" w:cs="Meta Normal"/>
                <w:sz w:val="20"/>
                <w:szCs w:val="20"/>
                <w:lang w:val="en-US"/>
              </w:rPr>
              <w:t>15</w:t>
            </w:r>
          </w:p>
        </w:tc>
        <w:tc>
          <w:tcPr>
            <w:tcW w:w="524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030C383" w14:textId="77777777" w:rsidR="00F17769" w:rsidRPr="00CF05A7" w:rsidRDefault="00F17769" w:rsidP="00F17769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CF05A7">
              <w:rPr>
                <w:rFonts w:asciiTheme="minorHAnsi" w:hAnsi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2625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9C92F37" w14:textId="77777777" w:rsidR="00F17769" w:rsidRPr="00CF05A7" w:rsidRDefault="00F17769" w:rsidP="00F17769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FFFFFF"/>
            </w:tcBorders>
            <w:vAlign w:val="center"/>
          </w:tcPr>
          <w:p w14:paraId="7625146A" w14:textId="77777777" w:rsidR="00F17769" w:rsidRPr="00CF05A7" w:rsidRDefault="00F17769" w:rsidP="00F17769">
            <w:pPr>
              <w:rPr>
                <w:rFonts w:asciiTheme="minorHAnsi" w:hAnsiTheme="minorHAnsi"/>
                <w:color w:val="FF0000"/>
                <w:sz w:val="20"/>
                <w:szCs w:val="20"/>
                <w:lang w:val="en-US"/>
              </w:rPr>
            </w:pPr>
          </w:p>
        </w:tc>
      </w:tr>
      <w:tr w:rsidR="00F17769" w:rsidRPr="00C65CA7" w14:paraId="1991336D" w14:textId="77777777" w:rsidTr="0011257B">
        <w:trPr>
          <w:gridAfter w:val="2"/>
          <w:wAfter w:w="336" w:type="dxa"/>
          <w:trHeight w:val="212"/>
        </w:trPr>
        <w:tc>
          <w:tcPr>
            <w:tcW w:w="5214" w:type="dxa"/>
            <w:gridSpan w:val="5"/>
            <w:tcBorders>
              <w:top w:val="single" w:sz="2" w:space="0" w:color="auto"/>
              <w:left w:val="single" w:sz="2" w:space="0" w:color="FFFFFF"/>
              <w:bottom w:val="single" w:sz="4" w:space="0" w:color="auto"/>
              <w:right w:val="single" w:sz="2" w:space="0" w:color="auto"/>
            </w:tcBorders>
            <w:vAlign w:val="center"/>
          </w:tcPr>
          <w:p w14:paraId="4A108886" w14:textId="77777777" w:rsidR="00F17769" w:rsidRPr="00CF05A7" w:rsidRDefault="00F17769" w:rsidP="00F17769">
            <w:pPr>
              <w:rPr>
                <w:rStyle w:val="A15"/>
                <w:rFonts w:asciiTheme="minorHAnsi" w:hAnsiTheme="minorHAnsi" w:cs="Meta Normal"/>
                <w:sz w:val="20"/>
                <w:szCs w:val="20"/>
                <w:lang w:val="en-US"/>
              </w:rPr>
            </w:pPr>
            <w:r>
              <w:rPr>
                <w:rStyle w:val="A15"/>
                <w:rFonts w:asciiTheme="minorHAnsi" w:hAnsiTheme="minorHAnsi" w:cs="Meta Normal"/>
                <w:sz w:val="20"/>
                <w:szCs w:val="20"/>
                <w:lang w:val="en-US"/>
              </w:rPr>
              <w:t xml:space="preserve">Strategic Management </w:t>
            </w:r>
            <w:r w:rsidRPr="00E624BA">
              <w:rPr>
                <w:rStyle w:val="A15"/>
                <w:rFonts w:asciiTheme="minorHAnsi" w:hAnsiTheme="minorHAnsi" w:cs="Meta Normal"/>
                <w:b/>
                <w:i/>
                <w:sz w:val="20"/>
                <w:szCs w:val="20"/>
                <w:lang w:val="en-US"/>
              </w:rPr>
              <w:t>(CAPSTONE</w:t>
            </w:r>
            <w:r w:rsidR="00E624BA" w:rsidRPr="00E624BA">
              <w:rPr>
                <w:rStyle w:val="A15"/>
                <w:rFonts w:asciiTheme="minorHAnsi" w:hAnsiTheme="minorHAnsi" w:cs="Meta Normal"/>
                <w:b/>
                <w:i/>
                <w:sz w:val="20"/>
                <w:szCs w:val="20"/>
                <w:lang w:val="en-US"/>
              </w:rPr>
              <w:t xml:space="preserve"> GR-CAP</w:t>
            </w:r>
            <w:r w:rsidR="00E624BA" w:rsidRPr="00E624BA">
              <w:rPr>
                <w:rStyle w:val="A15"/>
                <w:rFonts w:asciiTheme="minorHAnsi" w:hAnsiTheme="minorHAnsi" w:cs="Meta Normal"/>
                <w:b/>
                <w:i/>
                <w:color w:val="FF0000"/>
                <w:sz w:val="20"/>
                <w:szCs w:val="20"/>
                <w:vertAlign w:val="superscript"/>
                <w:lang w:val="en-US"/>
              </w:rPr>
              <w:t>3</w:t>
            </w:r>
            <w:r>
              <w:rPr>
                <w:rStyle w:val="A15"/>
                <w:rFonts w:asciiTheme="minorHAnsi" w:hAnsiTheme="minorHAnsi" w:cs="Meta Normal"/>
                <w:sz w:val="20"/>
                <w:szCs w:val="20"/>
                <w:lang w:val="en-US"/>
              </w:rPr>
              <w:t>)</w:t>
            </w:r>
          </w:p>
        </w:tc>
        <w:tc>
          <w:tcPr>
            <w:tcW w:w="1749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75254F1" w14:textId="77777777" w:rsidR="00F17769" w:rsidRPr="00CF05A7" w:rsidRDefault="00F17769" w:rsidP="00F17769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MGMT 475</w:t>
            </w:r>
          </w:p>
        </w:tc>
        <w:tc>
          <w:tcPr>
            <w:tcW w:w="524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C91A0B5" w14:textId="77777777" w:rsidR="00F17769" w:rsidRPr="00CF05A7" w:rsidRDefault="00F17769" w:rsidP="00F17769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2625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9CEFCAB" w14:textId="77777777" w:rsidR="00F17769" w:rsidRPr="00CF05A7" w:rsidRDefault="00F17769" w:rsidP="00F17769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FFFFFF"/>
            </w:tcBorders>
            <w:vAlign w:val="center"/>
          </w:tcPr>
          <w:p w14:paraId="44C01FCF" w14:textId="77777777" w:rsidR="00F17769" w:rsidRPr="00CF05A7" w:rsidRDefault="00F17769" w:rsidP="00F17769">
            <w:pPr>
              <w:rPr>
                <w:rFonts w:asciiTheme="minorHAnsi" w:hAnsiTheme="minorHAnsi"/>
                <w:color w:val="FF0000"/>
                <w:sz w:val="20"/>
                <w:szCs w:val="20"/>
                <w:lang w:val="en-US"/>
              </w:rPr>
            </w:pPr>
          </w:p>
        </w:tc>
      </w:tr>
      <w:tr w:rsidR="00F17769" w:rsidRPr="00C65CA7" w14:paraId="1C892C58" w14:textId="77777777" w:rsidTr="0011257B">
        <w:trPr>
          <w:gridAfter w:val="2"/>
          <w:wAfter w:w="336" w:type="dxa"/>
          <w:trHeight w:val="212"/>
        </w:trPr>
        <w:tc>
          <w:tcPr>
            <w:tcW w:w="7487" w:type="dxa"/>
            <w:gridSpan w:val="10"/>
            <w:tcBorders>
              <w:top w:val="nil"/>
              <w:left w:val="single" w:sz="2" w:space="0" w:color="FFFFFF"/>
              <w:bottom w:val="single" w:sz="2" w:space="0" w:color="auto"/>
              <w:right w:val="nil"/>
            </w:tcBorders>
            <w:shd w:val="clear" w:color="auto" w:fill="C6D9F1" w:themeFill="text2" w:themeFillTint="33"/>
            <w:vAlign w:val="center"/>
          </w:tcPr>
          <w:p w14:paraId="726E8D4C" w14:textId="77777777" w:rsidR="00F17769" w:rsidRPr="00CF05A7" w:rsidRDefault="00F17769" w:rsidP="00F17769">
            <w:pPr>
              <w:rPr>
                <w:rFonts w:asciiTheme="minorHAnsi" w:eastAsia="PMingLiU" w:hAnsiTheme="minorHAnsi"/>
                <w:b/>
                <w:sz w:val="22"/>
                <w:szCs w:val="22"/>
                <w:lang w:val="en-US" w:eastAsia="zh-TW"/>
              </w:rPr>
            </w:pPr>
            <w:r>
              <w:rPr>
                <w:rFonts w:asciiTheme="minorHAnsi" w:eastAsia="PMingLiU" w:hAnsiTheme="minorHAnsi"/>
                <w:b/>
                <w:sz w:val="22"/>
                <w:szCs w:val="22"/>
                <w:lang w:val="en-US" w:eastAsia="zh-TW"/>
              </w:rPr>
              <w:t xml:space="preserve">Risk Management and Insurance Specialization </w:t>
            </w:r>
            <w:r w:rsidRPr="00CF05A7">
              <w:rPr>
                <w:rFonts w:asciiTheme="minorHAnsi" w:eastAsia="PMingLiU" w:hAnsiTheme="minorHAnsi"/>
                <w:b/>
                <w:sz w:val="22"/>
                <w:szCs w:val="22"/>
                <w:lang w:val="en-US" w:eastAsia="zh-TW"/>
              </w:rPr>
              <w:t>(18 Credits)</w:t>
            </w:r>
          </w:p>
        </w:tc>
        <w:tc>
          <w:tcPr>
            <w:tcW w:w="26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14:paraId="162F9F5D" w14:textId="77777777" w:rsidR="00F17769" w:rsidRPr="00CF05A7" w:rsidRDefault="00F17769" w:rsidP="00F17769">
            <w:pPr>
              <w:rPr>
                <w:rFonts w:asciiTheme="minorHAnsi" w:eastAsia="PMingLiU" w:hAnsiTheme="minorHAnsi"/>
                <w:b/>
                <w:sz w:val="22"/>
                <w:szCs w:val="22"/>
                <w:lang w:val="en-US" w:eastAsia="zh-TW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14:paraId="3C0164EA" w14:textId="77777777" w:rsidR="00F17769" w:rsidRPr="00CF05A7" w:rsidRDefault="00F17769" w:rsidP="00F17769">
            <w:pPr>
              <w:rPr>
                <w:rFonts w:asciiTheme="minorHAnsi" w:eastAsia="PMingLiU" w:hAnsiTheme="minorHAnsi"/>
                <w:b/>
                <w:sz w:val="22"/>
                <w:szCs w:val="22"/>
                <w:lang w:val="en-US" w:eastAsia="zh-TW"/>
              </w:rPr>
            </w:pPr>
          </w:p>
        </w:tc>
      </w:tr>
      <w:tr w:rsidR="00F17769" w:rsidRPr="00C65CA7" w14:paraId="682E9BC1" w14:textId="77777777" w:rsidTr="0011257B">
        <w:trPr>
          <w:gridAfter w:val="2"/>
          <w:wAfter w:w="336" w:type="dxa"/>
          <w:trHeight w:val="199"/>
        </w:trPr>
        <w:tc>
          <w:tcPr>
            <w:tcW w:w="5214" w:type="dxa"/>
            <w:gridSpan w:val="5"/>
            <w:tcBorders>
              <w:top w:val="single" w:sz="4" w:space="0" w:color="99CCFF"/>
              <w:left w:val="single" w:sz="2" w:space="0" w:color="FFFFFF"/>
              <w:bottom w:val="single" w:sz="4" w:space="0" w:color="99CCFF"/>
              <w:right w:val="nil"/>
            </w:tcBorders>
            <w:shd w:val="clear" w:color="auto" w:fill="DBE5F1" w:themeFill="accent1" w:themeFillTint="33"/>
            <w:vAlign w:val="center"/>
          </w:tcPr>
          <w:p w14:paraId="5576DC72" w14:textId="77777777" w:rsidR="00F17769" w:rsidRPr="00A84E48" w:rsidRDefault="00F17769" w:rsidP="00F17769">
            <w:pPr>
              <w:rPr>
                <w:rFonts w:asciiTheme="minorHAnsi" w:eastAsia="PMingLiU" w:hAnsiTheme="minorHAnsi"/>
                <w:b/>
                <w:sz w:val="22"/>
                <w:szCs w:val="22"/>
                <w:lang w:val="en-US" w:eastAsia="zh-TW"/>
              </w:rPr>
            </w:pPr>
            <w:r>
              <w:rPr>
                <w:rFonts w:asciiTheme="minorHAnsi" w:eastAsia="PMingLiU" w:hAnsiTheme="minorHAnsi"/>
                <w:b/>
                <w:sz w:val="22"/>
                <w:szCs w:val="22"/>
                <w:lang w:val="en-US" w:eastAsia="zh-TW"/>
              </w:rPr>
              <w:t xml:space="preserve">Required </w:t>
            </w:r>
            <w:r w:rsidRPr="00CF05A7">
              <w:rPr>
                <w:rFonts w:asciiTheme="minorHAnsi" w:eastAsia="PMingLiU" w:hAnsiTheme="minorHAnsi"/>
                <w:b/>
                <w:sz w:val="22"/>
                <w:szCs w:val="22"/>
                <w:lang w:val="en-US" w:eastAsia="zh-TW"/>
              </w:rPr>
              <w:t xml:space="preserve"> (9 Credits)</w:t>
            </w:r>
          </w:p>
        </w:tc>
        <w:tc>
          <w:tcPr>
            <w:tcW w:w="5340" w:type="dxa"/>
            <w:gridSpan w:val="10"/>
            <w:tcBorders>
              <w:top w:val="single" w:sz="4" w:space="0" w:color="99CCFF"/>
              <w:left w:val="nil"/>
              <w:bottom w:val="single" w:sz="4" w:space="0" w:color="99CCFF"/>
              <w:right w:val="single" w:sz="2" w:space="0" w:color="FFFFFF"/>
            </w:tcBorders>
            <w:shd w:val="clear" w:color="auto" w:fill="DBE5F1" w:themeFill="accent1" w:themeFillTint="33"/>
            <w:vAlign w:val="center"/>
          </w:tcPr>
          <w:p w14:paraId="4BF3EF42" w14:textId="77777777" w:rsidR="00F17769" w:rsidRPr="00A84E48" w:rsidRDefault="00F17769" w:rsidP="00F17769">
            <w:pPr>
              <w:rPr>
                <w:rFonts w:asciiTheme="minorHAnsi" w:eastAsia="PMingLiU" w:hAnsiTheme="minorHAnsi"/>
                <w:b/>
                <w:sz w:val="22"/>
                <w:szCs w:val="22"/>
                <w:lang w:val="en-US" w:eastAsia="zh-TW"/>
              </w:rPr>
            </w:pPr>
          </w:p>
        </w:tc>
      </w:tr>
      <w:tr w:rsidR="00F17769" w:rsidRPr="00C65CA7" w14:paraId="28739335" w14:textId="77777777" w:rsidTr="0011257B">
        <w:trPr>
          <w:gridAfter w:val="2"/>
          <w:wAfter w:w="336" w:type="dxa"/>
          <w:trHeight w:val="167"/>
        </w:trPr>
        <w:tc>
          <w:tcPr>
            <w:tcW w:w="5214" w:type="dxa"/>
            <w:gridSpan w:val="5"/>
            <w:tcBorders>
              <w:top w:val="single" w:sz="4" w:space="0" w:color="99CCFF"/>
              <w:left w:val="single" w:sz="2" w:space="0" w:color="FFFFFF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1A20B7" w14:textId="77777777" w:rsidR="00F17769" w:rsidRPr="00A84E48" w:rsidRDefault="00F17769" w:rsidP="00F17769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Managing Property and Casualty Risk </w:t>
            </w:r>
          </w:p>
        </w:tc>
        <w:tc>
          <w:tcPr>
            <w:tcW w:w="1749" w:type="dxa"/>
            <w:gridSpan w:val="3"/>
            <w:tcBorders>
              <w:top w:val="single" w:sz="4" w:space="0" w:color="99CCFF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5F203" w14:textId="77777777" w:rsidR="00F17769" w:rsidRPr="00CF05A7" w:rsidRDefault="00F17769" w:rsidP="00F17769">
            <w:pPr>
              <w:ind w:right="-720"/>
              <w:rPr>
                <w:rFonts w:asciiTheme="minorHAnsi" w:hAnsiTheme="minorHAnsi"/>
                <w:sz w:val="22"/>
                <w:szCs w:val="22"/>
              </w:rPr>
            </w:pPr>
            <w:r w:rsidRPr="00CF05A7">
              <w:rPr>
                <w:rFonts w:asciiTheme="minorHAnsi" w:hAnsiTheme="minorHAnsi"/>
                <w:sz w:val="22"/>
                <w:szCs w:val="22"/>
              </w:rPr>
              <w:t>RMGT 3</w:t>
            </w:r>
            <w:r>
              <w:rPr>
                <w:rFonts w:asciiTheme="minorHAnsi" w:hAnsiTheme="minorHAnsi"/>
                <w:sz w:val="22"/>
                <w:szCs w:val="22"/>
              </w:rPr>
              <w:t>01</w:t>
            </w:r>
          </w:p>
        </w:tc>
        <w:tc>
          <w:tcPr>
            <w:tcW w:w="524" w:type="dxa"/>
            <w:gridSpan w:val="2"/>
            <w:tcBorders>
              <w:top w:val="single" w:sz="4" w:space="0" w:color="99CCFF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21549" w14:textId="77777777" w:rsidR="00F17769" w:rsidRPr="00CF05A7" w:rsidRDefault="00F17769" w:rsidP="00F17769">
            <w:pPr>
              <w:ind w:right="-720"/>
              <w:rPr>
                <w:rFonts w:asciiTheme="minorHAnsi" w:hAnsiTheme="minorHAnsi"/>
                <w:bCs/>
                <w:sz w:val="22"/>
                <w:szCs w:val="22"/>
              </w:rPr>
            </w:pPr>
            <w:r w:rsidRPr="00CF05A7">
              <w:rPr>
                <w:rFonts w:asciiTheme="minorHAnsi" w:hAnsiTheme="minorHAnsi"/>
                <w:bCs/>
                <w:sz w:val="22"/>
                <w:szCs w:val="22"/>
              </w:rPr>
              <w:t>3</w:t>
            </w:r>
          </w:p>
        </w:tc>
        <w:tc>
          <w:tcPr>
            <w:tcW w:w="2625" w:type="dxa"/>
            <w:gridSpan w:val="4"/>
            <w:tcBorders>
              <w:top w:val="single" w:sz="4" w:space="0" w:color="99CCFF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77433" w14:textId="77777777" w:rsidR="00F17769" w:rsidRPr="00CF05A7" w:rsidRDefault="00F17769" w:rsidP="00F17769">
            <w:pPr>
              <w:ind w:right="-72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99CCFF"/>
              <w:left w:val="single" w:sz="2" w:space="0" w:color="auto"/>
              <w:bottom w:val="single" w:sz="2" w:space="0" w:color="auto"/>
              <w:right w:val="single" w:sz="2" w:space="0" w:color="FFFFFF"/>
            </w:tcBorders>
          </w:tcPr>
          <w:p w14:paraId="4C31AAD5" w14:textId="77777777" w:rsidR="00F17769" w:rsidRPr="00CF05A7" w:rsidRDefault="00F17769" w:rsidP="00F17769">
            <w:pPr>
              <w:ind w:right="-7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17769" w:rsidRPr="00C65CA7" w14:paraId="4D5525A1" w14:textId="77777777" w:rsidTr="0011257B">
        <w:trPr>
          <w:gridAfter w:val="2"/>
          <w:wAfter w:w="336" w:type="dxa"/>
          <w:trHeight w:val="143"/>
        </w:trPr>
        <w:tc>
          <w:tcPr>
            <w:tcW w:w="5214" w:type="dxa"/>
            <w:gridSpan w:val="5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E32C52" w14:textId="77777777" w:rsidR="00F17769" w:rsidRPr="00A84E48" w:rsidRDefault="00F17769" w:rsidP="00F17769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84E48">
              <w:rPr>
                <w:rFonts w:asciiTheme="minorHAnsi" w:hAnsiTheme="minorHAnsi"/>
                <w:sz w:val="22"/>
                <w:szCs w:val="22"/>
                <w:lang w:val="en-US"/>
              </w:rPr>
              <w:t>Risk and Insurance</w:t>
            </w:r>
          </w:p>
        </w:tc>
        <w:tc>
          <w:tcPr>
            <w:tcW w:w="17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83E59" w14:textId="77777777" w:rsidR="00F17769" w:rsidRPr="00CF05A7" w:rsidRDefault="00F17769" w:rsidP="00F17769">
            <w:pPr>
              <w:ind w:right="-720"/>
              <w:rPr>
                <w:rFonts w:asciiTheme="minorHAnsi" w:hAnsiTheme="minorHAnsi"/>
                <w:sz w:val="22"/>
                <w:szCs w:val="22"/>
              </w:rPr>
            </w:pPr>
            <w:r w:rsidRPr="00CF05A7">
              <w:rPr>
                <w:rFonts w:asciiTheme="minorHAnsi" w:hAnsiTheme="minorHAnsi"/>
                <w:sz w:val="22"/>
                <w:szCs w:val="22"/>
              </w:rPr>
              <w:t>FIN 420</w:t>
            </w:r>
          </w:p>
        </w:tc>
        <w:tc>
          <w:tcPr>
            <w:tcW w:w="5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CC037" w14:textId="77777777" w:rsidR="00F17769" w:rsidRPr="00CF05A7" w:rsidRDefault="00F17769" w:rsidP="00F17769">
            <w:pPr>
              <w:ind w:right="-720"/>
              <w:rPr>
                <w:rFonts w:asciiTheme="minorHAnsi" w:hAnsiTheme="minorHAnsi"/>
                <w:bCs/>
                <w:sz w:val="22"/>
                <w:szCs w:val="22"/>
              </w:rPr>
            </w:pPr>
            <w:r w:rsidRPr="00CF05A7">
              <w:rPr>
                <w:rFonts w:asciiTheme="minorHAnsi" w:hAnsiTheme="minorHAnsi"/>
                <w:bCs/>
                <w:sz w:val="22"/>
                <w:szCs w:val="22"/>
              </w:rPr>
              <w:t>3</w:t>
            </w:r>
          </w:p>
        </w:tc>
        <w:tc>
          <w:tcPr>
            <w:tcW w:w="26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6B655" w14:textId="77777777" w:rsidR="00F17769" w:rsidRPr="00CF05A7" w:rsidRDefault="00F17769" w:rsidP="00F17769">
            <w:pPr>
              <w:ind w:right="-7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/>
            </w:tcBorders>
          </w:tcPr>
          <w:p w14:paraId="75DD7EC4" w14:textId="77777777" w:rsidR="00F17769" w:rsidRPr="00CF05A7" w:rsidRDefault="00F17769" w:rsidP="00F17769">
            <w:pPr>
              <w:ind w:right="-7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17769" w:rsidRPr="00C65CA7" w14:paraId="389AF5AE" w14:textId="77777777" w:rsidTr="0011257B">
        <w:trPr>
          <w:gridAfter w:val="2"/>
          <w:wAfter w:w="336" w:type="dxa"/>
          <w:trHeight w:val="201"/>
        </w:trPr>
        <w:tc>
          <w:tcPr>
            <w:tcW w:w="5214" w:type="dxa"/>
            <w:gridSpan w:val="5"/>
            <w:tcBorders>
              <w:top w:val="single" w:sz="2" w:space="0" w:color="auto"/>
              <w:left w:val="single" w:sz="2" w:space="0" w:color="FFFFFF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917837" w14:textId="77777777" w:rsidR="00F17769" w:rsidRPr="00A84E48" w:rsidRDefault="00F17769" w:rsidP="00F17769">
            <w:pPr>
              <w:rPr>
                <w:rFonts w:asciiTheme="minorHAnsi" w:eastAsia="Arial Unicode MS" w:hAnsiTheme="minorHAnsi" w:cs="Arial"/>
                <w:sz w:val="22"/>
                <w:szCs w:val="22"/>
                <w:lang w:val="en-US"/>
              </w:rPr>
            </w:pPr>
            <w:r w:rsidRPr="00A84E48">
              <w:rPr>
                <w:rFonts w:asciiTheme="minorHAnsi" w:eastAsia="Arial Unicode MS" w:hAnsiTheme="minorHAnsi" w:cs="Arial"/>
                <w:sz w:val="22"/>
                <w:szCs w:val="22"/>
                <w:lang w:val="en-US"/>
              </w:rPr>
              <w:t xml:space="preserve">Risk Management Across the </w:t>
            </w:r>
            <w:r w:rsidRPr="00E624BA">
              <w:rPr>
                <w:rFonts w:asciiTheme="minorHAnsi" w:eastAsia="Arial Unicode MS" w:hAnsiTheme="minorHAnsi" w:cs="Arial"/>
                <w:sz w:val="20"/>
                <w:szCs w:val="20"/>
                <w:lang w:val="en-US"/>
              </w:rPr>
              <w:t>Enterprise</w:t>
            </w:r>
            <w:r w:rsidRPr="00E624BA">
              <w:rPr>
                <w:rFonts w:asciiTheme="minorHAnsi" w:eastAsia="Arial Unicode MS" w:hAnsiTheme="minorHAnsi" w:cs="Arial"/>
                <w:sz w:val="16"/>
                <w:szCs w:val="16"/>
                <w:lang w:val="en-US"/>
              </w:rPr>
              <w:t xml:space="preserve"> </w:t>
            </w:r>
            <w:r w:rsidRPr="00E624BA">
              <w:rPr>
                <w:rFonts w:asciiTheme="minorHAnsi" w:eastAsia="Arial Unicode MS" w:hAnsiTheme="minorHAnsi" w:cs="Arial"/>
                <w:i/>
                <w:sz w:val="16"/>
                <w:szCs w:val="16"/>
                <w:lang w:val="en-US"/>
              </w:rPr>
              <w:t xml:space="preserve"> </w:t>
            </w:r>
            <w:r w:rsidR="00E624BA" w:rsidRPr="00E624BA">
              <w:rPr>
                <w:rStyle w:val="A15"/>
                <w:rFonts w:asciiTheme="minorHAnsi" w:hAnsiTheme="minorHAnsi" w:cs="Meta Normal"/>
                <w:b/>
                <w:i/>
                <w:szCs w:val="16"/>
                <w:lang w:val="en-US"/>
              </w:rPr>
              <w:t>(CAPSTONE GR-CAP</w:t>
            </w:r>
            <w:r w:rsidR="00E624BA" w:rsidRPr="00E624BA">
              <w:rPr>
                <w:rStyle w:val="A15"/>
                <w:rFonts w:asciiTheme="minorHAnsi" w:hAnsiTheme="minorHAnsi" w:cs="Meta Normal"/>
                <w:b/>
                <w:i/>
                <w:color w:val="FF0000"/>
                <w:szCs w:val="16"/>
                <w:vertAlign w:val="superscript"/>
                <w:lang w:val="en-US"/>
              </w:rPr>
              <w:t>3</w:t>
            </w:r>
            <w:r w:rsidR="00E624BA" w:rsidRPr="00E624BA">
              <w:rPr>
                <w:rStyle w:val="A15"/>
                <w:rFonts w:asciiTheme="minorHAnsi" w:hAnsiTheme="minorHAnsi" w:cs="Meta Normal"/>
                <w:szCs w:val="16"/>
                <w:lang w:val="en-US"/>
              </w:rPr>
              <w:t>)</w:t>
            </w:r>
          </w:p>
        </w:tc>
        <w:tc>
          <w:tcPr>
            <w:tcW w:w="1749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5BDB0F2" w14:textId="77777777" w:rsidR="00F17769" w:rsidRPr="00CF05A7" w:rsidRDefault="00F17769" w:rsidP="00F17769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F05A7">
              <w:rPr>
                <w:rFonts w:asciiTheme="minorHAnsi" w:hAnsiTheme="minorHAnsi"/>
                <w:sz w:val="22"/>
                <w:szCs w:val="22"/>
                <w:lang w:val="en-US"/>
              </w:rPr>
              <w:t>RMGT 4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75</w:t>
            </w:r>
          </w:p>
        </w:tc>
        <w:tc>
          <w:tcPr>
            <w:tcW w:w="524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939FB05" w14:textId="77777777" w:rsidR="00F17769" w:rsidRPr="00CF05A7" w:rsidRDefault="00F17769" w:rsidP="00F17769">
            <w:pPr>
              <w:ind w:right="-720"/>
              <w:rPr>
                <w:rFonts w:asciiTheme="minorHAnsi" w:hAnsiTheme="minorHAnsi"/>
                <w:bCs/>
                <w:sz w:val="22"/>
                <w:szCs w:val="22"/>
              </w:rPr>
            </w:pPr>
            <w:r w:rsidRPr="00CF05A7">
              <w:rPr>
                <w:rFonts w:asciiTheme="minorHAnsi" w:hAnsiTheme="minorHAnsi"/>
                <w:bCs/>
                <w:sz w:val="22"/>
                <w:szCs w:val="22"/>
              </w:rPr>
              <w:t>3</w:t>
            </w:r>
          </w:p>
        </w:tc>
        <w:tc>
          <w:tcPr>
            <w:tcW w:w="2625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05FD71E" w14:textId="77777777" w:rsidR="00F17769" w:rsidRPr="00CF05A7" w:rsidRDefault="00F17769" w:rsidP="00F17769">
            <w:pPr>
              <w:ind w:right="-7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FFFFFF"/>
            </w:tcBorders>
          </w:tcPr>
          <w:p w14:paraId="37CC6DBE" w14:textId="77777777" w:rsidR="00F17769" w:rsidRPr="00CF05A7" w:rsidRDefault="00F17769" w:rsidP="00F17769">
            <w:pPr>
              <w:ind w:right="-7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17769" w:rsidRPr="00C65CA7" w14:paraId="6CAC897A" w14:textId="77777777" w:rsidTr="0011257B">
        <w:trPr>
          <w:gridAfter w:val="2"/>
          <w:wAfter w:w="336" w:type="dxa"/>
          <w:trHeight w:val="152"/>
        </w:trPr>
        <w:tc>
          <w:tcPr>
            <w:tcW w:w="52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14:paraId="2BCFDE04" w14:textId="77777777" w:rsidR="00F17769" w:rsidRPr="00394F57" w:rsidRDefault="00F17769" w:rsidP="00F17769">
            <w:pPr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eastAsia="PMingLiU" w:hAnsiTheme="minorHAnsi"/>
                <w:b/>
                <w:sz w:val="22"/>
                <w:szCs w:val="22"/>
                <w:lang w:val="en-US" w:eastAsia="zh-TW"/>
              </w:rPr>
              <w:t xml:space="preserve">Required </w:t>
            </w:r>
            <w:r w:rsidRPr="00CF05A7">
              <w:rPr>
                <w:rFonts w:asciiTheme="minorHAnsi" w:eastAsia="PMingLiU" w:hAnsiTheme="minorHAnsi"/>
                <w:b/>
                <w:sz w:val="22"/>
                <w:szCs w:val="22"/>
                <w:lang w:val="en-US" w:eastAsia="zh-TW"/>
              </w:rPr>
              <w:t>Elective</w:t>
            </w:r>
            <w:r>
              <w:rPr>
                <w:rFonts w:asciiTheme="minorHAnsi" w:eastAsia="PMingLiU" w:hAnsiTheme="minorHAnsi"/>
                <w:b/>
                <w:sz w:val="22"/>
                <w:szCs w:val="22"/>
                <w:lang w:val="en-US" w:eastAsia="zh-TW"/>
              </w:rPr>
              <w:t>s</w:t>
            </w:r>
            <w:r w:rsidRPr="00CF05A7">
              <w:rPr>
                <w:rFonts w:asciiTheme="minorHAnsi" w:eastAsia="PMingLiU" w:hAnsiTheme="minorHAnsi"/>
                <w:b/>
                <w:sz w:val="22"/>
                <w:szCs w:val="22"/>
                <w:lang w:val="en-US" w:eastAsia="zh-TW"/>
              </w:rPr>
              <w:t xml:space="preserve"> (9 credits)</w:t>
            </w:r>
          </w:p>
        </w:tc>
        <w:tc>
          <w:tcPr>
            <w:tcW w:w="53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14:paraId="60851612" w14:textId="77777777" w:rsidR="00F17769" w:rsidRPr="00C65CA7" w:rsidRDefault="00F17769" w:rsidP="00F17769">
            <w:pPr>
              <w:rPr>
                <w:rFonts w:asciiTheme="minorHAnsi" w:hAnsiTheme="minorHAnsi"/>
                <w:lang w:val="en-US"/>
              </w:rPr>
            </w:pPr>
          </w:p>
        </w:tc>
      </w:tr>
      <w:tr w:rsidR="00F17769" w:rsidRPr="00C65CA7" w14:paraId="340CB4CE" w14:textId="77777777" w:rsidTr="0011257B">
        <w:trPr>
          <w:gridAfter w:val="2"/>
          <w:wAfter w:w="336" w:type="dxa"/>
          <w:trHeight w:val="207"/>
        </w:trPr>
        <w:tc>
          <w:tcPr>
            <w:tcW w:w="521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222FE77" w14:textId="77777777" w:rsidR="00F17769" w:rsidRPr="00F81E92" w:rsidRDefault="00F17769" w:rsidP="00F17769">
            <w:pPr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F81E92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Corporate Risk Management Track</w:t>
            </w:r>
          </w:p>
        </w:tc>
        <w:tc>
          <w:tcPr>
            <w:tcW w:w="534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388D980" w14:textId="77777777" w:rsidR="00F17769" w:rsidRPr="00F81E92" w:rsidRDefault="00F17769" w:rsidP="00F17769">
            <w:pPr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F81E92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Healthcare Risk Management Track</w:t>
            </w:r>
          </w:p>
        </w:tc>
      </w:tr>
      <w:tr w:rsidR="00F17769" w:rsidRPr="00C65CA7" w14:paraId="033E793E" w14:textId="77777777" w:rsidTr="0011257B">
        <w:trPr>
          <w:gridAfter w:val="2"/>
          <w:wAfter w:w="336" w:type="dxa"/>
          <w:trHeight w:val="192"/>
        </w:trPr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810A3E" w14:textId="77777777" w:rsidR="00F17769" w:rsidRPr="00C1466D" w:rsidRDefault="00F17769" w:rsidP="00F17769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Risk Control &amp; Mitigation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72CA55" w14:textId="77777777" w:rsidR="00F17769" w:rsidRPr="00C1466D" w:rsidRDefault="00F17769" w:rsidP="00F17769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RMGT 400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C9089A" w14:textId="77777777" w:rsidR="00F17769" w:rsidRPr="00C1466D" w:rsidRDefault="00F17769" w:rsidP="00F17769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C1466D">
              <w:rPr>
                <w:rFonts w:asciiTheme="minorHAnsi" w:hAnsiTheme="minorHAnsi"/>
                <w:sz w:val="16"/>
                <w:szCs w:val="16"/>
                <w:lang w:val="en-US"/>
              </w:rPr>
              <w:t>3</w:t>
            </w:r>
          </w:p>
        </w:tc>
        <w:tc>
          <w:tcPr>
            <w:tcW w:w="384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5BE12C" w14:textId="77777777" w:rsidR="00F17769" w:rsidRPr="00C1466D" w:rsidRDefault="00F17769" w:rsidP="00F17769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C1466D">
              <w:rPr>
                <w:rFonts w:asciiTheme="minorHAnsi" w:hAnsiTheme="minorHAnsi"/>
                <w:sz w:val="16"/>
                <w:szCs w:val="16"/>
                <w:lang w:val="en-US"/>
              </w:rPr>
              <w:t>Into to Health Economics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DA3E1D" w14:textId="77777777" w:rsidR="00F17769" w:rsidRPr="00C1466D" w:rsidRDefault="00F17769" w:rsidP="00F17769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C1466D">
              <w:rPr>
                <w:rFonts w:asciiTheme="minorHAnsi" w:hAnsiTheme="minorHAnsi"/>
                <w:sz w:val="16"/>
                <w:szCs w:val="16"/>
                <w:lang w:val="en-US"/>
              </w:rPr>
              <w:t>HSMG 301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8D8BF1" w14:textId="77777777" w:rsidR="00F17769" w:rsidRPr="00C1466D" w:rsidRDefault="00F17769" w:rsidP="00F17769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C1466D">
              <w:rPr>
                <w:rFonts w:asciiTheme="minorHAnsi" w:hAnsiTheme="minorHAnsi"/>
                <w:sz w:val="16"/>
                <w:szCs w:val="16"/>
                <w:lang w:val="en-US"/>
              </w:rPr>
              <w:t>3</w:t>
            </w:r>
          </w:p>
        </w:tc>
      </w:tr>
      <w:tr w:rsidR="00F17769" w:rsidRPr="00C65CA7" w14:paraId="31CEB0F8" w14:textId="77777777" w:rsidTr="0011257B">
        <w:trPr>
          <w:gridAfter w:val="2"/>
          <w:wAfter w:w="336" w:type="dxa"/>
          <w:trHeight w:val="232"/>
        </w:trPr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BDE717" w14:textId="77777777" w:rsidR="00F17769" w:rsidRPr="00C1466D" w:rsidRDefault="00F17769" w:rsidP="00F17769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Crisis Management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570D3D" w14:textId="77777777" w:rsidR="00F17769" w:rsidRPr="00C1466D" w:rsidRDefault="00F17769" w:rsidP="00F17769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RMGT 315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A3AA42" w14:textId="77777777" w:rsidR="00F17769" w:rsidRPr="00C1466D" w:rsidRDefault="00F17769" w:rsidP="00F17769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C1466D">
              <w:rPr>
                <w:rFonts w:asciiTheme="minorHAnsi" w:hAnsiTheme="minorHAnsi"/>
                <w:sz w:val="16"/>
                <w:szCs w:val="16"/>
                <w:lang w:val="en-US"/>
              </w:rPr>
              <w:t>3</w:t>
            </w:r>
          </w:p>
        </w:tc>
        <w:tc>
          <w:tcPr>
            <w:tcW w:w="384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C7A2A8" w14:textId="77777777" w:rsidR="00F17769" w:rsidRPr="00C1466D" w:rsidRDefault="00F17769" w:rsidP="00F17769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C1466D">
              <w:rPr>
                <w:rFonts w:asciiTheme="minorHAnsi" w:hAnsiTheme="minorHAnsi"/>
                <w:sz w:val="16"/>
                <w:szCs w:val="16"/>
                <w:lang w:val="en-US"/>
              </w:rPr>
              <w:t>Health Finance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B7EA77" w14:textId="77777777" w:rsidR="00F17769" w:rsidRPr="00C1466D" w:rsidRDefault="00F17769" w:rsidP="00F17769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C1466D">
              <w:rPr>
                <w:rFonts w:asciiTheme="minorHAnsi" w:hAnsiTheme="minorHAnsi"/>
                <w:sz w:val="16"/>
                <w:szCs w:val="16"/>
                <w:lang w:val="en-US"/>
              </w:rPr>
              <w:t>HSMG 303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AA8C22" w14:textId="77777777" w:rsidR="00F17769" w:rsidRPr="00C1466D" w:rsidRDefault="00F17769" w:rsidP="00F17769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C1466D">
              <w:rPr>
                <w:rFonts w:asciiTheme="minorHAnsi" w:hAnsiTheme="minorHAnsi"/>
                <w:sz w:val="16"/>
                <w:szCs w:val="16"/>
                <w:lang w:val="en-US"/>
              </w:rPr>
              <w:t>3</w:t>
            </w:r>
          </w:p>
        </w:tc>
      </w:tr>
      <w:tr w:rsidR="00F17769" w:rsidRPr="00C65CA7" w14:paraId="5FBF66D2" w14:textId="77777777" w:rsidTr="0011257B">
        <w:trPr>
          <w:gridAfter w:val="2"/>
          <w:wAfter w:w="336" w:type="dxa"/>
          <w:trHeight w:val="232"/>
        </w:trPr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67F1E8" w14:textId="77777777" w:rsidR="00F17769" w:rsidRPr="00C1466D" w:rsidRDefault="00F17769" w:rsidP="00F17769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C1466D">
              <w:rPr>
                <w:rFonts w:asciiTheme="minorHAnsi" w:hAnsiTheme="minorHAnsi"/>
                <w:sz w:val="16"/>
                <w:szCs w:val="16"/>
                <w:lang w:val="en-US"/>
              </w:rPr>
              <w:t>Project Management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B84CFC" w14:textId="77777777" w:rsidR="00F17769" w:rsidRPr="00C1466D" w:rsidRDefault="00F17769" w:rsidP="00F17769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INSS 370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6E5B7B" w14:textId="77777777" w:rsidR="00F17769" w:rsidRPr="00C1466D" w:rsidRDefault="00F17769" w:rsidP="00F17769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3</w:t>
            </w:r>
          </w:p>
        </w:tc>
        <w:tc>
          <w:tcPr>
            <w:tcW w:w="384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B841F1" w14:textId="77777777" w:rsidR="00F17769" w:rsidRPr="00C1466D" w:rsidRDefault="00F17769" w:rsidP="00F17769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C1466D">
              <w:rPr>
                <w:rFonts w:asciiTheme="minorHAnsi" w:hAnsiTheme="minorHAnsi"/>
                <w:sz w:val="16"/>
                <w:szCs w:val="16"/>
                <w:lang w:val="en-US"/>
              </w:rPr>
              <w:t>Overview of Health Care Delivery Sys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C6A699" w14:textId="77777777" w:rsidR="00F17769" w:rsidRPr="00C1466D" w:rsidRDefault="00F17769" w:rsidP="00F17769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C1466D">
              <w:rPr>
                <w:rFonts w:asciiTheme="minorHAnsi" w:hAnsiTheme="minorHAnsi"/>
                <w:sz w:val="16"/>
                <w:szCs w:val="16"/>
                <w:lang w:val="en-US"/>
              </w:rPr>
              <w:t>HSMG 370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F21294" w14:textId="77777777" w:rsidR="00F17769" w:rsidRPr="00C1466D" w:rsidRDefault="00F17769" w:rsidP="00F17769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C1466D">
              <w:rPr>
                <w:rFonts w:asciiTheme="minorHAnsi" w:hAnsiTheme="minorHAnsi"/>
                <w:sz w:val="16"/>
                <w:szCs w:val="16"/>
                <w:lang w:val="en-US"/>
              </w:rPr>
              <w:t>3</w:t>
            </w:r>
          </w:p>
        </w:tc>
      </w:tr>
      <w:tr w:rsidR="00F17769" w:rsidRPr="00C65CA7" w14:paraId="071F4108" w14:textId="77777777" w:rsidTr="0011257B">
        <w:trPr>
          <w:gridAfter w:val="2"/>
          <w:wAfter w:w="336" w:type="dxa"/>
          <w:trHeight w:val="152"/>
        </w:trPr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D862D3" w14:textId="77777777" w:rsidR="00F17769" w:rsidRDefault="00F17769" w:rsidP="00F17769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EXCEL for Financial Analysis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541F02" w14:textId="77777777" w:rsidR="00F17769" w:rsidRDefault="00F17769" w:rsidP="00F17769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FIN 330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3647D9" w14:textId="77777777" w:rsidR="00F17769" w:rsidRDefault="00F17769" w:rsidP="00F17769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3</w:t>
            </w:r>
          </w:p>
        </w:tc>
        <w:tc>
          <w:tcPr>
            <w:tcW w:w="384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6F2B8C" w14:textId="77777777" w:rsidR="00F17769" w:rsidRPr="00C1466D" w:rsidRDefault="00F17769" w:rsidP="00F17769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C1466D">
              <w:rPr>
                <w:rFonts w:asciiTheme="minorHAnsi" w:hAnsiTheme="minorHAnsi"/>
                <w:sz w:val="16"/>
                <w:szCs w:val="16"/>
                <w:lang w:val="en-US"/>
              </w:rPr>
              <w:t>Health Info Sys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E659ED" w14:textId="77777777" w:rsidR="00F17769" w:rsidRPr="00C1466D" w:rsidRDefault="00F17769" w:rsidP="00F17769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C1466D">
              <w:rPr>
                <w:rFonts w:asciiTheme="minorHAnsi" w:hAnsiTheme="minorHAnsi"/>
                <w:sz w:val="16"/>
                <w:szCs w:val="16"/>
                <w:lang w:val="en-US"/>
              </w:rPr>
              <w:t>HSMG 379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149830" w14:textId="77777777" w:rsidR="00F17769" w:rsidRPr="00C1466D" w:rsidRDefault="00F17769" w:rsidP="00F17769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C1466D">
              <w:rPr>
                <w:rFonts w:asciiTheme="minorHAnsi" w:hAnsiTheme="minorHAnsi"/>
                <w:sz w:val="16"/>
                <w:szCs w:val="16"/>
                <w:lang w:val="en-US"/>
              </w:rPr>
              <w:t>3</w:t>
            </w:r>
          </w:p>
        </w:tc>
      </w:tr>
      <w:tr w:rsidR="00F17769" w:rsidRPr="00C65CA7" w14:paraId="4BED5789" w14:textId="77777777" w:rsidTr="0011257B">
        <w:trPr>
          <w:gridAfter w:val="2"/>
          <w:wAfter w:w="336" w:type="dxa"/>
          <w:trHeight w:val="207"/>
        </w:trPr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0E9058" w14:textId="77777777" w:rsidR="00F17769" w:rsidRPr="00C1466D" w:rsidRDefault="00F17769" w:rsidP="00F17769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Real Estate Finance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C461E7" w14:textId="77777777" w:rsidR="00F17769" w:rsidRPr="00C1466D" w:rsidRDefault="00F17769" w:rsidP="00F17769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FIN 471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EC9DE7" w14:textId="77777777" w:rsidR="00F17769" w:rsidRPr="00C1466D" w:rsidRDefault="00F17769" w:rsidP="00F17769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3</w:t>
            </w:r>
          </w:p>
        </w:tc>
        <w:tc>
          <w:tcPr>
            <w:tcW w:w="384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728F97" w14:textId="77777777" w:rsidR="00F17769" w:rsidRPr="00C1466D" w:rsidRDefault="00F17769" w:rsidP="00F17769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Health Care Law and Risk Management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FB8A8B" w14:textId="77777777" w:rsidR="00F17769" w:rsidRPr="00C1466D" w:rsidRDefault="00F17769" w:rsidP="00F17769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HSMG 477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FEC58B" w14:textId="77777777" w:rsidR="00F17769" w:rsidRPr="00C1466D" w:rsidRDefault="00F17769" w:rsidP="00F17769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C1466D">
              <w:rPr>
                <w:rFonts w:asciiTheme="minorHAnsi" w:hAnsiTheme="minorHAnsi"/>
                <w:sz w:val="16"/>
                <w:szCs w:val="16"/>
                <w:lang w:val="en-US"/>
              </w:rPr>
              <w:t>3</w:t>
            </w:r>
          </w:p>
        </w:tc>
      </w:tr>
      <w:tr w:rsidR="00F17769" w:rsidRPr="00C65CA7" w14:paraId="70B9179F" w14:textId="77777777" w:rsidTr="0011257B">
        <w:trPr>
          <w:gridAfter w:val="2"/>
          <w:wAfter w:w="336" w:type="dxa"/>
          <w:trHeight w:val="152"/>
        </w:trPr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440E24" w14:textId="77777777" w:rsidR="00F17769" w:rsidRPr="00C1466D" w:rsidRDefault="00F17769" w:rsidP="00F17769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C1466D">
              <w:rPr>
                <w:rFonts w:asciiTheme="minorHAnsi" w:hAnsiTheme="minorHAnsi"/>
                <w:sz w:val="16"/>
                <w:szCs w:val="16"/>
                <w:lang w:val="en-US"/>
              </w:rPr>
              <w:t>Risk Management Internship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DF6015" w14:textId="77777777" w:rsidR="00F17769" w:rsidRPr="00C1466D" w:rsidRDefault="00F17769" w:rsidP="00F17769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C1466D">
              <w:rPr>
                <w:rFonts w:asciiTheme="minorHAnsi" w:hAnsiTheme="minorHAnsi"/>
                <w:sz w:val="16"/>
                <w:szCs w:val="16"/>
                <w:lang w:val="en-US"/>
              </w:rPr>
              <w:t>RMGT 495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75D9C7" w14:textId="77777777" w:rsidR="00F17769" w:rsidRPr="00C1466D" w:rsidRDefault="00F17769" w:rsidP="00F17769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3</w:t>
            </w:r>
          </w:p>
        </w:tc>
        <w:tc>
          <w:tcPr>
            <w:tcW w:w="384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305A19" w14:textId="77777777" w:rsidR="00F17769" w:rsidRPr="00C1466D" w:rsidRDefault="00F17769" w:rsidP="00F17769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Project Management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FD2A68" w14:textId="77777777" w:rsidR="00F17769" w:rsidRPr="00C1466D" w:rsidRDefault="00F17769" w:rsidP="00F17769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INSS 370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508989" w14:textId="77777777" w:rsidR="00F17769" w:rsidRPr="00C1466D" w:rsidRDefault="00F17769" w:rsidP="00F17769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C1466D">
              <w:rPr>
                <w:rFonts w:asciiTheme="minorHAnsi" w:hAnsiTheme="minorHAnsi"/>
                <w:sz w:val="16"/>
                <w:szCs w:val="16"/>
                <w:lang w:val="en-US"/>
              </w:rPr>
              <w:t>3</w:t>
            </w:r>
          </w:p>
        </w:tc>
      </w:tr>
      <w:tr w:rsidR="00F17769" w:rsidRPr="00C65CA7" w14:paraId="7297E965" w14:textId="77777777" w:rsidTr="0011257B">
        <w:trPr>
          <w:gridAfter w:val="2"/>
          <w:wAfter w:w="336" w:type="dxa"/>
          <w:trHeight w:val="207"/>
        </w:trPr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CC1A36" w14:textId="77777777" w:rsidR="00F17769" w:rsidRPr="00C1466D" w:rsidRDefault="00F17769" w:rsidP="00F17769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Special Topics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164F60" w14:textId="77777777" w:rsidR="00F17769" w:rsidRPr="00C1466D" w:rsidRDefault="00F17769" w:rsidP="00F17769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RMGT 497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EFF3D6" w14:textId="77777777" w:rsidR="00F17769" w:rsidRDefault="00F17769" w:rsidP="00F17769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3</w:t>
            </w:r>
          </w:p>
        </w:tc>
        <w:tc>
          <w:tcPr>
            <w:tcW w:w="384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6A2A0B" w14:textId="77777777" w:rsidR="00F17769" w:rsidRPr="00C1466D" w:rsidRDefault="00F17769" w:rsidP="00F17769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C1466D">
              <w:rPr>
                <w:rFonts w:asciiTheme="minorHAnsi" w:hAnsiTheme="minorHAnsi"/>
                <w:sz w:val="16"/>
                <w:szCs w:val="16"/>
                <w:lang w:val="en-US"/>
              </w:rPr>
              <w:t>Risk Management Internship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DB9E8C" w14:textId="77777777" w:rsidR="00F17769" w:rsidRPr="00C1466D" w:rsidRDefault="00F17769" w:rsidP="00F17769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C1466D">
              <w:rPr>
                <w:rFonts w:asciiTheme="minorHAnsi" w:hAnsiTheme="minorHAnsi"/>
                <w:sz w:val="16"/>
                <w:szCs w:val="16"/>
                <w:lang w:val="en-US"/>
              </w:rPr>
              <w:t>RMGT 495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5E1D53" w14:textId="77777777" w:rsidR="00F17769" w:rsidRPr="00C1466D" w:rsidRDefault="00F17769" w:rsidP="00F17769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3</w:t>
            </w:r>
          </w:p>
        </w:tc>
      </w:tr>
      <w:tr w:rsidR="00F17769" w:rsidRPr="00C65CA7" w14:paraId="0CB245AC" w14:textId="77777777" w:rsidTr="0011257B">
        <w:trPr>
          <w:gridAfter w:val="2"/>
          <w:wAfter w:w="336" w:type="dxa"/>
          <w:trHeight w:val="152"/>
        </w:trPr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E1BC48" w14:textId="77777777" w:rsidR="00F17769" w:rsidRPr="00C1466D" w:rsidRDefault="00F17769" w:rsidP="00F17769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00E1E9" w14:textId="77777777" w:rsidR="00F17769" w:rsidRPr="00C1466D" w:rsidRDefault="00F17769" w:rsidP="00F17769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E773A0" w14:textId="77777777" w:rsidR="00F17769" w:rsidRDefault="00F17769" w:rsidP="00F17769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384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4B7BA5" w14:textId="77777777" w:rsidR="00F17769" w:rsidRPr="00C1466D" w:rsidRDefault="00F17769" w:rsidP="00F17769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Special Topics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D33D76" w14:textId="77777777" w:rsidR="00F17769" w:rsidRPr="00C1466D" w:rsidRDefault="00F17769" w:rsidP="00F17769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RMGT 497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E9AD82" w14:textId="77777777" w:rsidR="00F17769" w:rsidRDefault="00F17769" w:rsidP="00F17769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3</w:t>
            </w:r>
          </w:p>
        </w:tc>
      </w:tr>
      <w:tr w:rsidR="00F17769" w:rsidRPr="00C65CA7" w14:paraId="1C04C890" w14:textId="77777777" w:rsidTr="0011257B">
        <w:trPr>
          <w:gridAfter w:val="2"/>
          <w:wAfter w:w="336" w:type="dxa"/>
          <w:trHeight w:val="197"/>
        </w:trPr>
        <w:tc>
          <w:tcPr>
            <w:tcW w:w="5214" w:type="dxa"/>
            <w:gridSpan w:val="5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auto"/>
            </w:tcBorders>
            <w:shd w:val="clear" w:color="auto" w:fill="B1CBDF"/>
            <w:vAlign w:val="center"/>
          </w:tcPr>
          <w:p w14:paraId="2E278B1D" w14:textId="77777777" w:rsidR="00F17769" w:rsidRPr="009A5F2D" w:rsidRDefault="00F17769" w:rsidP="00F17769">
            <w:pPr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9A5F2D">
              <w:rPr>
                <w:rFonts w:ascii="Calibri" w:hAnsi="Calibri"/>
                <w:sz w:val="18"/>
                <w:szCs w:val="18"/>
                <w:lang w:val="en-US"/>
              </w:rPr>
              <w:t>Number of electives required to meet 120 credits</w:t>
            </w:r>
          </w:p>
        </w:tc>
        <w:tc>
          <w:tcPr>
            <w:tcW w:w="17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1CBDF"/>
            <w:vAlign w:val="center"/>
          </w:tcPr>
          <w:p w14:paraId="3E1090C8" w14:textId="77777777" w:rsidR="00F17769" w:rsidRPr="00525E17" w:rsidRDefault="00F17769" w:rsidP="00F17769">
            <w:pPr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5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1CBDF"/>
            <w:vAlign w:val="center"/>
          </w:tcPr>
          <w:p w14:paraId="1C8F19CE" w14:textId="77777777" w:rsidR="00F17769" w:rsidRPr="00525E17" w:rsidRDefault="00F17769" w:rsidP="00F17769">
            <w:pPr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26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1CBDF"/>
            <w:vAlign w:val="center"/>
          </w:tcPr>
          <w:p w14:paraId="38DDC2D0" w14:textId="77777777" w:rsidR="00F17769" w:rsidRPr="00525E17" w:rsidRDefault="00F17769" w:rsidP="00F17769">
            <w:pPr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/>
            </w:tcBorders>
            <w:shd w:val="clear" w:color="auto" w:fill="B1CBDF"/>
            <w:vAlign w:val="center"/>
          </w:tcPr>
          <w:p w14:paraId="2E876A46" w14:textId="77777777" w:rsidR="00F17769" w:rsidRPr="00525E17" w:rsidRDefault="00F17769" w:rsidP="00F17769">
            <w:pPr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</w:tc>
      </w:tr>
      <w:tr w:rsidR="00F17769" w:rsidRPr="00C65CA7" w14:paraId="5AC65187" w14:textId="77777777" w:rsidTr="0011257B">
        <w:trPr>
          <w:gridAfter w:val="2"/>
          <w:wAfter w:w="336" w:type="dxa"/>
          <w:trHeight w:val="313"/>
        </w:trPr>
        <w:tc>
          <w:tcPr>
            <w:tcW w:w="2786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nil"/>
            </w:tcBorders>
            <w:shd w:val="clear" w:color="auto" w:fill="5C99BB"/>
            <w:vAlign w:val="center"/>
          </w:tcPr>
          <w:p w14:paraId="7E8EFA93" w14:textId="77777777" w:rsidR="00F17769" w:rsidRPr="00C65CA7" w:rsidRDefault="00F17769" w:rsidP="00F17769">
            <w:pPr>
              <w:rPr>
                <w:rFonts w:asciiTheme="minorHAnsi" w:hAnsiTheme="minorHAnsi"/>
                <w:b/>
                <w:color w:val="FFFFFF"/>
                <w:lang w:val="en-US"/>
              </w:rPr>
            </w:pPr>
            <w:r>
              <w:rPr>
                <w:rFonts w:asciiTheme="minorHAnsi" w:hAnsiTheme="minorHAnsi"/>
                <w:b/>
                <w:color w:val="FFFFFF"/>
                <w:sz w:val="22"/>
                <w:szCs w:val="22"/>
                <w:lang w:val="en-US"/>
              </w:rPr>
              <w:t xml:space="preserve">Total Transfer Credits: </w:t>
            </w:r>
          </w:p>
        </w:tc>
        <w:tc>
          <w:tcPr>
            <w:tcW w:w="2775" w:type="dxa"/>
            <w:gridSpan w:val="5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5C99BB"/>
            <w:vAlign w:val="center"/>
          </w:tcPr>
          <w:p w14:paraId="4E2FD76E" w14:textId="77777777" w:rsidR="00F17769" w:rsidRPr="00C65CA7" w:rsidRDefault="00F17769" w:rsidP="00F17769">
            <w:pPr>
              <w:rPr>
                <w:rFonts w:asciiTheme="minorHAnsi" w:hAnsiTheme="minorHAnsi"/>
                <w:b/>
                <w:color w:val="FFFFFF"/>
                <w:lang w:val="en-US"/>
              </w:rPr>
            </w:pPr>
            <w:r w:rsidRPr="00C65CA7">
              <w:rPr>
                <w:rFonts w:asciiTheme="minorHAnsi" w:hAnsiTheme="minorHAnsi"/>
                <w:b/>
                <w:color w:val="FFFFFF"/>
                <w:sz w:val="22"/>
                <w:szCs w:val="22"/>
                <w:lang w:val="en-US"/>
              </w:rPr>
              <w:t xml:space="preserve">Total Credits Required:  </w:t>
            </w:r>
          </w:p>
        </w:tc>
        <w:tc>
          <w:tcPr>
            <w:tcW w:w="2712" w:type="dxa"/>
            <w:gridSpan w:val="5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5C99BB"/>
            <w:vAlign w:val="center"/>
          </w:tcPr>
          <w:p w14:paraId="1C6884E2" w14:textId="77777777" w:rsidR="00F17769" w:rsidRPr="00C65CA7" w:rsidRDefault="00F17769" w:rsidP="00F17769">
            <w:pPr>
              <w:rPr>
                <w:rFonts w:asciiTheme="minorHAnsi" w:hAnsiTheme="minorHAnsi"/>
                <w:b/>
                <w:color w:val="FFFFFF"/>
                <w:lang w:val="en-US"/>
              </w:rPr>
            </w:pPr>
            <w:r w:rsidRPr="00C65CA7">
              <w:rPr>
                <w:rFonts w:asciiTheme="minorHAnsi" w:hAnsiTheme="minorHAnsi"/>
                <w:b/>
                <w:color w:val="FFFFFF"/>
                <w:sz w:val="22"/>
                <w:szCs w:val="22"/>
                <w:lang w:val="en-US"/>
              </w:rPr>
              <w:t>Total Credits Earned:</w:t>
            </w:r>
          </w:p>
        </w:tc>
        <w:tc>
          <w:tcPr>
            <w:tcW w:w="2281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2" w:space="0" w:color="FFFFFF"/>
            </w:tcBorders>
            <w:shd w:val="clear" w:color="auto" w:fill="5C99BB"/>
            <w:vAlign w:val="center"/>
          </w:tcPr>
          <w:p w14:paraId="70BE977C" w14:textId="77777777" w:rsidR="00F17769" w:rsidRPr="00C65CA7" w:rsidRDefault="00F17769" w:rsidP="00F17769">
            <w:pPr>
              <w:rPr>
                <w:rFonts w:asciiTheme="minorHAnsi" w:hAnsiTheme="minorHAnsi"/>
                <w:color w:val="FFFFFF"/>
                <w:lang w:val="en-US"/>
              </w:rPr>
            </w:pPr>
            <w:r>
              <w:rPr>
                <w:rFonts w:asciiTheme="minorHAnsi" w:hAnsiTheme="minorHAnsi"/>
                <w:color w:val="FFFFFF"/>
                <w:sz w:val="22"/>
                <w:szCs w:val="22"/>
                <w:lang w:val="en-US"/>
              </w:rPr>
              <w:t>Minimum</w:t>
            </w:r>
            <w:r w:rsidRPr="00C65CA7">
              <w:rPr>
                <w:rFonts w:asciiTheme="minorHAnsi" w:hAnsiTheme="minorHAnsi"/>
                <w:color w:val="FFFFFF"/>
                <w:sz w:val="22"/>
                <w:szCs w:val="22"/>
                <w:lang w:val="en-US"/>
              </w:rPr>
              <w:t xml:space="preserve"> </w:t>
            </w:r>
            <w:r w:rsidRPr="00C65CA7">
              <w:rPr>
                <w:rFonts w:asciiTheme="minorHAnsi" w:hAnsiTheme="minorHAnsi"/>
                <w:b/>
                <w:color w:val="FFFFFF"/>
                <w:sz w:val="22"/>
                <w:szCs w:val="22"/>
                <w:lang w:val="en-US"/>
              </w:rPr>
              <w:t>120 credits</w:t>
            </w:r>
          </w:p>
        </w:tc>
      </w:tr>
      <w:tr w:rsidR="00F17769" w:rsidRPr="00C65CA7" w14:paraId="7F7F37D2" w14:textId="77777777" w:rsidTr="0011257B">
        <w:trPr>
          <w:gridAfter w:val="1"/>
          <w:wAfter w:w="314" w:type="dxa"/>
          <w:trHeight w:val="127"/>
        </w:trPr>
        <w:tc>
          <w:tcPr>
            <w:tcW w:w="10576" w:type="dxa"/>
            <w:gridSpan w:val="16"/>
            <w:tcBorders>
              <w:top w:val="single" w:sz="4" w:space="0" w:color="FFFFFF"/>
              <w:left w:val="single" w:sz="2" w:space="0" w:color="FFFFFF"/>
              <w:bottom w:val="nil"/>
              <w:right w:val="single" w:sz="2" w:space="0" w:color="FFFFFF"/>
            </w:tcBorders>
            <w:vAlign w:val="center"/>
          </w:tcPr>
          <w:p w14:paraId="05328E06" w14:textId="77777777" w:rsidR="00F17769" w:rsidRPr="00CF05A7" w:rsidRDefault="00F17769" w:rsidP="00F1776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 w:val="16"/>
                <w:szCs w:val="16"/>
                <w:lang w:val="en-US"/>
              </w:rPr>
            </w:pPr>
          </w:p>
        </w:tc>
      </w:tr>
      <w:tr w:rsidR="0011257B" w:rsidRPr="0062213F" w14:paraId="2D18EBF7" w14:textId="77777777" w:rsidTr="0011257B">
        <w:trPr>
          <w:trHeight w:val="143"/>
        </w:trPr>
        <w:tc>
          <w:tcPr>
            <w:tcW w:w="10890" w:type="dxa"/>
            <w:gridSpan w:val="17"/>
            <w:tcBorders>
              <w:top w:val="single" w:sz="4" w:space="0" w:color="FFFFFF"/>
              <w:left w:val="single" w:sz="2" w:space="0" w:color="FFFFFF"/>
              <w:bottom w:val="nil"/>
              <w:right w:val="single" w:sz="2" w:space="0" w:color="FFFFFF"/>
            </w:tcBorders>
            <w:vAlign w:val="center"/>
          </w:tcPr>
          <w:p w14:paraId="4E8D639B" w14:textId="77777777" w:rsidR="0011257B" w:rsidRPr="00AF49D8" w:rsidRDefault="0011257B" w:rsidP="0011257B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/>
                <w:sz w:val="16"/>
                <w:szCs w:val="16"/>
                <w:lang w:val="en-US"/>
              </w:rPr>
            </w:pPr>
            <w:r w:rsidRPr="00AF49D8">
              <w:rPr>
                <w:rFonts w:ascii="Calibri" w:hAnsi="Calibri"/>
                <w:sz w:val="16"/>
                <w:szCs w:val="16"/>
                <w:lang w:val="en-US"/>
              </w:rPr>
              <w:t xml:space="preserve">Please refer to the UB General Education Requirements </w:t>
            </w:r>
            <w:r>
              <w:rPr>
                <w:rFonts w:ascii="Calibri" w:hAnsi="Calibri"/>
                <w:sz w:val="16"/>
                <w:szCs w:val="16"/>
                <w:lang w:val="en-US"/>
              </w:rPr>
              <w:t>web</w:t>
            </w:r>
            <w:r w:rsidRPr="00AF49D8">
              <w:rPr>
                <w:rFonts w:ascii="Calibri" w:hAnsi="Calibri"/>
                <w:sz w:val="16"/>
                <w:szCs w:val="16"/>
                <w:lang w:val="en-US"/>
              </w:rPr>
              <w:t xml:space="preserve">page for a complete list of general education course options. </w:t>
            </w:r>
          </w:p>
          <w:p w14:paraId="213315F1" w14:textId="77777777" w:rsidR="0011257B" w:rsidRPr="003E2369" w:rsidRDefault="0011257B" w:rsidP="0011257B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 xml:space="preserve">These business core requirements also satisfy general education requirements. </w:t>
            </w:r>
          </w:p>
          <w:p w14:paraId="3FDD6FDB" w14:textId="77777777" w:rsidR="0011257B" w:rsidRPr="00AF49D8" w:rsidRDefault="0011257B" w:rsidP="0011257B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 xml:space="preserve">These courses are approved to meet UB’s Graduation Requirements (GR). Refer to the UB Graduation Requirements webpage for detailed information </w:t>
            </w:r>
          </w:p>
        </w:tc>
      </w:tr>
    </w:tbl>
    <w:p w14:paraId="3021408B" w14:textId="77777777" w:rsidR="0011257B" w:rsidRPr="0062213F" w:rsidRDefault="0011257B" w:rsidP="0011257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hAnsiTheme="minorHAnsi" w:cs="Times"/>
          <w:color w:val="000000" w:themeColor="text1"/>
          <w:sz w:val="16"/>
          <w:szCs w:val="16"/>
          <w:lang w:val="en-US"/>
        </w:rPr>
      </w:pPr>
      <w:r>
        <w:rPr>
          <w:rFonts w:asciiTheme="minorHAnsi" w:hAnsiTheme="minorHAnsi"/>
          <w:color w:val="000000" w:themeColor="text1"/>
          <w:sz w:val="16"/>
          <w:szCs w:val="16"/>
          <w:lang w:val="en-US"/>
        </w:rPr>
        <w:t xml:space="preserve"> 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335"/>
        <w:gridCol w:w="1080"/>
        <w:gridCol w:w="990"/>
        <w:gridCol w:w="990"/>
        <w:gridCol w:w="990"/>
        <w:gridCol w:w="1080"/>
        <w:gridCol w:w="990"/>
        <w:gridCol w:w="990"/>
        <w:gridCol w:w="1350"/>
      </w:tblGrid>
      <w:tr w:rsidR="0011257B" w14:paraId="1915260C" w14:textId="77777777" w:rsidTr="00632860">
        <w:trPr>
          <w:trHeight w:val="276"/>
        </w:trPr>
        <w:tc>
          <w:tcPr>
            <w:tcW w:w="2335" w:type="dxa"/>
            <w:shd w:val="clear" w:color="auto" w:fill="BFBFBF" w:themeFill="background1" w:themeFillShade="BF"/>
          </w:tcPr>
          <w:p w14:paraId="06B5D7DC" w14:textId="77777777" w:rsidR="0011257B" w:rsidRDefault="0011257B" w:rsidP="0063286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inorHAnsi" w:hAnsiTheme="minorHAnsi" w:cs="Times"/>
                <w:color w:val="000000" w:themeColor="text1"/>
                <w:sz w:val="16"/>
                <w:szCs w:val="16"/>
                <w:lang w:val="en-US"/>
              </w:rPr>
            </w:pPr>
            <w:r w:rsidRPr="005A4D61">
              <w:rPr>
                <w:rFonts w:asciiTheme="minorHAnsi" w:hAnsiTheme="minorHAnsi"/>
                <w:sz w:val="18"/>
                <w:szCs w:val="18"/>
                <w:lang w:val="en-US"/>
              </w:rPr>
              <w:t>Advised by (initials):</w:t>
            </w:r>
          </w:p>
        </w:tc>
        <w:tc>
          <w:tcPr>
            <w:tcW w:w="1080" w:type="dxa"/>
          </w:tcPr>
          <w:p w14:paraId="0926D1B7" w14:textId="77777777" w:rsidR="0011257B" w:rsidRDefault="0011257B" w:rsidP="0063286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inorHAnsi" w:hAnsiTheme="minorHAnsi" w:cs="Times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990" w:type="dxa"/>
          </w:tcPr>
          <w:p w14:paraId="31481533" w14:textId="77777777" w:rsidR="0011257B" w:rsidRDefault="0011257B" w:rsidP="0063286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inorHAnsi" w:hAnsiTheme="minorHAnsi" w:cs="Times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990" w:type="dxa"/>
          </w:tcPr>
          <w:p w14:paraId="35621673" w14:textId="77777777" w:rsidR="0011257B" w:rsidRDefault="0011257B" w:rsidP="0063286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inorHAnsi" w:hAnsiTheme="minorHAnsi" w:cs="Times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990" w:type="dxa"/>
          </w:tcPr>
          <w:p w14:paraId="0F041A37" w14:textId="77777777" w:rsidR="0011257B" w:rsidRDefault="0011257B" w:rsidP="0063286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inorHAnsi" w:hAnsiTheme="minorHAnsi" w:cs="Times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</w:tcPr>
          <w:p w14:paraId="2B6E5AB1" w14:textId="77777777" w:rsidR="0011257B" w:rsidRDefault="0011257B" w:rsidP="0063286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inorHAnsi" w:hAnsiTheme="minorHAnsi" w:cs="Times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990" w:type="dxa"/>
          </w:tcPr>
          <w:p w14:paraId="439A004F" w14:textId="77777777" w:rsidR="0011257B" w:rsidRDefault="0011257B" w:rsidP="0063286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inorHAnsi" w:hAnsiTheme="minorHAnsi" w:cs="Times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990" w:type="dxa"/>
          </w:tcPr>
          <w:p w14:paraId="060A9F89" w14:textId="77777777" w:rsidR="0011257B" w:rsidRDefault="0011257B" w:rsidP="0063286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inorHAnsi" w:hAnsiTheme="minorHAnsi" w:cs="Times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</w:tcPr>
          <w:p w14:paraId="6096ED29" w14:textId="77777777" w:rsidR="0011257B" w:rsidRDefault="0011257B" w:rsidP="0063286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inorHAnsi" w:hAnsiTheme="minorHAnsi" w:cs="Times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11257B" w14:paraId="70AE0AB0" w14:textId="77777777" w:rsidTr="00632860">
        <w:trPr>
          <w:trHeight w:val="267"/>
        </w:trPr>
        <w:tc>
          <w:tcPr>
            <w:tcW w:w="2335" w:type="dxa"/>
            <w:shd w:val="clear" w:color="auto" w:fill="BFBFBF" w:themeFill="background1" w:themeFillShade="BF"/>
          </w:tcPr>
          <w:p w14:paraId="5B616044" w14:textId="77777777" w:rsidR="0011257B" w:rsidRDefault="0011257B" w:rsidP="0063286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inorHAnsi" w:hAnsiTheme="minorHAnsi" w:cs="Times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="Times"/>
                <w:color w:val="000000" w:themeColor="text1"/>
                <w:sz w:val="16"/>
                <w:szCs w:val="16"/>
                <w:lang w:val="en-US"/>
              </w:rPr>
              <w:t>Date:</w:t>
            </w:r>
          </w:p>
        </w:tc>
        <w:tc>
          <w:tcPr>
            <w:tcW w:w="1080" w:type="dxa"/>
          </w:tcPr>
          <w:p w14:paraId="41B6FC9A" w14:textId="77777777" w:rsidR="0011257B" w:rsidRDefault="0011257B" w:rsidP="0063286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inorHAnsi" w:hAnsiTheme="minorHAnsi" w:cs="Times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990" w:type="dxa"/>
          </w:tcPr>
          <w:p w14:paraId="24056901" w14:textId="77777777" w:rsidR="0011257B" w:rsidRDefault="0011257B" w:rsidP="0063286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inorHAnsi" w:hAnsiTheme="minorHAnsi" w:cs="Times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990" w:type="dxa"/>
          </w:tcPr>
          <w:p w14:paraId="7E9A02A8" w14:textId="77777777" w:rsidR="0011257B" w:rsidRDefault="0011257B" w:rsidP="0063286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inorHAnsi" w:hAnsiTheme="minorHAnsi" w:cs="Times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990" w:type="dxa"/>
          </w:tcPr>
          <w:p w14:paraId="7564E92E" w14:textId="77777777" w:rsidR="0011257B" w:rsidRDefault="0011257B" w:rsidP="0063286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inorHAnsi" w:hAnsiTheme="minorHAnsi" w:cs="Times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</w:tcPr>
          <w:p w14:paraId="3B52772F" w14:textId="77777777" w:rsidR="0011257B" w:rsidRDefault="0011257B" w:rsidP="0063286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inorHAnsi" w:hAnsiTheme="minorHAnsi" w:cs="Times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990" w:type="dxa"/>
          </w:tcPr>
          <w:p w14:paraId="65B30816" w14:textId="77777777" w:rsidR="0011257B" w:rsidRDefault="0011257B" w:rsidP="0063286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inorHAnsi" w:hAnsiTheme="minorHAnsi" w:cs="Times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990" w:type="dxa"/>
          </w:tcPr>
          <w:p w14:paraId="204A0ECF" w14:textId="77777777" w:rsidR="0011257B" w:rsidRDefault="0011257B" w:rsidP="0063286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inorHAnsi" w:hAnsiTheme="minorHAnsi" w:cs="Times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</w:tcPr>
          <w:p w14:paraId="5426D45E" w14:textId="77777777" w:rsidR="0011257B" w:rsidRDefault="0011257B" w:rsidP="0063286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inorHAnsi" w:hAnsiTheme="minorHAnsi" w:cs="Times"/>
                <w:color w:val="000000" w:themeColor="text1"/>
                <w:sz w:val="16"/>
                <w:szCs w:val="16"/>
                <w:lang w:val="en-US"/>
              </w:rPr>
            </w:pPr>
          </w:p>
        </w:tc>
      </w:tr>
    </w:tbl>
    <w:p w14:paraId="5FDCFB65" w14:textId="77777777" w:rsidR="00744A6B" w:rsidRPr="00C65CA7" w:rsidRDefault="00744A6B" w:rsidP="00E2028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sectPr w:rsidR="00744A6B" w:rsidRPr="00C65CA7" w:rsidSect="00754716">
      <w:pgSz w:w="12240" w:h="15840" w:code="1"/>
      <w:pgMar w:top="288" w:right="864" w:bottom="144" w:left="86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Meta N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A6A94"/>
    <w:multiLevelType w:val="hybridMultilevel"/>
    <w:tmpl w:val="72545CD4"/>
    <w:lvl w:ilvl="0" w:tplc="A2FE6956">
      <w:start w:val="1"/>
      <w:numFmt w:val="decimal"/>
      <w:lvlText w:val="%1."/>
      <w:lvlJc w:val="left"/>
      <w:pPr>
        <w:ind w:left="435" w:hanging="360"/>
      </w:pPr>
      <w:rPr>
        <w:rFonts w:asciiTheme="minorHAnsi" w:hAnsiTheme="minorHAns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37A452C7"/>
    <w:multiLevelType w:val="hybridMultilevel"/>
    <w:tmpl w:val="EC261544"/>
    <w:lvl w:ilvl="0" w:tplc="89EA5F86">
      <w:start w:val="1"/>
      <w:numFmt w:val="decimal"/>
      <w:lvlText w:val="%1."/>
      <w:lvlJc w:val="left"/>
      <w:pPr>
        <w:ind w:left="435" w:hanging="360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5C392DA3"/>
    <w:multiLevelType w:val="hybridMultilevel"/>
    <w:tmpl w:val="288AB7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0333672"/>
    <w:multiLevelType w:val="hybridMultilevel"/>
    <w:tmpl w:val="6690FA2C"/>
    <w:lvl w:ilvl="0" w:tplc="B2888CD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BB77351"/>
    <w:multiLevelType w:val="hybridMultilevel"/>
    <w:tmpl w:val="74C8C194"/>
    <w:lvl w:ilvl="0" w:tplc="783C26B0">
      <w:start w:val="1"/>
      <w:numFmt w:val="decimal"/>
      <w:lvlText w:val="%1."/>
      <w:lvlJc w:val="left"/>
      <w:pPr>
        <w:ind w:left="435" w:hanging="360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s-ES_tradnl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117"/>
    <w:rsid w:val="00000E74"/>
    <w:rsid w:val="00003A94"/>
    <w:rsid w:val="0000401E"/>
    <w:rsid w:val="00031EFB"/>
    <w:rsid w:val="00033126"/>
    <w:rsid w:val="00034BAB"/>
    <w:rsid w:val="00035C02"/>
    <w:rsid w:val="00042A35"/>
    <w:rsid w:val="00044668"/>
    <w:rsid w:val="000540EB"/>
    <w:rsid w:val="000600CD"/>
    <w:rsid w:val="00061F66"/>
    <w:rsid w:val="00064BAA"/>
    <w:rsid w:val="00067C23"/>
    <w:rsid w:val="000750C6"/>
    <w:rsid w:val="000803B9"/>
    <w:rsid w:val="000837A0"/>
    <w:rsid w:val="00097575"/>
    <w:rsid w:val="000B630A"/>
    <w:rsid w:val="000C55F0"/>
    <w:rsid w:val="000D1637"/>
    <w:rsid w:val="000D1E69"/>
    <w:rsid w:val="000F0AC4"/>
    <w:rsid w:val="000F1462"/>
    <w:rsid w:val="0010707B"/>
    <w:rsid w:val="0011257B"/>
    <w:rsid w:val="00117640"/>
    <w:rsid w:val="00124E53"/>
    <w:rsid w:val="001303A1"/>
    <w:rsid w:val="00132B91"/>
    <w:rsid w:val="0014231E"/>
    <w:rsid w:val="00142FAC"/>
    <w:rsid w:val="00146087"/>
    <w:rsid w:val="00147EE7"/>
    <w:rsid w:val="0015167F"/>
    <w:rsid w:val="00151D52"/>
    <w:rsid w:val="00152B9F"/>
    <w:rsid w:val="00155218"/>
    <w:rsid w:val="00165640"/>
    <w:rsid w:val="00173351"/>
    <w:rsid w:val="00175A93"/>
    <w:rsid w:val="001831CD"/>
    <w:rsid w:val="00184314"/>
    <w:rsid w:val="00184762"/>
    <w:rsid w:val="001A2EAD"/>
    <w:rsid w:val="001A7DF0"/>
    <w:rsid w:val="001B607E"/>
    <w:rsid w:val="001B6FC8"/>
    <w:rsid w:val="001B7CE7"/>
    <w:rsid w:val="001C3C7F"/>
    <w:rsid w:val="001D2CC4"/>
    <w:rsid w:val="001E2DD6"/>
    <w:rsid w:val="001E40D5"/>
    <w:rsid w:val="001E4E1D"/>
    <w:rsid w:val="001E6327"/>
    <w:rsid w:val="001F0630"/>
    <w:rsid w:val="001F3F0F"/>
    <w:rsid w:val="001F6704"/>
    <w:rsid w:val="00200D11"/>
    <w:rsid w:val="002046CE"/>
    <w:rsid w:val="00214127"/>
    <w:rsid w:val="0021481F"/>
    <w:rsid w:val="00216DD1"/>
    <w:rsid w:val="002204D7"/>
    <w:rsid w:val="00237535"/>
    <w:rsid w:val="0023778C"/>
    <w:rsid w:val="00240260"/>
    <w:rsid w:val="00251FF8"/>
    <w:rsid w:val="00261D4D"/>
    <w:rsid w:val="002670EF"/>
    <w:rsid w:val="00272342"/>
    <w:rsid w:val="00275ED8"/>
    <w:rsid w:val="00282E60"/>
    <w:rsid w:val="00295450"/>
    <w:rsid w:val="00295E8C"/>
    <w:rsid w:val="002B0192"/>
    <w:rsid w:val="002B2DE7"/>
    <w:rsid w:val="002C03E3"/>
    <w:rsid w:val="002C1DDA"/>
    <w:rsid w:val="002C2221"/>
    <w:rsid w:val="002D4772"/>
    <w:rsid w:val="002D4ECB"/>
    <w:rsid w:val="002D6A5C"/>
    <w:rsid w:val="002D70A2"/>
    <w:rsid w:val="002E2C17"/>
    <w:rsid w:val="002E545D"/>
    <w:rsid w:val="002F0C04"/>
    <w:rsid w:val="002F4DE0"/>
    <w:rsid w:val="00305070"/>
    <w:rsid w:val="00337966"/>
    <w:rsid w:val="00351775"/>
    <w:rsid w:val="00383E53"/>
    <w:rsid w:val="003861E2"/>
    <w:rsid w:val="00392C51"/>
    <w:rsid w:val="00394F57"/>
    <w:rsid w:val="003A269A"/>
    <w:rsid w:val="003B26F0"/>
    <w:rsid w:val="003B31C5"/>
    <w:rsid w:val="003C402C"/>
    <w:rsid w:val="003C55EC"/>
    <w:rsid w:val="003D0A2D"/>
    <w:rsid w:val="003D439D"/>
    <w:rsid w:val="003E42CC"/>
    <w:rsid w:val="003E4A78"/>
    <w:rsid w:val="003E5D46"/>
    <w:rsid w:val="003E5FB0"/>
    <w:rsid w:val="00406667"/>
    <w:rsid w:val="00413F40"/>
    <w:rsid w:val="00425457"/>
    <w:rsid w:val="004261FA"/>
    <w:rsid w:val="00433B71"/>
    <w:rsid w:val="00434D5B"/>
    <w:rsid w:val="00435C42"/>
    <w:rsid w:val="00441324"/>
    <w:rsid w:val="00447CC1"/>
    <w:rsid w:val="00466685"/>
    <w:rsid w:val="00473317"/>
    <w:rsid w:val="0048191B"/>
    <w:rsid w:val="0049632A"/>
    <w:rsid w:val="0049759A"/>
    <w:rsid w:val="004A46E4"/>
    <w:rsid w:val="004A5617"/>
    <w:rsid w:val="004B17B1"/>
    <w:rsid w:val="004D59DE"/>
    <w:rsid w:val="004D68C1"/>
    <w:rsid w:val="004E06BE"/>
    <w:rsid w:val="00505AA4"/>
    <w:rsid w:val="00507004"/>
    <w:rsid w:val="00527E4F"/>
    <w:rsid w:val="00530E0B"/>
    <w:rsid w:val="00532D31"/>
    <w:rsid w:val="005423DF"/>
    <w:rsid w:val="005479DD"/>
    <w:rsid w:val="00553192"/>
    <w:rsid w:val="005601A8"/>
    <w:rsid w:val="00565885"/>
    <w:rsid w:val="00571122"/>
    <w:rsid w:val="005814AD"/>
    <w:rsid w:val="005870AB"/>
    <w:rsid w:val="005969B2"/>
    <w:rsid w:val="005A0748"/>
    <w:rsid w:val="005A0DA4"/>
    <w:rsid w:val="005B3477"/>
    <w:rsid w:val="005B4BA4"/>
    <w:rsid w:val="005B4BCD"/>
    <w:rsid w:val="005B50A7"/>
    <w:rsid w:val="005C48D7"/>
    <w:rsid w:val="005F0996"/>
    <w:rsid w:val="005F198C"/>
    <w:rsid w:val="005F2EFB"/>
    <w:rsid w:val="005F2FAE"/>
    <w:rsid w:val="00605D18"/>
    <w:rsid w:val="00614D96"/>
    <w:rsid w:val="0062361A"/>
    <w:rsid w:val="00624B1A"/>
    <w:rsid w:val="006255E0"/>
    <w:rsid w:val="0063183D"/>
    <w:rsid w:val="00631E2E"/>
    <w:rsid w:val="00635563"/>
    <w:rsid w:val="00635D15"/>
    <w:rsid w:val="0064268C"/>
    <w:rsid w:val="0064613D"/>
    <w:rsid w:val="006470C9"/>
    <w:rsid w:val="0065729D"/>
    <w:rsid w:val="00665DE8"/>
    <w:rsid w:val="00666607"/>
    <w:rsid w:val="00670C71"/>
    <w:rsid w:val="00670FB8"/>
    <w:rsid w:val="00671D56"/>
    <w:rsid w:val="00673916"/>
    <w:rsid w:val="0068074A"/>
    <w:rsid w:val="006A0F03"/>
    <w:rsid w:val="006A2DA0"/>
    <w:rsid w:val="006A665F"/>
    <w:rsid w:val="006C19E8"/>
    <w:rsid w:val="006C540F"/>
    <w:rsid w:val="006C6C2A"/>
    <w:rsid w:val="006D7E64"/>
    <w:rsid w:val="006E0F6F"/>
    <w:rsid w:val="006E17B5"/>
    <w:rsid w:val="006F6F2B"/>
    <w:rsid w:val="007119E0"/>
    <w:rsid w:val="00713CC2"/>
    <w:rsid w:val="007241E3"/>
    <w:rsid w:val="00734F38"/>
    <w:rsid w:val="00735815"/>
    <w:rsid w:val="00744A6B"/>
    <w:rsid w:val="007451B0"/>
    <w:rsid w:val="00750264"/>
    <w:rsid w:val="00753BFA"/>
    <w:rsid w:val="00754716"/>
    <w:rsid w:val="0076412F"/>
    <w:rsid w:val="007707E9"/>
    <w:rsid w:val="00771FA4"/>
    <w:rsid w:val="00780231"/>
    <w:rsid w:val="00784234"/>
    <w:rsid w:val="00786E87"/>
    <w:rsid w:val="007905A5"/>
    <w:rsid w:val="00792738"/>
    <w:rsid w:val="00792B65"/>
    <w:rsid w:val="007A31E8"/>
    <w:rsid w:val="007A7032"/>
    <w:rsid w:val="007B7D36"/>
    <w:rsid w:val="007C1791"/>
    <w:rsid w:val="007D622C"/>
    <w:rsid w:val="007D7652"/>
    <w:rsid w:val="007D7C71"/>
    <w:rsid w:val="007E6442"/>
    <w:rsid w:val="00805C70"/>
    <w:rsid w:val="00810910"/>
    <w:rsid w:val="0081139C"/>
    <w:rsid w:val="00835F3A"/>
    <w:rsid w:val="00840233"/>
    <w:rsid w:val="00856B19"/>
    <w:rsid w:val="00863768"/>
    <w:rsid w:val="00867125"/>
    <w:rsid w:val="00874E46"/>
    <w:rsid w:val="008804B4"/>
    <w:rsid w:val="008861B9"/>
    <w:rsid w:val="0089148B"/>
    <w:rsid w:val="00895D38"/>
    <w:rsid w:val="008B4172"/>
    <w:rsid w:val="008C3746"/>
    <w:rsid w:val="008D4B2F"/>
    <w:rsid w:val="008E5687"/>
    <w:rsid w:val="008F03A5"/>
    <w:rsid w:val="008F2865"/>
    <w:rsid w:val="008F4FFB"/>
    <w:rsid w:val="00900E16"/>
    <w:rsid w:val="00902117"/>
    <w:rsid w:val="00910086"/>
    <w:rsid w:val="009128D9"/>
    <w:rsid w:val="00913E24"/>
    <w:rsid w:val="00930B84"/>
    <w:rsid w:val="00931219"/>
    <w:rsid w:val="00931418"/>
    <w:rsid w:val="0095314F"/>
    <w:rsid w:val="00954FF3"/>
    <w:rsid w:val="00960027"/>
    <w:rsid w:val="00963979"/>
    <w:rsid w:val="00966A88"/>
    <w:rsid w:val="0096777F"/>
    <w:rsid w:val="00970BD1"/>
    <w:rsid w:val="00972428"/>
    <w:rsid w:val="00975F84"/>
    <w:rsid w:val="009803A4"/>
    <w:rsid w:val="00980865"/>
    <w:rsid w:val="009857FE"/>
    <w:rsid w:val="00990164"/>
    <w:rsid w:val="00992DE8"/>
    <w:rsid w:val="00992E15"/>
    <w:rsid w:val="009A1BD8"/>
    <w:rsid w:val="009A7EE5"/>
    <w:rsid w:val="009B0F93"/>
    <w:rsid w:val="009C5C15"/>
    <w:rsid w:val="009C7FE6"/>
    <w:rsid w:val="009D00EB"/>
    <w:rsid w:val="009D01C5"/>
    <w:rsid w:val="009D4112"/>
    <w:rsid w:val="009D70AC"/>
    <w:rsid w:val="009E4D5F"/>
    <w:rsid w:val="009F2B44"/>
    <w:rsid w:val="00A01A34"/>
    <w:rsid w:val="00A30961"/>
    <w:rsid w:val="00A36AFE"/>
    <w:rsid w:val="00A46BC8"/>
    <w:rsid w:val="00A56102"/>
    <w:rsid w:val="00A625CE"/>
    <w:rsid w:val="00A65F71"/>
    <w:rsid w:val="00A67EAD"/>
    <w:rsid w:val="00A7011D"/>
    <w:rsid w:val="00A7226E"/>
    <w:rsid w:val="00A733A6"/>
    <w:rsid w:val="00A75D0C"/>
    <w:rsid w:val="00A82B98"/>
    <w:rsid w:val="00A84E48"/>
    <w:rsid w:val="00A86DC0"/>
    <w:rsid w:val="00A972C3"/>
    <w:rsid w:val="00AA691C"/>
    <w:rsid w:val="00AB68AA"/>
    <w:rsid w:val="00AB7EA0"/>
    <w:rsid w:val="00AE0E5C"/>
    <w:rsid w:val="00B0185A"/>
    <w:rsid w:val="00B1434C"/>
    <w:rsid w:val="00B14729"/>
    <w:rsid w:val="00B2071A"/>
    <w:rsid w:val="00B4185F"/>
    <w:rsid w:val="00B44802"/>
    <w:rsid w:val="00B60EE4"/>
    <w:rsid w:val="00B73B29"/>
    <w:rsid w:val="00B74590"/>
    <w:rsid w:val="00B76618"/>
    <w:rsid w:val="00B90B36"/>
    <w:rsid w:val="00B912A2"/>
    <w:rsid w:val="00B93220"/>
    <w:rsid w:val="00BC29A8"/>
    <w:rsid w:val="00BC3212"/>
    <w:rsid w:val="00BC6D07"/>
    <w:rsid w:val="00BD1BF2"/>
    <w:rsid w:val="00BF04DE"/>
    <w:rsid w:val="00BF063B"/>
    <w:rsid w:val="00C1156C"/>
    <w:rsid w:val="00C1466D"/>
    <w:rsid w:val="00C50195"/>
    <w:rsid w:val="00C65CA7"/>
    <w:rsid w:val="00C71F27"/>
    <w:rsid w:val="00C80003"/>
    <w:rsid w:val="00C81D00"/>
    <w:rsid w:val="00CA3256"/>
    <w:rsid w:val="00CB662B"/>
    <w:rsid w:val="00CC47D8"/>
    <w:rsid w:val="00CC72D7"/>
    <w:rsid w:val="00CD0C79"/>
    <w:rsid w:val="00CD77CF"/>
    <w:rsid w:val="00CF05A7"/>
    <w:rsid w:val="00D01F75"/>
    <w:rsid w:val="00D020F7"/>
    <w:rsid w:val="00D111C3"/>
    <w:rsid w:val="00D11B03"/>
    <w:rsid w:val="00D12BB9"/>
    <w:rsid w:val="00D22CB0"/>
    <w:rsid w:val="00D23144"/>
    <w:rsid w:val="00D24339"/>
    <w:rsid w:val="00D47120"/>
    <w:rsid w:val="00D54C0C"/>
    <w:rsid w:val="00D560BF"/>
    <w:rsid w:val="00D56A09"/>
    <w:rsid w:val="00D64EDB"/>
    <w:rsid w:val="00D86852"/>
    <w:rsid w:val="00D942A9"/>
    <w:rsid w:val="00D969FC"/>
    <w:rsid w:val="00D9739D"/>
    <w:rsid w:val="00DA39CC"/>
    <w:rsid w:val="00DA6A2E"/>
    <w:rsid w:val="00DA774F"/>
    <w:rsid w:val="00DB18B5"/>
    <w:rsid w:val="00DB26E4"/>
    <w:rsid w:val="00DB73CE"/>
    <w:rsid w:val="00DC3C25"/>
    <w:rsid w:val="00DC69F3"/>
    <w:rsid w:val="00DD6B4B"/>
    <w:rsid w:val="00DE27F0"/>
    <w:rsid w:val="00DE6AD7"/>
    <w:rsid w:val="00DF0D94"/>
    <w:rsid w:val="00DF3E5E"/>
    <w:rsid w:val="00DF6EB1"/>
    <w:rsid w:val="00E040DE"/>
    <w:rsid w:val="00E043D5"/>
    <w:rsid w:val="00E20282"/>
    <w:rsid w:val="00E21B34"/>
    <w:rsid w:val="00E30C32"/>
    <w:rsid w:val="00E317A3"/>
    <w:rsid w:val="00E32A47"/>
    <w:rsid w:val="00E33A26"/>
    <w:rsid w:val="00E44D54"/>
    <w:rsid w:val="00E46314"/>
    <w:rsid w:val="00E52426"/>
    <w:rsid w:val="00E55669"/>
    <w:rsid w:val="00E6191F"/>
    <w:rsid w:val="00E624BA"/>
    <w:rsid w:val="00E66D56"/>
    <w:rsid w:val="00E80C2B"/>
    <w:rsid w:val="00E94729"/>
    <w:rsid w:val="00EB7AE9"/>
    <w:rsid w:val="00EC1B9E"/>
    <w:rsid w:val="00EC3592"/>
    <w:rsid w:val="00ED7079"/>
    <w:rsid w:val="00EE03EC"/>
    <w:rsid w:val="00EE0DBC"/>
    <w:rsid w:val="00EE4BEA"/>
    <w:rsid w:val="00EE55CC"/>
    <w:rsid w:val="00EE6C22"/>
    <w:rsid w:val="00EF35E0"/>
    <w:rsid w:val="00EF5AB5"/>
    <w:rsid w:val="00EF71DF"/>
    <w:rsid w:val="00F0369A"/>
    <w:rsid w:val="00F13FA5"/>
    <w:rsid w:val="00F17769"/>
    <w:rsid w:val="00F224C6"/>
    <w:rsid w:val="00F307E2"/>
    <w:rsid w:val="00F32B86"/>
    <w:rsid w:val="00F424A6"/>
    <w:rsid w:val="00F45370"/>
    <w:rsid w:val="00F509CE"/>
    <w:rsid w:val="00F56DAA"/>
    <w:rsid w:val="00F81E92"/>
    <w:rsid w:val="00F85E23"/>
    <w:rsid w:val="00F85E95"/>
    <w:rsid w:val="00F87F75"/>
    <w:rsid w:val="00FA235D"/>
    <w:rsid w:val="00FA425B"/>
    <w:rsid w:val="00FB2BDF"/>
    <w:rsid w:val="00FC4572"/>
    <w:rsid w:val="00FC6DEC"/>
    <w:rsid w:val="00FD285C"/>
    <w:rsid w:val="00FD6DBE"/>
    <w:rsid w:val="00FD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0D74DA"/>
  <w15:docId w15:val="{21DB98C3-D840-4C94-BBFC-91F1360EC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C71"/>
    <w:rPr>
      <w:sz w:val="24"/>
      <w:szCs w:val="24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95450"/>
    <w:pPr>
      <w:keepNext/>
      <w:ind w:right="-720"/>
      <w:outlineLvl w:val="4"/>
    </w:pPr>
    <w:rPr>
      <w:b/>
      <w:bCs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295450"/>
    <w:rPr>
      <w:rFonts w:eastAsia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C40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7011D"/>
    <w:rPr>
      <w:rFonts w:cs="Times New Roman"/>
      <w:sz w:val="2"/>
      <w:lang w:val="es-ES_tradnl"/>
    </w:rPr>
  </w:style>
  <w:style w:type="character" w:customStyle="1" w:styleId="pseditboxdisponly">
    <w:name w:val="pseditbox_disponly"/>
    <w:basedOn w:val="DefaultParagraphFont"/>
    <w:uiPriority w:val="99"/>
    <w:rsid w:val="00295450"/>
    <w:rPr>
      <w:rFonts w:cs="Times New Roman"/>
    </w:rPr>
  </w:style>
  <w:style w:type="paragraph" w:styleId="ListParagraph">
    <w:name w:val="List Paragraph"/>
    <w:basedOn w:val="Normal"/>
    <w:uiPriority w:val="99"/>
    <w:qFormat/>
    <w:rsid w:val="001E2DD6"/>
    <w:pPr>
      <w:ind w:left="720"/>
      <w:contextualSpacing/>
    </w:pPr>
  </w:style>
  <w:style w:type="character" w:customStyle="1" w:styleId="papagetitle">
    <w:name w:val="papagetitle"/>
    <w:basedOn w:val="DefaultParagraphFont"/>
    <w:uiPriority w:val="99"/>
    <w:rsid w:val="00216DD1"/>
    <w:rPr>
      <w:rFonts w:cs="Times New Roman"/>
    </w:rPr>
  </w:style>
  <w:style w:type="character" w:customStyle="1" w:styleId="A15">
    <w:name w:val="A15"/>
    <w:uiPriority w:val="99"/>
    <w:rsid w:val="004B17B1"/>
    <w:rPr>
      <w:color w:val="221E1F"/>
      <w:sz w:val="16"/>
    </w:rPr>
  </w:style>
  <w:style w:type="paragraph" w:styleId="HTMLPreformatted">
    <w:name w:val="HTML Preformatted"/>
    <w:basedOn w:val="Normal"/>
    <w:link w:val="HTMLPreformattedChar"/>
    <w:uiPriority w:val="99"/>
    <w:rsid w:val="009901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90164"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locked/>
    <w:rsid w:val="00BD1B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CHECKLIST</vt:lpstr>
    </vt:vector>
  </TitlesOfParts>
  <Company>Universidad Interamericana</Company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CHECKLIST</dc:title>
  <dc:creator>Vanessa</dc:creator>
  <cp:lastModifiedBy>Kathea Smith</cp:lastModifiedBy>
  <cp:revision>3</cp:revision>
  <cp:lastPrinted>2019-02-07T13:50:00Z</cp:lastPrinted>
  <dcterms:created xsi:type="dcterms:W3CDTF">2020-05-19T18:48:00Z</dcterms:created>
  <dcterms:modified xsi:type="dcterms:W3CDTF">2020-05-19T18:48:00Z</dcterms:modified>
</cp:coreProperties>
</file>