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3A99" w14:textId="77777777" w:rsidR="004959E3" w:rsidRDefault="004959E3" w:rsidP="004959E3">
      <w:pPr>
        <w:spacing w:after="0"/>
        <w:rPr>
          <w:b/>
          <w:sz w:val="24"/>
          <w:szCs w:val="24"/>
        </w:rPr>
      </w:pPr>
      <w:r w:rsidRPr="001F1F6A">
        <w:rPr>
          <w:b/>
          <w:sz w:val="24"/>
          <w:szCs w:val="24"/>
        </w:rPr>
        <w:t>OHR Use Only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899"/>
        <w:gridCol w:w="1860"/>
        <w:gridCol w:w="1516"/>
      </w:tblGrid>
      <w:tr w:rsidR="00CC0928" w:rsidRPr="00832CC7" w14:paraId="6303EA79" w14:textId="77777777" w:rsidTr="00CC0928">
        <w:tc>
          <w:tcPr>
            <w:tcW w:w="3495" w:type="dxa"/>
            <w:shd w:val="clear" w:color="auto" w:fill="D9D9D9" w:themeFill="background1" w:themeFillShade="D9"/>
          </w:tcPr>
          <w:p w14:paraId="138B3910" w14:textId="6199EF53" w:rsidR="00CC0928" w:rsidRPr="00832CC7" w:rsidRDefault="00CC0928" w:rsidP="004567E1">
            <w:r w:rsidRPr="00832CC7">
              <w:t>UB Title:</w:t>
            </w:r>
            <w:r>
              <w:t xml:space="preserve"> </w:t>
            </w:r>
            <w:r w:rsidR="00A74ACF">
              <w:t xml:space="preserve"> </w:t>
            </w:r>
          </w:p>
        </w:tc>
        <w:tc>
          <w:tcPr>
            <w:tcW w:w="3899" w:type="dxa"/>
            <w:shd w:val="clear" w:color="auto" w:fill="D9D9D9" w:themeFill="background1" w:themeFillShade="D9"/>
          </w:tcPr>
          <w:p w14:paraId="5F18CBE4" w14:textId="736BF1D7" w:rsidR="00CC0928" w:rsidRPr="00832CC7" w:rsidRDefault="00CC0928" w:rsidP="004567E1">
            <w:r>
              <w:t>USM</w:t>
            </w:r>
            <w:r w:rsidRPr="00832CC7">
              <w:t xml:space="preserve"> Title:</w:t>
            </w:r>
            <w:r>
              <w:t xml:space="preserve"> </w:t>
            </w:r>
            <w:r w:rsidR="00A74ACF">
              <w:t xml:space="preserve"> </w:t>
            </w:r>
          </w:p>
        </w:tc>
        <w:tc>
          <w:tcPr>
            <w:tcW w:w="3376" w:type="dxa"/>
            <w:gridSpan w:val="2"/>
            <w:shd w:val="clear" w:color="auto" w:fill="D9D9D9" w:themeFill="background1" w:themeFillShade="D9"/>
          </w:tcPr>
          <w:p w14:paraId="5552C2B1" w14:textId="61400763" w:rsidR="00CC0928" w:rsidRPr="00832CC7" w:rsidRDefault="00CC0928" w:rsidP="004567E1">
            <w:r w:rsidRPr="00832CC7">
              <w:t>Job Code:</w:t>
            </w:r>
            <w:r>
              <w:t xml:space="preserve"> </w:t>
            </w:r>
            <w:r w:rsidR="00A74ACF">
              <w:t xml:space="preserve"> </w:t>
            </w:r>
          </w:p>
        </w:tc>
      </w:tr>
      <w:tr w:rsidR="00CC0928" w:rsidRPr="00832CC7" w14:paraId="6BAC51EF" w14:textId="77777777" w:rsidTr="00CC0928">
        <w:tc>
          <w:tcPr>
            <w:tcW w:w="3495" w:type="dxa"/>
            <w:vMerge w:val="restart"/>
            <w:shd w:val="clear" w:color="auto" w:fill="D9D9D9" w:themeFill="background1" w:themeFillShade="D9"/>
          </w:tcPr>
          <w:p w14:paraId="28470C8F" w14:textId="6D617153" w:rsidR="00CC0928" w:rsidRPr="00832CC7" w:rsidRDefault="00CC0928" w:rsidP="004567E1">
            <w:r w:rsidRPr="00832CC7">
              <w:t>Degree Required:</w:t>
            </w:r>
            <w:r>
              <w:t xml:space="preserve"> </w:t>
            </w:r>
          </w:p>
        </w:tc>
        <w:tc>
          <w:tcPr>
            <w:tcW w:w="3899" w:type="dxa"/>
            <w:vMerge w:val="restart"/>
            <w:shd w:val="clear" w:color="auto" w:fill="D9D9D9" w:themeFill="background1" w:themeFillShade="D9"/>
          </w:tcPr>
          <w:p w14:paraId="48B9934E" w14:textId="0164CEDE" w:rsidR="00CC0928" w:rsidRPr="00832CC7" w:rsidRDefault="00CC0928" w:rsidP="004567E1">
            <w:r w:rsidRPr="00832CC7">
              <w:t>Experience Required:</w:t>
            </w:r>
            <w:r w:rsidR="00A74ACF">
              <w:t xml:space="preserve">  </w:t>
            </w:r>
          </w:p>
        </w:tc>
        <w:tc>
          <w:tcPr>
            <w:tcW w:w="3376" w:type="dxa"/>
            <w:gridSpan w:val="2"/>
            <w:shd w:val="clear" w:color="auto" w:fill="D9D9D9" w:themeFill="background1" w:themeFillShade="D9"/>
          </w:tcPr>
          <w:p w14:paraId="1254EA82" w14:textId="77777777" w:rsidR="00CC0928" w:rsidRPr="00832CC7" w:rsidRDefault="00CC0928" w:rsidP="00205BCF">
            <w:r w:rsidRPr="00832CC7">
              <w:t>Target Salary Range:</w:t>
            </w:r>
          </w:p>
          <w:p w14:paraId="5EB54887" w14:textId="1809BF70" w:rsidR="00CC0928" w:rsidRPr="00832CC7" w:rsidRDefault="00CC0928" w:rsidP="004567E1">
            <w:r w:rsidRPr="00832CC7">
              <w:t>Min:</w:t>
            </w:r>
            <w:r>
              <w:t xml:space="preserve"> </w:t>
            </w:r>
            <w:r w:rsidR="00A74ACF">
              <w:t xml:space="preserve"> </w:t>
            </w:r>
            <w:r w:rsidR="004567E1">
              <w:t xml:space="preserve">                           </w:t>
            </w:r>
            <w:r w:rsidRPr="00832CC7">
              <w:t>Max:</w:t>
            </w:r>
            <w:r w:rsidR="009F7C72">
              <w:t xml:space="preserve"> </w:t>
            </w:r>
            <w:r w:rsidR="00A74ACF">
              <w:t xml:space="preserve"> </w:t>
            </w:r>
          </w:p>
        </w:tc>
      </w:tr>
      <w:tr w:rsidR="00CC0928" w:rsidRPr="00832CC7" w14:paraId="2C0E9CA7" w14:textId="77777777" w:rsidTr="00CC0928">
        <w:trPr>
          <w:trHeight w:val="575"/>
        </w:trPr>
        <w:tc>
          <w:tcPr>
            <w:tcW w:w="3495" w:type="dxa"/>
            <w:vMerge/>
            <w:shd w:val="clear" w:color="auto" w:fill="D9D9D9" w:themeFill="background1" w:themeFillShade="D9"/>
          </w:tcPr>
          <w:p w14:paraId="4CD0376F" w14:textId="77777777" w:rsidR="00CC0928" w:rsidRPr="00832CC7" w:rsidRDefault="00CC0928" w:rsidP="00205BCF"/>
        </w:tc>
        <w:tc>
          <w:tcPr>
            <w:tcW w:w="3899" w:type="dxa"/>
            <w:vMerge/>
            <w:shd w:val="clear" w:color="auto" w:fill="D9D9D9" w:themeFill="background1" w:themeFillShade="D9"/>
          </w:tcPr>
          <w:p w14:paraId="6AEB6FAB" w14:textId="77777777" w:rsidR="00CC0928" w:rsidRPr="00832CC7" w:rsidRDefault="00CC0928" w:rsidP="00205BCF"/>
        </w:tc>
        <w:tc>
          <w:tcPr>
            <w:tcW w:w="1860" w:type="dxa"/>
            <w:shd w:val="clear" w:color="auto" w:fill="D9D9D9" w:themeFill="background1" w:themeFillShade="D9"/>
          </w:tcPr>
          <w:p w14:paraId="6527E4DC" w14:textId="77777777" w:rsidR="00CC0928" w:rsidRPr="00626045" w:rsidRDefault="00CC0928" w:rsidP="00205BCF">
            <w:pPr>
              <w:rPr>
                <w:sz w:val="20"/>
                <w:szCs w:val="20"/>
              </w:rPr>
            </w:pPr>
            <w:r w:rsidRPr="00626045">
              <w:rPr>
                <w:sz w:val="20"/>
                <w:szCs w:val="20"/>
              </w:rPr>
              <w:t xml:space="preserve">Financial Disclosure </w:t>
            </w:r>
          </w:p>
          <w:p w14:paraId="4683C1EF" w14:textId="5EB5440B" w:rsidR="00CC0928" w:rsidRPr="00832CC7" w:rsidRDefault="00CC0928" w:rsidP="004567E1">
            <w:r w:rsidRPr="00832CC7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32CC7">
              <w:rPr>
                <w:rFonts w:eastAsia="MS Gothic" w:cs="Menlo Regular"/>
                <w:color w:val="000000"/>
              </w:rPr>
              <w:t xml:space="preserve"> Yes</w:t>
            </w:r>
            <w:r w:rsidRPr="00832CC7">
              <w:rPr>
                <w:rFonts w:eastAsia="MS Gothic" w:cs="Menlo Regular"/>
                <w:color w:val="000000"/>
              </w:rPr>
              <w:tab/>
            </w:r>
            <w:r w:rsidR="004567E1" w:rsidRPr="00832CC7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4567E1">
              <w:rPr>
                <w:rFonts w:ascii="Segoe UI Symbol" w:eastAsia="MS Gothic" w:hAnsi="Segoe UI Symbol" w:cs="Segoe UI Symbol"/>
                <w:color w:val="000000"/>
              </w:rPr>
              <w:t xml:space="preserve">  </w:t>
            </w:r>
            <w:r w:rsidRPr="00832CC7">
              <w:rPr>
                <w:rFonts w:eastAsia="MS Gothic" w:cs="Menlo Regular"/>
                <w:color w:val="000000"/>
              </w:rPr>
              <w:t>No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47B3CAE3" w14:textId="6CDC5968" w:rsidR="00CC0928" w:rsidRDefault="00CC0928" w:rsidP="00205BCF">
            <w:pPr>
              <w:tabs>
                <w:tab w:val="left" w:pos="522"/>
                <w:tab w:val="left" w:pos="882"/>
              </w:tabs>
              <w:rPr>
                <w:rFonts w:ascii="Menlo Regular" w:eastAsia="MS Gothic" w:hAnsi="Menlo Regular" w:cs="Menlo Regular"/>
                <w:color w:val="000000"/>
              </w:rPr>
            </w:pPr>
            <w:r>
              <w:rPr>
                <w:rFonts w:eastAsia="MS Gothic" w:cs="Menlo Regular"/>
                <w:color w:val="000000"/>
                <w:sz w:val="20"/>
                <w:szCs w:val="20"/>
              </w:rPr>
              <w:t xml:space="preserve">USM or </w:t>
            </w:r>
            <w:r w:rsidRPr="00626045">
              <w:rPr>
                <w:rFonts w:eastAsia="MS Gothic" w:cs="Menlo Regular"/>
                <w:color w:val="000000"/>
                <w:sz w:val="20"/>
                <w:szCs w:val="20"/>
              </w:rPr>
              <w:t>MOU</w:t>
            </w:r>
          </w:p>
          <w:p w14:paraId="577B30DE" w14:textId="7E22AD55" w:rsidR="00CC0928" w:rsidRPr="00832CC7" w:rsidRDefault="00CC0928" w:rsidP="00A74ACF">
            <w:r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  <w:r w:rsidRPr="00832CC7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eastAsia="MS Gothic" w:cs="Menlo Regular"/>
                <w:color w:val="000000"/>
              </w:rPr>
              <w:t xml:space="preserve"> </w:t>
            </w:r>
            <w:r w:rsidRPr="00832CC7">
              <w:rPr>
                <w:rFonts w:eastAsia="MS Gothic" w:cs="Menlo Regular"/>
                <w:color w:val="000000"/>
              </w:rPr>
              <w:tab/>
              <w:t xml:space="preserve"> </w:t>
            </w:r>
            <w:r w:rsidR="004567E1" w:rsidRPr="00832CC7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</w:tbl>
    <w:p w14:paraId="09265C53" w14:textId="77777777" w:rsidR="00560718" w:rsidRPr="00832CC7" w:rsidRDefault="00560718" w:rsidP="00560718">
      <w:pPr>
        <w:spacing w:after="0"/>
        <w:rPr>
          <w:b/>
        </w:rPr>
      </w:pPr>
    </w:p>
    <w:p w14:paraId="1FB095D9" w14:textId="77777777" w:rsidR="002A5F33" w:rsidRPr="00832CC7" w:rsidRDefault="002A5F33" w:rsidP="002A5F33">
      <w:pPr>
        <w:spacing w:after="0"/>
        <w:rPr>
          <w:b/>
        </w:rPr>
      </w:pPr>
      <w:r w:rsidRPr="00832CC7">
        <w:rPr>
          <w:b/>
        </w:rPr>
        <w:t>Requestor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6"/>
        <w:gridCol w:w="5414"/>
      </w:tblGrid>
      <w:tr w:rsidR="002A5F33" w:rsidRPr="00832CC7" w14:paraId="5F53B53B" w14:textId="77777777" w:rsidTr="00120102">
        <w:trPr>
          <w:trHeight w:val="411"/>
        </w:trPr>
        <w:tc>
          <w:tcPr>
            <w:tcW w:w="540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4717A6D" w14:textId="77777777" w:rsidR="002A5F33" w:rsidRPr="00832CC7" w:rsidRDefault="002A5F33" w:rsidP="00401A64">
            <w:r w:rsidRPr="00832CC7">
              <w:t>Reason for Submittal:</w:t>
            </w:r>
          </w:p>
          <w:p w14:paraId="20728436" w14:textId="77777777" w:rsidR="002A5F33" w:rsidRPr="00832CC7" w:rsidRDefault="002A5F33" w:rsidP="00401A64">
            <w:r w:rsidRPr="00832CC7">
              <w:tab/>
            </w:r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 Request for Classification Review </w:t>
            </w:r>
          </w:p>
          <w:p w14:paraId="6446D293" w14:textId="4F5192C0" w:rsidR="002A5F33" w:rsidRDefault="002A5F33" w:rsidP="00401A64">
            <w:r w:rsidRPr="00832CC7">
              <w:tab/>
            </w:r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 New position         </w:t>
            </w:r>
            <w:r w:rsidR="00470DDF"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Vacancy /Refill  </w:t>
            </w:r>
          </w:p>
          <w:p w14:paraId="0C092BC5" w14:textId="77777777" w:rsidR="00832CC7" w:rsidRPr="00832CC7" w:rsidRDefault="00832CC7" w:rsidP="00401A64"/>
          <w:p w14:paraId="56E0DA4A" w14:textId="77777777" w:rsidR="002A5F33" w:rsidRPr="00832CC7" w:rsidRDefault="002A5F33" w:rsidP="00401A64">
            <w:r w:rsidRPr="00832CC7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Pr="00832CC7">
              <w:t xml:space="preserve">  Other: _____________________________________</w:t>
            </w:r>
          </w:p>
        </w:tc>
        <w:tc>
          <w:tcPr>
            <w:tcW w:w="55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32BCB" w14:textId="101083FF" w:rsidR="002A5F33" w:rsidRPr="00832CC7" w:rsidRDefault="002A5F33" w:rsidP="00A74ACF">
            <w:r w:rsidRPr="00832CC7">
              <w:t>Date</w:t>
            </w:r>
            <w:r w:rsidR="00470DDF">
              <w:t xml:space="preserve">: </w:t>
            </w:r>
          </w:p>
        </w:tc>
      </w:tr>
      <w:tr w:rsidR="002A5F33" w:rsidRPr="00832CC7" w14:paraId="457695F4" w14:textId="77777777" w:rsidTr="00120102">
        <w:trPr>
          <w:trHeight w:val="420"/>
        </w:trPr>
        <w:tc>
          <w:tcPr>
            <w:tcW w:w="5404" w:type="dxa"/>
            <w:vMerge/>
            <w:tcBorders>
              <w:left w:val="double" w:sz="4" w:space="0" w:color="auto"/>
            </w:tcBorders>
          </w:tcPr>
          <w:p w14:paraId="295C71E6" w14:textId="77777777" w:rsidR="002A5F33" w:rsidRPr="00832CC7" w:rsidRDefault="002A5F33" w:rsidP="00401A64"/>
        </w:tc>
        <w:tc>
          <w:tcPr>
            <w:tcW w:w="5594" w:type="dxa"/>
            <w:tcBorders>
              <w:bottom w:val="single" w:sz="4" w:space="0" w:color="auto"/>
              <w:right w:val="double" w:sz="4" w:space="0" w:color="auto"/>
            </w:tcBorders>
          </w:tcPr>
          <w:p w14:paraId="08A1E263" w14:textId="6927E44A" w:rsidR="002A5F33" w:rsidRPr="00832CC7" w:rsidRDefault="002A5F33" w:rsidP="008347DB">
            <w:r w:rsidRPr="00832CC7">
              <w:t>Position Supervisor’s Name:</w:t>
            </w:r>
          </w:p>
        </w:tc>
      </w:tr>
      <w:tr w:rsidR="002A5F33" w:rsidRPr="00832CC7" w14:paraId="277DA668" w14:textId="77777777" w:rsidTr="00120102">
        <w:trPr>
          <w:trHeight w:val="420"/>
        </w:trPr>
        <w:tc>
          <w:tcPr>
            <w:tcW w:w="54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1638F00" w14:textId="77777777" w:rsidR="002A5F33" w:rsidRPr="00832CC7" w:rsidRDefault="002A5F33" w:rsidP="00401A64"/>
        </w:tc>
        <w:tc>
          <w:tcPr>
            <w:tcW w:w="5594" w:type="dxa"/>
            <w:tcBorders>
              <w:bottom w:val="double" w:sz="4" w:space="0" w:color="auto"/>
              <w:right w:val="double" w:sz="4" w:space="0" w:color="auto"/>
            </w:tcBorders>
          </w:tcPr>
          <w:p w14:paraId="11A95063" w14:textId="4B6AD4C3" w:rsidR="002A5F33" w:rsidRPr="00832CC7" w:rsidRDefault="002A5F33" w:rsidP="00470DDF">
            <w:r w:rsidRPr="00832CC7">
              <w:t>Position Supervisor’s Title:</w:t>
            </w:r>
            <w:r w:rsidR="00436434">
              <w:t xml:space="preserve"> </w:t>
            </w:r>
          </w:p>
        </w:tc>
      </w:tr>
      <w:tr w:rsidR="00401A64" w:rsidRPr="00832CC7" w14:paraId="479F02AE" w14:textId="77777777" w:rsidTr="00120102">
        <w:trPr>
          <w:trHeight w:val="350"/>
        </w:trPr>
        <w:tc>
          <w:tcPr>
            <w:tcW w:w="109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659F5A" w14:textId="3890B828" w:rsidR="00401A64" w:rsidRPr="00832CC7" w:rsidRDefault="008347DB" w:rsidP="008347DB">
            <w:r w:rsidRPr="00832CC7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436434"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  <w:r w:rsidR="00401A64" w:rsidRPr="00832CC7">
              <w:t>Current Title:</w:t>
            </w:r>
            <w:r w:rsidR="00315C15">
              <w:t xml:space="preserve">  </w:t>
            </w:r>
          </w:p>
        </w:tc>
      </w:tr>
      <w:tr w:rsidR="00401A64" w:rsidRPr="00832CC7" w14:paraId="5FEC95C9" w14:textId="77777777" w:rsidTr="00120102">
        <w:trPr>
          <w:trHeight w:val="366"/>
        </w:trPr>
        <w:tc>
          <w:tcPr>
            <w:tcW w:w="109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6B5E3" w14:textId="1E086944" w:rsidR="00401A64" w:rsidRPr="00832CC7" w:rsidRDefault="00401A64" w:rsidP="00470DDF">
            <w:pPr>
              <w:rPr>
                <w:rFonts w:eastAsia="MS Gothic" w:cs="Menlo Regular"/>
                <w:color w:val="000000"/>
              </w:rPr>
            </w:pPr>
            <w:r w:rsidRPr="00832CC7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32CC7">
              <w:t xml:space="preserve"> Proposed Functional Title</w:t>
            </w:r>
            <w:r w:rsidR="00315C15">
              <w:t xml:space="preserve">:    </w:t>
            </w:r>
          </w:p>
        </w:tc>
      </w:tr>
      <w:tr w:rsidR="003B1820" w:rsidRPr="00832CC7" w14:paraId="2798A340" w14:textId="77777777" w:rsidTr="00436434">
        <w:trPr>
          <w:trHeight w:val="249"/>
        </w:trPr>
        <w:tc>
          <w:tcPr>
            <w:tcW w:w="54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DAF01" w14:textId="1E201581" w:rsidR="003B1820" w:rsidRPr="00832CC7" w:rsidRDefault="00401A64" w:rsidP="00470DDF">
            <w:r w:rsidRPr="00832CC7">
              <w:t>Employee</w:t>
            </w:r>
            <w:r w:rsidR="00560718" w:rsidRPr="00832CC7">
              <w:t>’s</w:t>
            </w:r>
            <w:r w:rsidRPr="00832CC7">
              <w:t xml:space="preserve"> Name:</w:t>
            </w:r>
            <w:r w:rsidR="00436434">
              <w:t xml:space="preserve"> </w:t>
            </w:r>
            <w:r w:rsidRPr="00832CC7">
              <w:t xml:space="preserve">   </w:t>
            </w:r>
            <w:r w:rsidRPr="00832CC7">
              <w:tab/>
            </w:r>
            <w:r w:rsidRPr="00832CC7">
              <w:tab/>
            </w:r>
            <w:r w:rsidRPr="00832CC7">
              <w:tab/>
            </w:r>
          </w:p>
        </w:tc>
        <w:tc>
          <w:tcPr>
            <w:tcW w:w="5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1871A" w14:textId="6AEFF4B5" w:rsidR="003B1820" w:rsidRPr="00832CC7" w:rsidRDefault="003B1820" w:rsidP="00470DDF">
            <w:r w:rsidRPr="00832CC7">
              <w:t>Position Number</w:t>
            </w:r>
            <w:r w:rsidR="00401A64" w:rsidRPr="00832CC7">
              <w:t>:</w:t>
            </w:r>
            <w:r w:rsidR="00436434">
              <w:t xml:space="preserve"> </w:t>
            </w:r>
          </w:p>
        </w:tc>
      </w:tr>
      <w:tr w:rsidR="003B1820" w:rsidRPr="00832CC7" w14:paraId="74CC08E6" w14:textId="77777777" w:rsidTr="00436434">
        <w:trPr>
          <w:trHeight w:val="305"/>
        </w:trPr>
        <w:tc>
          <w:tcPr>
            <w:tcW w:w="54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64CC428" w14:textId="1CCEB452" w:rsidR="003B1820" w:rsidRPr="00832CC7" w:rsidRDefault="003B1820" w:rsidP="00470DDF">
            <w:r w:rsidRPr="00832CC7">
              <w:t>School / Division</w:t>
            </w:r>
            <w:r w:rsidR="00401A64" w:rsidRPr="00832CC7">
              <w:t>:</w:t>
            </w:r>
            <w:r w:rsidR="00436434">
              <w:t xml:space="preserve"> </w:t>
            </w:r>
          </w:p>
        </w:tc>
        <w:tc>
          <w:tcPr>
            <w:tcW w:w="55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DCAC54" w14:textId="105A919A" w:rsidR="003B1820" w:rsidRPr="00832CC7" w:rsidRDefault="003B1820" w:rsidP="00470DDF">
            <w:r w:rsidRPr="00832CC7">
              <w:t>Department</w:t>
            </w:r>
            <w:r w:rsidR="00401A64" w:rsidRPr="00832CC7">
              <w:t>:</w:t>
            </w:r>
            <w:r w:rsidR="00436434">
              <w:t xml:space="preserve"> </w:t>
            </w:r>
          </w:p>
        </w:tc>
      </w:tr>
    </w:tbl>
    <w:p w14:paraId="5520E7BD" w14:textId="77777777" w:rsidR="002A5F33" w:rsidRPr="00832CC7" w:rsidRDefault="002A5F33" w:rsidP="0039275B">
      <w:pPr>
        <w:spacing w:after="0"/>
        <w:rPr>
          <w:b/>
        </w:rPr>
      </w:pPr>
    </w:p>
    <w:p w14:paraId="6A672E80" w14:textId="77777777" w:rsidR="003B1820" w:rsidRPr="00832CC7" w:rsidRDefault="003B1820" w:rsidP="0039275B">
      <w:pPr>
        <w:spacing w:after="0"/>
      </w:pPr>
      <w:r w:rsidRPr="00832CC7">
        <w:rPr>
          <w:b/>
        </w:rPr>
        <w:t>Job Summary</w:t>
      </w:r>
      <w:r w:rsidRPr="00832CC7">
        <w:t xml:space="preserve">: </w:t>
      </w:r>
      <w:r w:rsidR="002A5F33" w:rsidRPr="00832CC7">
        <w:t xml:space="preserve"> Using 5-6 statements</w:t>
      </w:r>
      <w:r w:rsidRPr="00832CC7">
        <w:t xml:space="preserve">, </w:t>
      </w:r>
      <w:r w:rsidR="002A5F33" w:rsidRPr="00832CC7">
        <w:t>describe the</w:t>
      </w:r>
      <w:r w:rsidRPr="00832CC7">
        <w:t xml:space="preserve"> gen</w:t>
      </w:r>
      <w:r w:rsidR="002A5F33" w:rsidRPr="00832CC7">
        <w:t xml:space="preserve">eral purpose, focus and overall responsibilities of the position?  (Typically used for recruiting.) 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3B1820" w:rsidRPr="00832CC7" w14:paraId="16D3F2FC" w14:textId="77777777" w:rsidTr="00436434">
        <w:trPr>
          <w:trHeight w:val="1683"/>
        </w:trPr>
        <w:tc>
          <w:tcPr>
            <w:tcW w:w="10998" w:type="dxa"/>
          </w:tcPr>
          <w:p w14:paraId="6C6C6E64" w14:textId="1525FDB2" w:rsidR="002A5F33" w:rsidRPr="00436434" w:rsidRDefault="002A5F33" w:rsidP="0040615D"/>
        </w:tc>
      </w:tr>
    </w:tbl>
    <w:p w14:paraId="764DC9C7" w14:textId="77777777" w:rsidR="009F7C72" w:rsidRDefault="009F7C72" w:rsidP="00CC0928">
      <w:pPr>
        <w:rPr>
          <w:b/>
        </w:rPr>
      </w:pPr>
    </w:p>
    <w:p w14:paraId="34E0CDDE" w14:textId="409D54F7" w:rsidR="00257B17" w:rsidRPr="00832CC7" w:rsidRDefault="003B1820" w:rsidP="00CC0928">
      <w:r w:rsidRPr="00832CC7">
        <w:rPr>
          <w:b/>
        </w:rPr>
        <w:t>Key Responsibilities</w:t>
      </w:r>
      <w:r w:rsidRPr="00832CC7">
        <w:t xml:space="preserve">: </w:t>
      </w:r>
      <w:r w:rsidR="00560718" w:rsidRPr="00832CC7">
        <w:t>Describe</w:t>
      </w:r>
      <w:r w:rsidRPr="00832CC7">
        <w:t xml:space="preserve"> key functions and </w:t>
      </w:r>
      <w:r w:rsidR="0000706C" w:rsidRPr="00832CC7">
        <w:t>estimate</w:t>
      </w:r>
      <w:r w:rsidRPr="00832CC7">
        <w:t xml:space="preserve"> percentage of time spent performing each function</w:t>
      </w:r>
      <w:r w:rsidR="00120102">
        <w:t xml:space="preserve"> (no described function should be greater than 50%)</w:t>
      </w:r>
      <w:r w:rsidR="00560718" w:rsidRPr="00832CC7">
        <w:t>.</w:t>
      </w:r>
      <w:r w:rsidRPr="00832CC7">
        <w:t xml:space="preserve"> </w:t>
      </w:r>
      <w:r w:rsidR="00120102">
        <w:t xml:space="preserve"> </w:t>
      </w:r>
      <w:r w:rsidR="00560718" w:rsidRPr="00832CC7">
        <w:t xml:space="preserve">Prioritize listed functions from most to least important.  </w:t>
      </w:r>
      <w:r w:rsidR="0000706C" w:rsidRPr="00832CC7">
        <w:t>P</w:t>
      </w:r>
      <w:r w:rsidRPr="00832CC7">
        <w:t>ercent</w:t>
      </w:r>
      <w:r w:rsidR="0000706C" w:rsidRPr="00832CC7">
        <w:t>age</w:t>
      </w:r>
      <w:r w:rsidRPr="00832CC7">
        <w:t xml:space="preserve"> of time </w:t>
      </w:r>
      <w:r w:rsidR="00120102">
        <w:t xml:space="preserve">for all duties must total 100%. </w:t>
      </w:r>
      <w:r w:rsidRPr="00832CC7">
        <w:t xml:space="preserve"> It is not necessary to include duties </w:t>
      </w:r>
      <w:r w:rsidR="0000706C" w:rsidRPr="00832CC7">
        <w:t xml:space="preserve">requiring </w:t>
      </w:r>
      <w:r w:rsidRPr="00832CC7">
        <w:t>less than 5%</w:t>
      </w:r>
      <w:r w:rsidR="0000706C" w:rsidRPr="00832CC7">
        <w:t xml:space="preserve"> time</w:t>
      </w:r>
      <w:r w:rsidR="00120102">
        <w:t>,</w:t>
      </w:r>
      <w:r w:rsidRPr="00832CC7">
        <w:t xml:space="preserve"> unless such duties are significantly important or critical to the position.  </w:t>
      </w:r>
      <w:r w:rsidR="0000706C" w:rsidRPr="00832CC7">
        <w:t>I</w:t>
      </w:r>
      <w:r w:rsidRPr="00832CC7">
        <w:t xml:space="preserve">ndicate </w:t>
      </w:r>
      <w:r w:rsidR="0000706C" w:rsidRPr="00832CC7">
        <w:t>if function is</w:t>
      </w:r>
      <w:r w:rsidRPr="00832CC7">
        <w:t xml:space="preserve"> considered “</w:t>
      </w:r>
      <w:r w:rsidRPr="00832CC7">
        <w:rPr>
          <w:i/>
        </w:rPr>
        <w:t>essential</w:t>
      </w:r>
      <w:r w:rsidRPr="00832CC7">
        <w:t xml:space="preserve">” as defined by the </w:t>
      </w:r>
      <w:r w:rsidRPr="00832CC7">
        <w:rPr>
          <w:i/>
        </w:rPr>
        <w:t>Americans with Disabilities Act</w:t>
      </w:r>
      <w:r w:rsidR="0000706C" w:rsidRPr="00832CC7">
        <w:rPr>
          <w:i/>
        </w:rPr>
        <w:t xml:space="preserve"> (ADA)</w:t>
      </w:r>
      <w:r w:rsidRPr="00832CC7">
        <w:t>.</w:t>
      </w:r>
    </w:p>
    <w:tbl>
      <w:tblPr>
        <w:tblStyle w:val="TableGrid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8517"/>
      </w:tblGrid>
      <w:tr w:rsidR="003B1820" w:rsidRPr="00832CC7" w14:paraId="2BB05F28" w14:textId="77777777" w:rsidTr="005E3082">
        <w:trPr>
          <w:trHeight w:val="575"/>
        </w:trPr>
        <w:tc>
          <w:tcPr>
            <w:tcW w:w="1188" w:type="dxa"/>
          </w:tcPr>
          <w:p w14:paraId="3F28A597" w14:textId="77777777" w:rsidR="003B1820" w:rsidRPr="00832CC7" w:rsidRDefault="00560718" w:rsidP="00560718">
            <w:pPr>
              <w:jc w:val="center"/>
              <w:rPr>
                <w:b/>
              </w:rPr>
            </w:pPr>
            <w:r w:rsidRPr="00832CC7">
              <w:rPr>
                <w:b/>
              </w:rPr>
              <w:t>% of Time</w:t>
            </w:r>
          </w:p>
          <w:p w14:paraId="15656541" w14:textId="77777777" w:rsidR="00560718" w:rsidRPr="00832CC7" w:rsidRDefault="00560718" w:rsidP="00560718">
            <w:pPr>
              <w:jc w:val="center"/>
              <w:rPr>
                <w:b/>
              </w:rPr>
            </w:pPr>
            <w:r w:rsidRPr="00832CC7">
              <w:rPr>
                <w:b/>
              </w:rPr>
              <w:t>(Required)</w:t>
            </w:r>
          </w:p>
        </w:tc>
        <w:tc>
          <w:tcPr>
            <w:tcW w:w="1080" w:type="dxa"/>
          </w:tcPr>
          <w:p w14:paraId="6DEA2875" w14:textId="77777777" w:rsidR="003B1820" w:rsidRPr="00832CC7" w:rsidRDefault="003B1820" w:rsidP="00560718">
            <w:pPr>
              <w:jc w:val="center"/>
              <w:rPr>
                <w:b/>
              </w:rPr>
            </w:pPr>
            <w:r w:rsidRPr="00832CC7">
              <w:rPr>
                <w:b/>
              </w:rPr>
              <w:t>Essential</w:t>
            </w:r>
          </w:p>
          <w:p w14:paraId="4B1EF309" w14:textId="77777777" w:rsidR="003B1820" w:rsidRPr="00832CC7" w:rsidRDefault="00560718" w:rsidP="00560718">
            <w:pPr>
              <w:jc w:val="center"/>
              <w:rPr>
                <w:b/>
              </w:rPr>
            </w:pPr>
            <w:r w:rsidRPr="00832CC7">
              <w:rPr>
                <w:b/>
              </w:rPr>
              <w:t>Duty</w:t>
            </w:r>
          </w:p>
        </w:tc>
        <w:tc>
          <w:tcPr>
            <w:tcW w:w="8517" w:type="dxa"/>
          </w:tcPr>
          <w:p w14:paraId="7D5E74B6" w14:textId="77777777" w:rsidR="003B1820" w:rsidRPr="00832CC7" w:rsidRDefault="003B1820" w:rsidP="003B1820">
            <w:pPr>
              <w:rPr>
                <w:b/>
              </w:rPr>
            </w:pPr>
            <w:r w:rsidRPr="00832CC7">
              <w:rPr>
                <w:b/>
              </w:rPr>
              <w:t xml:space="preserve">Key </w:t>
            </w:r>
            <w:r w:rsidR="0000706C" w:rsidRPr="00832CC7">
              <w:rPr>
                <w:b/>
              </w:rPr>
              <w:t>Functions/</w:t>
            </w:r>
            <w:r w:rsidRPr="00832CC7">
              <w:rPr>
                <w:b/>
              </w:rPr>
              <w:t>Responsibilities</w:t>
            </w:r>
            <w:r w:rsidR="00560718" w:rsidRPr="00832CC7">
              <w:rPr>
                <w:b/>
              </w:rPr>
              <w:t>/Tasks</w:t>
            </w:r>
          </w:p>
        </w:tc>
      </w:tr>
      <w:tr w:rsidR="003B1820" w:rsidRPr="00832CC7" w14:paraId="71420EE5" w14:textId="77777777" w:rsidTr="005E3082">
        <w:trPr>
          <w:trHeight w:val="818"/>
        </w:trPr>
        <w:tc>
          <w:tcPr>
            <w:tcW w:w="1188" w:type="dxa"/>
          </w:tcPr>
          <w:p w14:paraId="283F50E2" w14:textId="719688F6" w:rsidR="003B1820" w:rsidRPr="00832CC7" w:rsidRDefault="00DF52D1" w:rsidP="003B1820">
            <w:r>
              <w:t>%</w:t>
            </w:r>
          </w:p>
          <w:p w14:paraId="6E6784C5" w14:textId="409D6524" w:rsidR="003B1820" w:rsidRPr="00832CC7" w:rsidRDefault="003B1820" w:rsidP="003B1820"/>
        </w:tc>
        <w:tc>
          <w:tcPr>
            <w:tcW w:w="1080" w:type="dxa"/>
          </w:tcPr>
          <w:p w14:paraId="145D6012" w14:textId="5D84147D" w:rsidR="003B1820" w:rsidRPr="00832CC7" w:rsidRDefault="000410E2" w:rsidP="003B1820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="00D21853">
              <w:rPr>
                <w:rFonts w:ascii="Menlo Regular" w:eastAsia="MS Gothic" w:hAnsi="Menlo Regular" w:cs="Menlo Regular"/>
                <w:b/>
                <w:color w:val="000000"/>
              </w:rPr>
              <w:t xml:space="preserve"> </w:t>
            </w:r>
            <w:r w:rsidR="00560718" w:rsidRPr="00832CC7">
              <w:rPr>
                <w:rFonts w:eastAsia="MS Gothic" w:cs="Menlo Regular"/>
                <w:b/>
                <w:color w:val="000000"/>
              </w:rPr>
              <w:t>Yes</w:t>
            </w:r>
          </w:p>
          <w:p w14:paraId="5D3B5898" w14:textId="77777777" w:rsidR="00560718" w:rsidRPr="00832CC7" w:rsidRDefault="00560718" w:rsidP="00560718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517" w:type="dxa"/>
          </w:tcPr>
          <w:p w14:paraId="48C2B90D" w14:textId="6011C3F2" w:rsidR="00D21853" w:rsidRPr="000518AE" w:rsidRDefault="00D21853" w:rsidP="0090543F"/>
        </w:tc>
      </w:tr>
      <w:tr w:rsidR="003B1820" w:rsidRPr="00832CC7" w14:paraId="7A02646B" w14:textId="77777777" w:rsidTr="005E3082">
        <w:trPr>
          <w:trHeight w:val="803"/>
        </w:trPr>
        <w:tc>
          <w:tcPr>
            <w:tcW w:w="1188" w:type="dxa"/>
          </w:tcPr>
          <w:p w14:paraId="0E426BF8" w14:textId="71AA578D" w:rsidR="003B1820" w:rsidRPr="00832CC7" w:rsidRDefault="00DF52D1" w:rsidP="003B1820">
            <w:r>
              <w:t>%</w:t>
            </w:r>
          </w:p>
          <w:p w14:paraId="2534B77A" w14:textId="77777777" w:rsidR="003B1820" w:rsidRPr="00832CC7" w:rsidRDefault="003B1820" w:rsidP="003B1820"/>
          <w:p w14:paraId="726F8781" w14:textId="77777777" w:rsidR="003B1820" w:rsidRPr="00832CC7" w:rsidRDefault="003B1820" w:rsidP="003B1820"/>
        </w:tc>
        <w:tc>
          <w:tcPr>
            <w:tcW w:w="1080" w:type="dxa"/>
          </w:tcPr>
          <w:p w14:paraId="3BAE44F1" w14:textId="3CE0E983" w:rsidR="0000706C" w:rsidRPr="00E0580F" w:rsidRDefault="000410E2" w:rsidP="0000706C">
            <w:pPr>
              <w:rPr>
                <w:rFonts w:eastAsia="MS Gothic" w:cs="Menlo Regular"/>
                <w:b/>
                <w:color w:val="000000"/>
              </w:rPr>
            </w:pPr>
            <w:r w:rsidRPr="00E0580F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="0000706C" w:rsidRPr="00E0580F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2797ACBE" w14:textId="77777777" w:rsidR="003B1820" w:rsidRPr="00E0580F" w:rsidRDefault="0000706C" w:rsidP="0000706C">
            <w:r w:rsidRPr="00E0580F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E0580F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517" w:type="dxa"/>
          </w:tcPr>
          <w:p w14:paraId="00CAAAAD" w14:textId="76B05305" w:rsidR="003B1820" w:rsidRPr="00E0580F" w:rsidRDefault="003B1820" w:rsidP="00BC78C6"/>
        </w:tc>
      </w:tr>
      <w:tr w:rsidR="003B1820" w:rsidRPr="00832CC7" w14:paraId="56D364CD" w14:textId="77777777" w:rsidTr="005E3082">
        <w:trPr>
          <w:trHeight w:val="803"/>
        </w:trPr>
        <w:tc>
          <w:tcPr>
            <w:tcW w:w="1188" w:type="dxa"/>
          </w:tcPr>
          <w:p w14:paraId="48D35834" w14:textId="09B3C1A9" w:rsidR="003B1820" w:rsidRPr="00832CC7" w:rsidRDefault="00DF52D1" w:rsidP="003B1820">
            <w:r>
              <w:t>%</w:t>
            </w:r>
          </w:p>
          <w:p w14:paraId="6EEBA784" w14:textId="77777777" w:rsidR="003B1820" w:rsidRPr="00832CC7" w:rsidRDefault="003B1820" w:rsidP="003B1820"/>
          <w:p w14:paraId="618670FB" w14:textId="77777777" w:rsidR="003B1820" w:rsidRPr="00832CC7" w:rsidRDefault="003B1820" w:rsidP="003B1820"/>
        </w:tc>
        <w:tc>
          <w:tcPr>
            <w:tcW w:w="1080" w:type="dxa"/>
          </w:tcPr>
          <w:p w14:paraId="7DA93B1A" w14:textId="164BD051" w:rsidR="0000706C" w:rsidRPr="00832CC7" w:rsidRDefault="000410E2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="0000706C"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604D4031" w14:textId="77777777" w:rsidR="003B1820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517" w:type="dxa"/>
          </w:tcPr>
          <w:p w14:paraId="0EA47970" w14:textId="4F4E03F5" w:rsidR="000518AE" w:rsidRPr="00832CC7" w:rsidRDefault="000518AE" w:rsidP="000410E2"/>
        </w:tc>
      </w:tr>
      <w:tr w:rsidR="0000706C" w:rsidRPr="00832CC7" w14:paraId="70D97152" w14:textId="77777777" w:rsidTr="005E3082">
        <w:trPr>
          <w:trHeight w:val="890"/>
        </w:trPr>
        <w:tc>
          <w:tcPr>
            <w:tcW w:w="1188" w:type="dxa"/>
          </w:tcPr>
          <w:p w14:paraId="06CEDF46" w14:textId="4D7F2CCB" w:rsidR="0000706C" w:rsidRPr="00832CC7" w:rsidRDefault="00FB42E3" w:rsidP="003B1820">
            <w:r>
              <w:lastRenderedPageBreak/>
              <w:t>%</w:t>
            </w:r>
          </w:p>
        </w:tc>
        <w:tc>
          <w:tcPr>
            <w:tcW w:w="1080" w:type="dxa"/>
          </w:tcPr>
          <w:p w14:paraId="495828E4" w14:textId="4DE9F3C3" w:rsidR="0000706C" w:rsidRPr="00832CC7" w:rsidRDefault="000410E2" w:rsidP="0000706C">
            <w:pPr>
              <w:rPr>
                <w:rFonts w:eastAsia="MS Gothic" w:cs="Menlo Regular"/>
                <w:b/>
                <w:color w:val="000000"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="0000706C" w:rsidRPr="00832CC7">
              <w:rPr>
                <w:rFonts w:eastAsia="MS Gothic" w:cs="Menlo Regular"/>
                <w:b/>
                <w:color w:val="000000"/>
              </w:rPr>
              <w:t xml:space="preserve"> Yes</w:t>
            </w:r>
          </w:p>
          <w:p w14:paraId="56258FF7" w14:textId="77777777" w:rsidR="0000706C" w:rsidRPr="00832CC7" w:rsidRDefault="0000706C" w:rsidP="0000706C"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  <w:tc>
          <w:tcPr>
            <w:tcW w:w="8517" w:type="dxa"/>
          </w:tcPr>
          <w:p w14:paraId="7A10C819" w14:textId="35509D92" w:rsidR="000518AE" w:rsidRPr="000518AE" w:rsidRDefault="000518AE" w:rsidP="006830C2"/>
        </w:tc>
      </w:tr>
    </w:tbl>
    <w:p w14:paraId="2B4F1FDA" w14:textId="77777777" w:rsidR="0000706C" w:rsidRPr="00832CC7" w:rsidRDefault="0000706C" w:rsidP="0000706C">
      <w:pPr>
        <w:spacing w:after="0"/>
      </w:pPr>
    </w:p>
    <w:p w14:paraId="1585C1F8" w14:textId="77777777" w:rsidR="00EA741B" w:rsidRPr="00832CC7" w:rsidRDefault="00EA741B" w:rsidP="0000706C">
      <w:pPr>
        <w:spacing w:after="0" w:line="240" w:lineRule="auto"/>
        <w:rPr>
          <w:b/>
        </w:rPr>
      </w:pPr>
      <w:r w:rsidRPr="00832CC7">
        <w:rPr>
          <w:b/>
        </w:rPr>
        <w:t>Required Education and Experience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0706C" w:rsidRPr="00832CC7" w14:paraId="0656CB5B" w14:textId="77777777" w:rsidTr="00436434">
        <w:trPr>
          <w:trHeight w:val="326"/>
        </w:trPr>
        <w:tc>
          <w:tcPr>
            <w:tcW w:w="10998" w:type="dxa"/>
          </w:tcPr>
          <w:p w14:paraId="07FCBFCD" w14:textId="23D59FE9" w:rsidR="0000706C" w:rsidRPr="00436434" w:rsidRDefault="0000706C" w:rsidP="006830C2">
            <w:r w:rsidRPr="00832CC7">
              <w:rPr>
                <w:b/>
              </w:rPr>
              <w:t>Education:</w:t>
            </w:r>
            <w:r w:rsidR="00C35735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00706C" w:rsidRPr="00832CC7" w14:paraId="1C2EA660" w14:textId="77777777" w:rsidTr="00120102">
        <w:trPr>
          <w:trHeight w:val="597"/>
        </w:trPr>
        <w:tc>
          <w:tcPr>
            <w:tcW w:w="10998" w:type="dxa"/>
          </w:tcPr>
          <w:p w14:paraId="1F87149E" w14:textId="7BF888DE" w:rsidR="0000706C" w:rsidRPr="00832CC7" w:rsidRDefault="0000706C" w:rsidP="006830C2">
            <w:pPr>
              <w:rPr>
                <w:b/>
              </w:rPr>
            </w:pPr>
            <w:r w:rsidRPr="00832CC7">
              <w:rPr>
                <w:b/>
              </w:rPr>
              <w:t>Experience:</w:t>
            </w:r>
            <w:r w:rsidR="00C35735">
              <w:rPr>
                <w:b/>
              </w:rPr>
              <w:t xml:space="preserve"> </w:t>
            </w:r>
          </w:p>
        </w:tc>
      </w:tr>
    </w:tbl>
    <w:p w14:paraId="44B17476" w14:textId="77777777" w:rsidR="0000706C" w:rsidRPr="00832CC7" w:rsidRDefault="0000706C" w:rsidP="0000706C">
      <w:pPr>
        <w:spacing w:after="0" w:line="240" w:lineRule="auto"/>
        <w:rPr>
          <w:b/>
        </w:rPr>
      </w:pPr>
    </w:p>
    <w:p w14:paraId="66CDA68F" w14:textId="77777777" w:rsidR="0000706C" w:rsidRPr="00832CC7" w:rsidRDefault="0000706C" w:rsidP="0000706C">
      <w:pPr>
        <w:spacing w:after="0" w:line="240" w:lineRule="auto"/>
        <w:rPr>
          <w:b/>
        </w:rPr>
      </w:pPr>
      <w:r w:rsidRPr="00832CC7">
        <w:rPr>
          <w:b/>
        </w:rPr>
        <w:t>Preferred Education and Experience</w:t>
      </w:r>
    </w:p>
    <w:tbl>
      <w:tblPr>
        <w:tblStyle w:val="TableGrid"/>
        <w:tblpPr w:leftFromText="180" w:rightFromText="180" w:vertAnchor="text" w:horzAnchor="margin" w:tblpY="153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00706C" w:rsidRPr="00832CC7" w14:paraId="4DDC5295" w14:textId="77777777" w:rsidTr="005E3082">
        <w:trPr>
          <w:trHeight w:val="327"/>
        </w:trPr>
        <w:tc>
          <w:tcPr>
            <w:tcW w:w="10785" w:type="dxa"/>
          </w:tcPr>
          <w:p w14:paraId="774FDCF3" w14:textId="0EF7FA47" w:rsidR="0000706C" w:rsidRPr="00832CC7" w:rsidRDefault="0000706C" w:rsidP="006830C2">
            <w:pPr>
              <w:rPr>
                <w:b/>
              </w:rPr>
            </w:pPr>
            <w:r w:rsidRPr="00832CC7">
              <w:rPr>
                <w:b/>
              </w:rPr>
              <w:t>Education:</w:t>
            </w:r>
            <w:r w:rsidR="00C35735">
              <w:rPr>
                <w:b/>
              </w:rPr>
              <w:t xml:space="preserve"> </w:t>
            </w:r>
          </w:p>
        </w:tc>
      </w:tr>
      <w:tr w:rsidR="0000706C" w:rsidRPr="00832CC7" w14:paraId="2A27A002" w14:textId="77777777" w:rsidTr="005E3082">
        <w:trPr>
          <w:trHeight w:val="527"/>
        </w:trPr>
        <w:tc>
          <w:tcPr>
            <w:tcW w:w="10785" w:type="dxa"/>
          </w:tcPr>
          <w:p w14:paraId="18590528" w14:textId="5A93E856" w:rsidR="0000706C" w:rsidRPr="00832CC7" w:rsidRDefault="0000706C" w:rsidP="00A74ACF">
            <w:pPr>
              <w:rPr>
                <w:b/>
              </w:rPr>
            </w:pPr>
            <w:r w:rsidRPr="00832CC7">
              <w:rPr>
                <w:b/>
              </w:rPr>
              <w:t>Experience:</w:t>
            </w:r>
            <w:r w:rsidR="00C35735">
              <w:rPr>
                <w:b/>
              </w:rPr>
              <w:t xml:space="preserve"> </w:t>
            </w:r>
          </w:p>
        </w:tc>
      </w:tr>
    </w:tbl>
    <w:p w14:paraId="4CA3B307" w14:textId="27112172" w:rsidR="00120102" w:rsidRDefault="00120102" w:rsidP="0000706C">
      <w:pPr>
        <w:spacing w:after="0" w:line="240" w:lineRule="auto"/>
        <w:rPr>
          <w:b/>
        </w:rPr>
      </w:pPr>
    </w:p>
    <w:p w14:paraId="164F991D" w14:textId="77777777" w:rsidR="0000706C" w:rsidRPr="00832CC7" w:rsidRDefault="0000706C" w:rsidP="0000706C">
      <w:pPr>
        <w:spacing w:after="0" w:line="240" w:lineRule="auto"/>
        <w:rPr>
          <w:b/>
        </w:rPr>
      </w:pPr>
      <w:r w:rsidRPr="00832CC7">
        <w:rPr>
          <w:b/>
        </w:rPr>
        <w:t>Required Knowledge, Skills and Abilities</w:t>
      </w:r>
    </w:p>
    <w:tbl>
      <w:tblPr>
        <w:tblStyle w:val="TableGrid"/>
        <w:tblpPr w:leftFromText="180" w:rightFromText="180" w:vertAnchor="text" w:horzAnchor="margin" w:tblpY="153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00706C" w:rsidRPr="00832CC7" w14:paraId="25BA5A3C" w14:textId="77777777" w:rsidTr="005E3082">
        <w:trPr>
          <w:trHeight w:val="509"/>
        </w:trPr>
        <w:tc>
          <w:tcPr>
            <w:tcW w:w="10785" w:type="dxa"/>
          </w:tcPr>
          <w:p w14:paraId="62244D67" w14:textId="12203974" w:rsidR="0000706C" w:rsidRPr="00436434" w:rsidRDefault="0000706C" w:rsidP="00EA1AC4"/>
        </w:tc>
      </w:tr>
    </w:tbl>
    <w:p w14:paraId="79248643" w14:textId="77777777" w:rsidR="008D5B3D" w:rsidRPr="00832CC7" w:rsidRDefault="008D5B3D" w:rsidP="008D5B3D">
      <w:pPr>
        <w:spacing w:after="0"/>
        <w:rPr>
          <w:b/>
        </w:rPr>
      </w:pPr>
    </w:p>
    <w:p w14:paraId="093FA9B6" w14:textId="77777777" w:rsidR="00EA741B" w:rsidRPr="00832CC7" w:rsidRDefault="00EA741B" w:rsidP="008D5B3D">
      <w:pPr>
        <w:spacing w:after="0"/>
      </w:pPr>
      <w:r w:rsidRPr="00832CC7">
        <w:rPr>
          <w:b/>
        </w:rPr>
        <w:t>Special hours of work required?  If so, describe</w:t>
      </w:r>
      <w:r w:rsidR="001A1A8A" w:rsidRPr="00832CC7">
        <w:rPr>
          <w:b/>
        </w:rPr>
        <w:t xml:space="preserve">. </w:t>
      </w:r>
      <w:r w:rsidR="00E26EF0" w:rsidRPr="00832CC7">
        <w:t>(e.g.,</w:t>
      </w:r>
      <w:r w:rsidR="001A1A8A" w:rsidRPr="00832CC7">
        <w:t xml:space="preserve"> essential personnel, weekend / evening, shift work)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832CC7" w:rsidRPr="00832CC7" w14:paraId="125FA253" w14:textId="77777777" w:rsidTr="00436434">
        <w:trPr>
          <w:trHeight w:val="236"/>
        </w:trPr>
        <w:tc>
          <w:tcPr>
            <w:tcW w:w="10998" w:type="dxa"/>
          </w:tcPr>
          <w:p w14:paraId="55139541" w14:textId="77777777" w:rsidR="00832CC7" w:rsidRDefault="00832CC7" w:rsidP="00832CC7"/>
          <w:p w14:paraId="4C69D00F" w14:textId="2D669FF7" w:rsidR="006830C2" w:rsidRPr="00436434" w:rsidRDefault="006830C2" w:rsidP="00832CC7"/>
        </w:tc>
      </w:tr>
    </w:tbl>
    <w:p w14:paraId="79E2F994" w14:textId="77777777" w:rsidR="00E26EF0" w:rsidRPr="00832CC7" w:rsidRDefault="00E26EF0" w:rsidP="008D5B3D">
      <w:pPr>
        <w:spacing w:after="0"/>
        <w:rPr>
          <w:b/>
        </w:rPr>
      </w:pPr>
    </w:p>
    <w:p w14:paraId="138DA226" w14:textId="673B7308" w:rsidR="008D5B3D" w:rsidRPr="00832CC7" w:rsidRDefault="008D5B3D" w:rsidP="008D5B3D">
      <w:pPr>
        <w:spacing w:after="0"/>
      </w:pPr>
      <w:r w:rsidRPr="00832CC7">
        <w:rPr>
          <w:b/>
        </w:rPr>
        <w:t xml:space="preserve">Is position accountable for departmental funds/budgets? </w:t>
      </w:r>
      <w:r w:rsidR="00E26EF0" w:rsidRPr="00832CC7">
        <w:rPr>
          <w:b/>
        </w:rPr>
        <w:tab/>
      </w:r>
      <w:r w:rsidR="00E26EF0" w:rsidRPr="00832CC7">
        <w:rPr>
          <w:b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Yes</w:t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eastAsia="MS Gothic" w:cs="Menlo Regular"/>
          <w:b/>
          <w:color w:val="000000"/>
        </w:rPr>
        <w:tab/>
      </w:r>
      <w:r w:rsidR="006830C2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6830C2">
        <w:rPr>
          <w:rFonts w:ascii="Menlo Regular" w:eastAsia="MS Gothic" w:hAnsi="Menlo Regular" w:cs="Menlo Regular"/>
          <w:b/>
          <w:color w:val="000000"/>
        </w:rPr>
        <w:t xml:space="preserve"> </w:t>
      </w:r>
      <w:r w:rsidR="00E26EF0" w:rsidRPr="00832CC7">
        <w:rPr>
          <w:rFonts w:eastAsia="MS Gothic" w:cs="Menlo Regular"/>
          <w:b/>
          <w:color w:val="000000"/>
        </w:rPr>
        <w:t>No</w:t>
      </w:r>
      <w:r w:rsidR="00E26EF0" w:rsidRPr="00832CC7">
        <w:t xml:space="preserve"> 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26EF0" w:rsidRPr="00832CC7" w14:paraId="184B9AA9" w14:textId="77777777" w:rsidTr="00436434">
        <w:trPr>
          <w:trHeight w:val="330"/>
        </w:trPr>
        <w:tc>
          <w:tcPr>
            <w:tcW w:w="10998" w:type="dxa"/>
          </w:tcPr>
          <w:p w14:paraId="065C50A7" w14:textId="77777777" w:rsidR="00120102" w:rsidRDefault="00E26EF0" w:rsidP="00E26EF0">
            <w:r w:rsidRPr="00832CC7">
              <w:t xml:space="preserve">If yes, list annual dollar amount: </w:t>
            </w:r>
            <w:r w:rsidR="00120102">
              <w:t>$</w:t>
            </w:r>
            <w:r w:rsidR="00120102">
              <w:tab/>
            </w:r>
            <w:r w:rsidR="00120102">
              <w:tab/>
            </w:r>
            <w:r w:rsidRPr="00832CC7">
              <w:t>Describe “accountability”:</w:t>
            </w:r>
          </w:p>
          <w:p w14:paraId="1B57F480" w14:textId="4A56FE08" w:rsidR="006830C2" w:rsidRPr="00436434" w:rsidRDefault="006830C2" w:rsidP="00E26EF0"/>
        </w:tc>
      </w:tr>
    </w:tbl>
    <w:p w14:paraId="2778F5CD" w14:textId="77777777" w:rsidR="00E26EF0" w:rsidRPr="00832CC7" w:rsidRDefault="00E26EF0" w:rsidP="008D5B3D">
      <w:pPr>
        <w:spacing w:after="0"/>
        <w:rPr>
          <w:b/>
        </w:rPr>
      </w:pPr>
    </w:p>
    <w:p w14:paraId="667A79FC" w14:textId="04BC043C" w:rsidR="008D5B3D" w:rsidRPr="00832CC7" w:rsidRDefault="008D5B3D" w:rsidP="00E26EF0">
      <w:pPr>
        <w:spacing w:after="0"/>
        <w:rPr>
          <w:b/>
        </w:rPr>
      </w:pPr>
      <w:r w:rsidRPr="00832CC7">
        <w:rPr>
          <w:b/>
        </w:rPr>
        <w:t xml:space="preserve">Does position have signature authority? </w:t>
      </w:r>
      <w:r w:rsidR="00E26EF0" w:rsidRPr="00832CC7">
        <w:rPr>
          <w:b/>
        </w:rPr>
        <w:tab/>
      </w:r>
      <w:r w:rsidR="006830C2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6830C2">
        <w:rPr>
          <w:rFonts w:ascii="Menlo Regular" w:eastAsia="MS Gothic" w:hAnsi="Menlo Regular" w:cs="Menlo Regular"/>
          <w:b/>
          <w:color w:val="000000"/>
        </w:rPr>
        <w:t xml:space="preserve"> </w:t>
      </w:r>
      <w:r w:rsidR="00E26EF0" w:rsidRPr="00832CC7">
        <w:rPr>
          <w:rFonts w:eastAsia="MS Gothic" w:cs="Menlo Regular"/>
          <w:b/>
          <w:color w:val="000000"/>
        </w:rPr>
        <w:t>Yes</w:t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No</w:t>
      </w:r>
    </w:p>
    <w:tbl>
      <w:tblPr>
        <w:tblStyle w:val="TableGrid"/>
        <w:tblpPr w:leftFromText="180" w:rightFromText="180" w:vertAnchor="text" w:horzAnchor="margin" w:tblpY="153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E26EF0" w:rsidRPr="00832CC7" w14:paraId="0CA6B6DB" w14:textId="77777777" w:rsidTr="005E3082">
        <w:trPr>
          <w:trHeight w:val="603"/>
        </w:trPr>
        <w:tc>
          <w:tcPr>
            <w:tcW w:w="10785" w:type="dxa"/>
          </w:tcPr>
          <w:p w14:paraId="1A60BFB1" w14:textId="7D3A7129" w:rsidR="00C35735" w:rsidRPr="00C35735" w:rsidRDefault="00E26EF0" w:rsidP="006830C2">
            <w:r w:rsidRPr="00832CC7">
              <w:t>If yes, describe/list types of documents:</w:t>
            </w:r>
            <w:r w:rsidR="00436434">
              <w:t xml:space="preserve"> </w:t>
            </w:r>
          </w:p>
        </w:tc>
      </w:tr>
    </w:tbl>
    <w:p w14:paraId="72C1A2F5" w14:textId="77777777" w:rsidR="00E26EF0" w:rsidRPr="00832CC7" w:rsidRDefault="00E26EF0" w:rsidP="00500D5C">
      <w:pPr>
        <w:spacing w:after="0"/>
      </w:pPr>
    </w:p>
    <w:p w14:paraId="09958213" w14:textId="77777777" w:rsidR="00500D5C" w:rsidRPr="00832CC7" w:rsidRDefault="00500D5C" w:rsidP="00500D5C">
      <w:pPr>
        <w:spacing w:after="0"/>
        <w:rPr>
          <w:b/>
        </w:rPr>
      </w:pPr>
      <w:r w:rsidRPr="00832CC7">
        <w:rPr>
          <w:b/>
        </w:rPr>
        <w:t>Typical decisions made by this position:</w:t>
      </w:r>
    </w:p>
    <w:tbl>
      <w:tblPr>
        <w:tblStyle w:val="TableGrid"/>
        <w:tblpPr w:leftFromText="180" w:rightFromText="180" w:vertAnchor="text" w:horzAnchor="margin" w:tblpY="153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E26EF0" w:rsidRPr="00832CC7" w14:paraId="01E723B4" w14:textId="77777777" w:rsidTr="005E3082">
        <w:trPr>
          <w:trHeight w:val="510"/>
        </w:trPr>
        <w:tc>
          <w:tcPr>
            <w:tcW w:w="10785" w:type="dxa"/>
          </w:tcPr>
          <w:p w14:paraId="4244F8C0" w14:textId="77777777" w:rsidR="00E26EF0" w:rsidRDefault="00E26EF0" w:rsidP="00E26EF0"/>
          <w:p w14:paraId="3E649FF2" w14:textId="75AA77F3" w:rsidR="006830C2" w:rsidRDefault="006830C2" w:rsidP="00E26EF0"/>
          <w:p w14:paraId="27C8978B" w14:textId="5EC11270" w:rsidR="006830C2" w:rsidRDefault="006830C2" w:rsidP="00E26EF0"/>
          <w:p w14:paraId="2FED2FF9" w14:textId="77777777" w:rsidR="006830C2" w:rsidRDefault="006830C2" w:rsidP="00E26EF0"/>
          <w:p w14:paraId="7C618CCD" w14:textId="77777777" w:rsidR="006830C2" w:rsidRDefault="006830C2" w:rsidP="00E26EF0"/>
          <w:p w14:paraId="69552130" w14:textId="5600EBC3" w:rsidR="006830C2" w:rsidRPr="006A13E4" w:rsidRDefault="006830C2" w:rsidP="00E26EF0"/>
        </w:tc>
      </w:tr>
    </w:tbl>
    <w:p w14:paraId="1B516E22" w14:textId="77777777" w:rsidR="001A1A8A" w:rsidRPr="00832CC7" w:rsidRDefault="001A1A8A" w:rsidP="00500D5C">
      <w:pPr>
        <w:spacing w:after="0"/>
        <w:rPr>
          <w:b/>
        </w:rPr>
      </w:pPr>
    </w:p>
    <w:p w14:paraId="1DFADB9B" w14:textId="574AF7AC" w:rsidR="00832CC7" w:rsidRDefault="00371763" w:rsidP="00120102">
      <w:pPr>
        <w:spacing w:after="0" w:line="240" w:lineRule="auto"/>
        <w:rPr>
          <w:b/>
        </w:rPr>
      </w:pPr>
      <w:r w:rsidRPr="00832CC7">
        <w:rPr>
          <w:b/>
        </w:rPr>
        <w:t xml:space="preserve">Does this position supervise </w:t>
      </w:r>
      <w:r w:rsidR="00120102">
        <w:rPr>
          <w:b/>
        </w:rPr>
        <w:t xml:space="preserve">regular UB </w:t>
      </w:r>
      <w:r w:rsidRPr="00832CC7">
        <w:rPr>
          <w:b/>
        </w:rPr>
        <w:t xml:space="preserve">employees?  </w:t>
      </w:r>
      <w:r w:rsidRPr="00832CC7">
        <w:rPr>
          <w:b/>
        </w:rPr>
        <w:tab/>
      </w:r>
      <w:r w:rsidR="00E26EF0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E26EF0" w:rsidRPr="00832CC7">
        <w:rPr>
          <w:rFonts w:eastAsia="MS Gothic" w:cs="Menlo Regular"/>
          <w:b/>
          <w:color w:val="000000"/>
        </w:rPr>
        <w:t xml:space="preserve"> Yes</w:t>
      </w:r>
      <w:r w:rsidR="00E26EF0" w:rsidRPr="00832CC7">
        <w:rPr>
          <w:rFonts w:eastAsia="MS Gothic" w:cs="Menlo Regular"/>
          <w:b/>
          <w:color w:val="000000"/>
        </w:rPr>
        <w:tab/>
      </w:r>
      <w:r w:rsidR="00E26EF0" w:rsidRPr="00832CC7">
        <w:rPr>
          <w:rFonts w:eastAsia="MS Gothic" w:cs="Menlo Regular"/>
          <w:b/>
          <w:color w:val="000000"/>
        </w:rPr>
        <w:tab/>
      </w:r>
      <w:r w:rsidR="006830C2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6830C2" w:rsidRPr="00832CC7">
        <w:rPr>
          <w:rFonts w:eastAsia="MS Gothic" w:cs="Menlo Regular"/>
          <w:b/>
          <w:color w:val="000000"/>
        </w:rPr>
        <w:t xml:space="preserve"> No</w:t>
      </w:r>
    </w:p>
    <w:p w14:paraId="21C7C5D5" w14:textId="77777777" w:rsidR="00257B17" w:rsidRDefault="00257B17" w:rsidP="00120102">
      <w:pPr>
        <w:spacing w:after="0" w:line="240" w:lineRule="auto"/>
        <w:rPr>
          <w:b/>
        </w:rPr>
      </w:pPr>
    </w:p>
    <w:p w14:paraId="7D27CD4D" w14:textId="75DA10B3" w:rsidR="00120102" w:rsidRDefault="00120102" w:rsidP="00120102">
      <w:pPr>
        <w:spacing w:after="0" w:line="240" w:lineRule="auto"/>
        <w:rPr>
          <w:b/>
        </w:rPr>
      </w:pPr>
      <w:r w:rsidRPr="00832CC7">
        <w:rPr>
          <w:b/>
        </w:rPr>
        <w:t xml:space="preserve">Does this position supervise </w:t>
      </w:r>
      <w:r>
        <w:rPr>
          <w:b/>
        </w:rPr>
        <w:t>student workers</w:t>
      </w:r>
      <w:r w:rsidRPr="00832CC7">
        <w:rPr>
          <w:b/>
        </w:rPr>
        <w:t xml:space="preserve">?  </w:t>
      </w:r>
      <w:r w:rsidRPr="00832CC7">
        <w:rPr>
          <w:b/>
        </w:rPr>
        <w:tab/>
      </w:r>
      <w:r>
        <w:rPr>
          <w:b/>
        </w:rPr>
        <w:tab/>
      </w:r>
      <w:r w:rsidR="006830C2" w:rsidRPr="00832CC7">
        <w:rPr>
          <w:rFonts w:ascii="Menlo Regular" w:eastAsia="MS Gothic" w:hAnsi="Menlo Regular" w:cs="Menlo Regular"/>
          <w:b/>
          <w:color w:val="000000"/>
        </w:rPr>
        <w:t>☐</w:t>
      </w:r>
      <w:r w:rsidR="006830C2">
        <w:rPr>
          <w:rFonts w:ascii="Menlo Regular" w:eastAsia="MS Gothic" w:hAnsi="Menlo Regular" w:cs="Menlo Regular"/>
          <w:b/>
          <w:color w:val="000000"/>
        </w:rPr>
        <w:t xml:space="preserve"> </w:t>
      </w:r>
      <w:r w:rsidRPr="00832CC7">
        <w:rPr>
          <w:rFonts w:eastAsia="MS Gothic" w:cs="Menlo Regular"/>
          <w:b/>
          <w:color w:val="000000"/>
        </w:rPr>
        <w:t>Yes</w:t>
      </w:r>
      <w:r w:rsidRPr="00832CC7">
        <w:rPr>
          <w:rFonts w:eastAsia="MS Gothic" w:cs="Menlo Regular"/>
          <w:b/>
          <w:color w:val="000000"/>
        </w:rPr>
        <w:tab/>
      </w:r>
      <w:r w:rsidRPr="00832CC7">
        <w:rPr>
          <w:rFonts w:eastAsia="MS Gothic" w:cs="Menlo Regular"/>
          <w:b/>
          <w:color w:val="000000"/>
        </w:rPr>
        <w:tab/>
      </w:r>
      <w:r w:rsidRPr="00832CC7">
        <w:rPr>
          <w:rFonts w:ascii="Menlo Regular" w:eastAsia="MS Gothic" w:hAnsi="Menlo Regular" w:cs="Menlo Regular"/>
          <w:b/>
          <w:color w:val="000000"/>
        </w:rPr>
        <w:t>☐</w:t>
      </w:r>
      <w:r w:rsidRPr="00832CC7">
        <w:rPr>
          <w:rFonts w:eastAsia="MS Gothic" w:cs="Menlo Regular"/>
          <w:b/>
          <w:color w:val="000000"/>
        </w:rPr>
        <w:t xml:space="preserve"> No</w:t>
      </w:r>
      <w:r w:rsidRPr="00832CC7">
        <w:rPr>
          <w:b/>
        </w:rPr>
        <w:t xml:space="preserve"> </w:t>
      </w:r>
    </w:p>
    <w:p w14:paraId="07FD52C6" w14:textId="77777777" w:rsidR="00257B17" w:rsidRDefault="00257B17" w:rsidP="00120102">
      <w:pPr>
        <w:spacing w:after="0" w:line="240" w:lineRule="auto"/>
        <w:rPr>
          <w:b/>
        </w:rPr>
      </w:pPr>
    </w:p>
    <w:p w14:paraId="3BC79E34" w14:textId="77777777" w:rsidR="00371763" w:rsidRPr="00832CC7" w:rsidRDefault="00371763" w:rsidP="00120102">
      <w:pPr>
        <w:spacing w:after="0" w:line="240" w:lineRule="auto"/>
        <w:rPr>
          <w:b/>
        </w:rPr>
      </w:pPr>
      <w:r w:rsidRPr="00832CC7">
        <w:rPr>
          <w:b/>
        </w:rPr>
        <w:lastRenderedPageBreak/>
        <w:t xml:space="preserve">If yes, </w:t>
      </w:r>
      <w:r w:rsidR="00E26EF0" w:rsidRPr="00832CC7">
        <w:rPr>
          <w:b/>
        </w:rPr>
        <w:t>note the</w:t>
      </w:r>
      <w:r w:rsidRPr="00832CC7">
        <w:rPr>
          <w:b/>
        </w:rPr>
        <w:t xml:space="preserve"> nature of sup</w:t>
      </w:r>
      <w:r w:rsidR="00E26EF0" w:rsidRPr="00832CC7">
        <w:rPr>
          <w:b/>
        </w:rPr>
        <w:t>ervisory duties? (C</w:t>
      </w:r>
      <w:r w:rsidRPr="00832CC7">
        <w:rPr>
          <w:b/>
        </w:rPr>
        <w:t>heck all that apply)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635"/>
        <w:gridCol w:w="3523"/>
        <w:gridCol w:w="2790"/>
        <w:gridCol w:w="1530"/>
        <w:gridCol w:w="1260"/>
      </w:tblGrid>
      <w:tr w:rsidR="00E26EF0" w:rsidRPr="00832CC7" w14:paraId="5F2E6E08" w14:textId="77777777" w:rsidTr="00DC7A51">
        <w:tc>
          <w:tcPr>
            <w:tcW w:w="415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740D0302" w14:textId="77777777" w:rsidR="00E26EF0" w:rsidRPr="00832CC7" w:rsidRDefault="00E26EF0" w:rsidP="00E26EF0">
            <w:pPr>
              <w:jc w:val="center"/>
              <w:rPr>
                <w:b/>
              </w:rPr>
            </w:pPr>
            <w:r w:rsidRPr="00832CC7">
              <w:rPr>
                <w:b/>
              </w:rPr>
              <w:t>Check (X) all applicable position items</w:t>
            </w:r>
          </w:p>
        </w:tc>
        <w:tc>
          <w:tcPr>
            <w:tcW w:w="55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23966ED" w14:textId="77777777" w:rsidR="00E26EF0" w:rsidRPr="00832CC7" w:rsidRDefault="00E26EF0" w:rsidP="00371763">
            <w:pPr>
              <w:jc w:val="center"/>
              <w:rPr>
                <w:b/>
              </w:rPr>
            </w:pPr>
            <w:r w:rsidRPr="00832CC7">
              <w:rPr>
                <w:b/>
              </w:rPr>
              <w:t>Check (X) in the appropriate column</w:t>
            </w:r>
          </w:p>
        </w:tc>
      </w:tr>
      <w:tr w:rsidR="00E26EF0" w:rsidRPr="00832CC7" w14:paraId="4AE97392" w14:textId="77777777" w:rsidTr="00DC7A51">
        <w:tc>
          <w:tcPr>
            <w:tcW w:w="415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340243E" w14:textId="77777777" w:rsidR="00E26EF0" w:rsidRPr="00832CC7" w:rsidRDefault="00E26EF0" w:rsidP="003B1820"/>
        </w:tc>
        <w:tc>
          <w:tcPr>
            <w:tcW w:w="2790" w:type="dxa"/>
            <w:tcBorders>
              <w:left w:val="double" w:sz="4" w:space="0" w:color="auto"/>
            </w:tcBorders>
            <w:shd w:val="clear" w:color="auto" w:fill="E0E0E0"/>
          </w:tcPr>
          <w:p w14:paraId="1EBB1141" w14:textId="77777777" w:rsidR="00E26EF0" w:rsidRPr="00832CC7" w:rsidRDefault="00E26EF0" w:rsidP="003B1820"/>
        </w:tc>
        <w:tc>
          <w:tcPr>
            <w:tcW w:w="1530" w:type="dxa"/>
            <w:shd w:val="clear" w:color="auto" w:fill="E0E0E0"/>
          </w:tcPr>
          <w:p w14:paraId="09919CF8" w14:textId="77777777" w:rsidR="00E26EF0" w:rsidRPr="00832CC7" w:rsidRDefault="00E26EF0" w:rsidP="003B1820">
            <w:r w:rsidRPr="00832CC7">
              <w:rPr>
                <w:b/>
              </w:rPr>
              <w:t>Recommend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E0E0E0"/>
          </w:tcPr>
          <w:p w14:paraId="323F8BF8" w14:textId="77777777" w:rsidR="00E26EF0" w:rsidRPr="00832CC7" w:rsidRDefault="00E26EF0" w:rsidP="003B1820">
            <w:r w:rsidRPr="00832CC7">
              <w:rPr>
                <w:b/>
              </w:rPr>
              <w:t>Approve</w:t>
            </w:r>
          </w:p>
        </w:tc>
      </w:tr>
      <w:tr w:rsidR="00E26EF0" w:rsidRPr="00832CC7" w14:paraId="219021ED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79039701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19C501F1" w14:textId="77777777" w:rsidR="00371763" w:rsidRPr="00832CC7" w:rsidRDefault="00371763" w:rsidP="0039275B">
            <w:r w:rsidRPr="00832CC7">
              <w:t>Assign work to others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35E848B4" w14:textId="77777777" w:rsidR="00371763" w:rsidRPr="00832CC7" w:rsidRDefault="00371763" w:rsidP="003B1820">
            <w:r w:rsidRPr="00832CC7">
              <w:t>Hire New Employees</w:t>
            </w:r>
          </w:p>
        </w:tc>
        <w:tc>
          <w:tcPr>
            <w:tcW w:w="1530" w:type="dxa"/>
          </w:tcPr>
          <w:p w14:paraId="2B39E62D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67401C72" w14:textId="77777777" w:rsidR="00371763" w:rsidRPr="00832CC7" w:rsidRDefault="00371763" w:rsidP="003B1820"/>
        </w:tc>
      </w:tr>
      <w:tr w:rsidR="00E26EF0" w:rsidRPr="00832CC7" w14:paraId="48064F6A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317232C7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0512C02F" w14:textId="77777777" w:rsidR="00371763" w:rsidRPr="00832CC7" w:rsidRDefault="00371763" w:rsidP="0039275B">
            <w:r w:rsidRPr="00832CC7">
              <w:t>Distribute work to others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3B636DEB" w14:textId="77777777" w:rsidR="00371763" w:rsidRPr="00832CC7" w:rsidRDefault="00371763" w:rsidP="003B1820">
            <w:r w:rsidRPr="00832CC7">
              <w:t>Terminate employees</w:t>
            </w:r>
          </w:p>
        </w:tc>
        <w:tc>
          <w:tcPr>
            <w:tcW w:w="1530" w:type="dxa"/>
          </w:tcPr>
          <w:p w14:paraId="707C959A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76842EDA" w14:textId="77777777" w:rsidR="00371763" w:rsidRPr="00832CC7" w:rsidRDefault="00371763" w:rsidP="003B1820"/>
        </w:tc>
      </w:tr>
      <w:tr w:rsidR="00E26EF0" w:rsidRPr="00832CC7" w14:paraId="2A85890B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352176D7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5FD8EE12" w14:textId="77777777" w:rsidR="00371763" w:rsidRPr="00832CC7" w:rsidRDefault="00371763" w:rsidP="0039275B">
            <w:r w:rsidRPr="00832CC7">
              <w:t>Check work of others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20320BD2" w14:textId="77777777" w:rsidR="00371763" w:rsidRPr="00832CC7" w:rsidRDefault="00371763" w:rsidP="003B1820">
            <w:r w:rsidRPr="00832CC7">
              <w:t>Promote / Demote</w:t>
            </w:r>
          </w:p>
        </w:tc>
        <w:tc>
          <w:tcPr>
            <w:tcW w:w="1530" w:type="dxa"/>
          </w:tcPr>
          <w:p w14:paraId="3AFC449E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7AE12641" w14:textId="77777777" w:rsidR="00371763" w:rsidRPr="00832CC7" w:rsidRDefault="00371763" w:rsidP="003B1820"/>
        </w:tc>
      </w:tr>
      <w:tr w:rsidR="00E26EF0" w:rsidRPr="00832CC7" w14:paraId="4AD93FC1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5FE74788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46B012C2" w14:textId="77777777" w:rsidR="00371763" w:rsidRPr="00832CC7" w:rsidRDefault="00371763" w:rsidP="0039275B">
            <w:r w:rsidRPr="00832CC7">
              <w:t>Train subordinate employees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6BCC7AF5" w14:textId="77777777" w:rsidR="00371763" w:rsidRPr="00832CC7" w:rsidRDefault="00371763" w:rsidP="003B1820">
            <w:r w:rsidRPr="00832CC7">
              <w:t>Discipline Employees</w:t>
            </w:r>
          </w:p>
        </w:tc>
        <w:tc>
          <w:tcPr>
            <w:tcW w:w="1530" w:type="dxa"/>
          </w:tcPr>
          <w:p w14:paraId="1E960B15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7D33E4B0" w14:textId="77777777" w:rsidR="00371763" w:rsidRPr="00832CC7" w:rsidRDefault="00371763" w:rsidP="003B1820"/>
        </w:tc>
      </w:tr>
      <w:tr w:rsidR="00E26EF0" w:rsidRPr="00832CC7" w14:paraId="52775484" w14:textId="77777777" w:rsidTr="00E26EF0"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</w:tcPr>
          <w:p w14:paraId="0B6FA6DC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right w:val="double" w:sz="4" w:space="0" w:color="auto"/>
            </w:tcBorders>
          </w:tcPr>
          <w:p w14:paraId="5560EDEF" w14:textId="77777777" w:rsidR="00371763" w:rsidRPr="00832CC7" w:rsidRDefault="00371763" w:rsidP="0039275B">
            <w:r w:rsidRPr="00832CC7">
              <w:t>Evaluate Performance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0294C384" w14:textId="77777777" w:rsidR="00371763" w:rsidRPr="00832CC7" w:rsidRDefault="00371763" w:rsidP="003B1820">
            <w:r w:rsidRPr="00832CC7">
              <w:t>Authorize Leave</w:t>
            </w:r>
          </w:p>
        </w:tc>
        <w:tc>
          <w:tcPr>
            <w:tcW w:w="1530" w:type="dxa"/>
          </w:tcPr>
          <w:p w14:paraId="201D62B1" w14:textId="77777777" w:rsidR="00371763" w:rsidRPr="00832CC7" w:rsidRDefault="00371763" w:rsidP="003B1820"/>
        </w:tc>
        <w:tc>
          <w:tcPr>
            <w:tcW w:w="1260" w:type="dxa"/>
            <w:tcBorders>
              <w:right w:val="double" w:sz="4" w:space="0" w:color="auto"/>
            </w:tcBorders>
          </w:tcPr>
          <w:p w14:paraId="225FDB93" w14:textId="77777777" w:rsidR="00371763" w:rsidRPr="00832CC7" w:rsidRDefault="00371763" w:rsidP="003B1820"/>
        </w:tc>
      </w:tr>
      <w:tr w:rsidR="00E26EF0" w:rsidRPr="00832CC7" w14:paraId="18E7A527" w14:textId="77777777" w:rsidTr="00E26EF0">
        <w:tc>
          <w:tcPr>
            <w:tcW w:w="6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23C0C" w14:textId="77777777" w:rsidR="00371763" w:rsidRPr="00832CC7" w:rsidRDefault="00371763" w:rsidP="003B1820"/>
        </w:tc>
        <w:tc>
          <w:tcPr>
            <w:tcW w:w="35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66802" w14:textId="77777777" w:rsidR="00371763" w:rsidRPr="00832CC7" w:rsidRDefault="00371763" w:rsidP="0039275B">
            <w:r w:rsidRPr="00832CC7">
              <w:t>Establish unit policy / procedure</w:t>
            </w:r>
          </w:p>
        </w:tc>
        <w:tc>
          <w:tcPr>
            <w:tcW w:w="2790" w:type="dxa"/>
            <w:tcBorders>
              <w:left w:val="double" w:sz="4" w:space="0" w:color="auto"/>
            </w:tcBorders>
          </w:tcPr>
          <w:p w14:paraId="6900F1C9" w14:textId="77777777" w:rsidR="00371763" w:rsidRPr="00832CC7" w:rsidRDefault="00371763" w:rsidP="003B1820">
            <w:r w:rsidRPr="00832CC7">
              <w:t>Authorize pay increases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64489CC9" w14:textId="77777777" w:rsidR="00371763" w:rsidRPr="00832CC7" w:rsidRDefault="00371763" w:rsidP="003B1820"/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50B3B305" w14:textId="77777777" w:rsidR="00371763" w:rsidRPr="00832CC7" w:rsidRDefault="00371763" w:rsidP="003B1820"/>
        </w:tc>
      </w:tr>
    </w:tbl>
    <w:p w14:paraId="1C5D39F8" w14:textId="77777777" w:rsidR="00257B17" w:rsidRDefault="00257B17" w:rsidP="003C2FE4">
      <w:pPr>
        <w:spacing w:after="0"/>
        <w:rPr>
          <w:b/>
        </w:rPr>
      </w:pPr>
    </w:p>
    <w:p w14:paraId="58916B0C" w14:textId="291FDE54" w:rsidR="003C2FE4" w:rsidRPr="00111B52" w:rsidRDefault="00E26EF0" w:rsidP="003C2FE4">
      <w:pPr>
        <w:spacing w:after="0"/>
        <w:rPr>
          <w:b/>
        </w:rPr>
      </w:pPr>
      <w:r w:rsidRPr="00832CC7">
        <w:rPr>
          <w:b/>
        </w:rPr>
        <w:t>List Names and Titles of Employees Position Directly Supervises:</w:t>
      </w:r>
    </w:p>
    <w:tbl>
      <w:tblPr>
        <w:tblStyle w:val="TableGrid"/>
        <w:tblpPr w:leftFromText="180" w:rightFromText="180" w:vertAnchor="text" w:horzAnchor="margin" w:tblpY="15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3698"/>
        <w:gridCol w:w="1150"/>
        <w:gridCol w:w="2044"/>
      </w:tblGrid>
      <w:tr w:rsidR="00120102" w:rsidRPr="00832CC7" w14:paraId="6F7269F3" w14:textId="77777777" w:rsidTr="00436434">
        <w:trPr>
          <w:trHeight w:val="236"/>
        </w:trPr>
        <w:tc>
          <w:tcPr>
            <w:tcW w:w="3878" w:type="dxa"/>
            <w:shd w:val="clear" w:color="auto" w:fill="E0E0E0"/>
          </w:tcPr>
          <w:p w14:paraId="5DC489FE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b/>
              </w:rPr>
              <w:t>Name</w:t>
            </w:r>
          </w:p>
        </w:tc>
        <w:tc>
          <w:tcPr>
            <w:tcW w:w="3698" w:type="dxa"/>
            <w:shd w:val="clear" w:color="auto" w:fill="E0E0E0"/>
          </w:tcPr>
          <w:p w14:paraId="57EEBEEC" w14:textId="77777777" w:rsidR="00DC7A51" w:rsidRPr="00832CC7" w:rsidRDefault="00DC7A51" w:rsidP="00DC7A51">
            <w:pPr>
              <w:rPr>
                <w:b/>
              </w:rPr>
            </w:pPr>
            <w:r w:rsidRPr="00832CC7">
              <w:rPr>
                <w:b/>
              </w:rPr>
              <w:t>Title</w:t>
            </w:r>
          </w:p>
        </w:tc>
        <w:tc>
          <w:tcPr>
            <w:tcW w:w="1150" w:type="dxa"/>
            <w:shd w:val="clear" w:color="auto" w:fill="E0E0E0"/>
          </w:tcPr>
          <w:p w14:paraId="7D1F41EA" w14:textId="77777777" w:rsidR="00DC7A51" w:rsidRPr="00832CC7" w:rsidRDefault="00DC7A51" w:rsidP="00DC7A51">
            <w:pPr>
              <w:jc w:val="center"/>
              <w:rPr>
                <w:b/>
              </w:rPr>
            </w:pPr>
            <w:r w:rsidRPr="00832CC7">
              <w:rPr>
                <w:b/>
              </w:rPr>
              <w:t>FTE</w:t>
            </w:r>
          </w:p>
        </w:tc>
        <w:tc>
          <w:tcPr>
            <w:tcW w:w="2044" w:type="dxa"/>
            <w:shd w:val="clear" w:color="auto" w:fill="E0E0E0"/>
          </w:tcPr>
          <w:p w14:paraId="3330BA93" w14:textId="77777777" w:rsidR="00DC7A51" w:rsidRPr="00832CC7" w:rsidRDefault="00DC7A51" w:rsidP="00DC7A51">
            <w:pPr>
              <w:jc w:val="center"/>
              <w:rPr>
                <w:b/>
              </w:rPr>
            </w:pPr>
            <w:r w:rsidRPr="00832CC7">
              <w:rPr>
                <w:b/>
              </w:rPr>
              <w:t>Student Employee?</w:t>
            </w:r>
          </w:p>
        </w:tc>
      </w:tr>
      <w:tr w:rsidR="00120102" w:rsidRPr="00832CC7" w14:paraId="1E26656A" w14:textId="77777777" w:rsidTr="00436434">
        <w:trPr>
          <w:trHeight w:val="104"/>
        </w:trPr>
        <w:tc>
          <w:tcPr>
            <w:tcW w:w="3878" w:type="dxa"/>
          </w:tcPr>
          <w:p w14:paraId="1357733C" w14:textId="1D025C9C" w:rsidR="00DC7A51" w:rsidRPr="00832CC7" w:rsidRDefault="00DC7A51" w:rsidP="00DC7A51">
            <w:pPr>
              <w:rPr>
                <w:b/>
              </w:rPr>
            </w:pPr>
          </w:p>
        </w:tc>
        <w:tc>
          <w:tcPr>
            <w:tcW w:w="3698" w:type="dxa"/>
          </w:tcPr>
          <w:p w14:paraId="1CEC8443" w14:textId="125A1ED0" w:rsidR="00DC7A51" w:rsidRPr="00436434" w:rsidRDefault="00DC7A51" w:rsidP="00DC7A51"/>
        </w:tc>
        <w:tc>
          <w:tcPr>
            <w:tcW w:w="1150" w:type="dxa"/>
          </w:tcPr>
          <w:p w14:paraId="389AD269" w14:textId="6DCC9656" w:rsidR="00DC7A51" w:rsidRPr="00832CC7" w:rsidRDefault="00DC7A51" w:rsidP="00274CD2">
            <w:pPr>
              <w:rPr>
                <w:b/>
              </w:rPr>
            </w:pPr>
            <w:r w:rsidRPr="00832CC7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  <w:r w:rsidR="00436434">
              <w:rPr>
                <w:rFonts w:eastAsia="MS Gothic" w:cs="Menlo Regular"/>
                <w:b/>
                <w:color w:val="000000"/>
              </w:rPr>
              <w:t xml:space="preserve">FT </w:t>
            </w:r>
            <w:r w:rsidR="00274CD2" w:rsidRPr="00832CC7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  <w:r w:rsidR="00436434">
              <w:rPr>
                <w:rFonts w:eastAsia="MS Gothic" w:cs="Menlo Regular"/>
                <w:b/>
                <w:color w:val="000000"/>
              </w:rPr>
              <w:t>P</w:t>
            </w:r>
            <w:r w:rsidRPr="00832CC7">
              <w:rPr>
                <w:rFonts w:eastAsia="MS Gothic" w:cs="Menlo Regular"/>
                <w:b/>
                <w:color w:val="000000"/>
              </w:rPr>
              <w:t>T</w:t>
            </w:r>
          </w:p>
        </w:tc>
        <w:tc>
          <w:tcPr>
            <w:tcW w:w="2044" w:type="dxa"/>
          </w:tcPr>
          <w:p w14:paraId="2686D858" w14:textId="5090ED22" w:rsidR="00DC7A51" w:rsidRPr="00832CC7" w:rsidRDefault="00274CD2" w:rsidP="00DC7A51">
            <w:pPr>
              <w:rPr>
                <w:b/>
              </w:rPr>
            </w:pPr>
            <w:r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="00DC7A51" w:rsidRPr="00832CC7">
              <w:rPr>
                <w:rFonts w:eastAsia="MS Gothic" w:cs="Menlo Regular"/>
                <w:b/>
                <w:color w:val="000000"/>
              </w:rPr>
              <w:t>Yes</w:t>
            </w:r>
            <w:r w:rsidR="00DC7A51" w:rsidRPr="00832CC7">
              <w:rPr>
                <w:rFonts w:eastAsia="MS Gothic" w:cs="Menlo Regular"/>
                <w:b/>
                <w:color w:val="000000"/>
              </w:rPr>
              <w:tab/>
              <w:t xml:space="preserve">  </w:t>
            </w:r>
            <w:r w:rsidR="00DC7A51" w:rsidRPr="00832CC7">
              <w:rPr>
                <w:rFonts w:ascii="Menlo Regular" w:eastAsia="MS Gothic" w:hAnsi="Menlo Regular" w:cs="Menlo Regular"/>
                <w:b/>
                <w:color w:val="000000"/>
              </w:rPr>
              <w:t>☐</w:t>
            </w:r>
            <w:r w:rsidR="00DC7A51" w:rsidRPr="00832CC7">
              <w:rPr>
                <w:rFonts w:eastAsia="MS Gothic" w:cs="Menlo Regular"/>
                <w:b/>
                <w:color w:val="000000"/>
              </w:rPr>
              <w:t xml:space="preserve"> No</w:t>
            </w:r>
          </w:p>
        </w:tc>
      </w:tr>
    </w:tbl>
    <w:p w14:paraId="7A645DA3" w14:textId="77777777" w:rsidR="008D5B3D" w:rsidRPr="00832CC7" w:rsidRDefault="008D5B3D" w:rsidP="00120102">
      <w:pPr>
        <w:spacing w:after="0" w:line="240" w:lineRule="auto"/>
      </w:pPr>
    </w:p>
    <w:p w14:paraId="77693DC2" w14:textId="77777777" w:rsidR="008D5B3D" w:rsidRPr="00832CC7" w:rsidRDefault="00F515ED" w:rsidP="00120102">
      <w:pPr>
        <w:spacing w:after="0" w:line="240" w:lineRule="auto"/>
      </w:pPr>
      <w:r w:rsidRPr="00832CC7">
        <w:rPr>
          <w:b/>
        </w:rPr>
        <w:t>Scope and Impact of P</w:t>
      </w:r>
      <w:r w:rsidR="003C2FE4" w:rsidRPr="00832CC7">
        <w:rPr>
          <w:b/>
        </w:rPr>
        <w:t>osition</w:t>
      </w:r>
      <w:r w:rsidR="003C2FE4" w:rsidRPr="00832CC7">
        <w:t xml:space="preserve"> (</w:t>
      </w:r>
      <w:r w:rsidR="003C2FE4" w:rsidRPr="00832CC7">
        <w:rPr>
          <w:i/>
        </w:rPr>
        <w:t xml:space="preserve">Scope </w:t>
      </w:r>
      <w:r w:rsidR="003C2FE4" w:rsidRPr="00832CC7">
        <w:t xml:space="preserve">refers to the breadth or depth of responsibility; </w:t>
      </w:r>
      <w:r w:rsidR="003C2FE4" w:rsidRPr="00832CC7">
        <w:rPr>
          <w:i/>
        </w:rPr>
        <w:t>Impact</w:t>
      </w:r>
      <w:r w:rsidR="003C2FE4" w:rsidRPr="00832CC7">
        <w:t xml:space="preserve"> refers to the effect of the position’s actions on the </w:t>
      </w:r>
      <w:r w:rsidR="00EA4DBF">
        <w:t>department/school/division/institution</w:t>
      </w:r>
      <w:r w:rsidR="003C2FE4" w:rsidRPr="00832CC7">
        <w:t>)</w:t>
      </w:r>
    </w:p>
    <w:tbl>
      <w:tblPr>
        <w:tblStyle w:val="TableGrid"/>
        <w:tblpPr w:leftFromText="180" w:rightFromText="180" w:vertAnchor="text" w:horzAnchor="margin" w:tblpY="153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F515ED" w:rsidRPr="00832CC7" w14:paraId="6D6FE152" w14:textId="77777777" w:rsidTr="005E3082">
        <w:trPr>
          <w:trHeight w:val="260"/>
        </w:trPr>
        <w:tc>
          <w:tcPr>
            <w:tcW w:w="10785" w:type="dxa"/>
          </w:tcPr>
          <w:p w14:paraId="3EA86A5E" w14:textId="77777777" w:rsidR="00203416" w:rsidRDefault="00203416" w:rsidP="00274CD2">
            <w:pPr>
              <w:rPr>
                <w:b/>
              </w:rPr>
            </w:pPr>
            <w:r w:rsidRPr="00832CC7">
              <w:rPr>
                <w:b/>
              </w:rPr>
              <w:t>Scope:</w:t>
            </w:r>
            <w:r w:rsidR="00436434">
              <w:rPr>
                <w:b/>
              </w:rPr>
              <w:t xml:space="preserve"> </w:t>
            </w:r>
          </w:p>
          <w:p w14:paraId="2C69AF1E" w14:textId="14F9651B" w:rsidR="00274CD2" w:rsidRPr="00832CC7" w:rsidRDefault="00274CD2" w:rsidP="00274CD2">
            <w:pPr>
              <w:rPr>
                <w:b/>
              </w:rPr>
            </w:pPr>
          </w:p>
        </w:tc>
      </w:tr>
      <w:tr w:rsidR="00F515ED" w:rsidRPr="00832CC7" w14:paraId="47E2D20D" w14:textId="77777777" w:rsidTr="005E3082">
        <w:trPr>
          <w:trHeight w:val="234"/>
        </w:trPr>
        <w:tc>
          <w:tcPr>
            <w:tcW w:w="10785" w:type="dxa"/>
          </w:tcPr>
          <w:p w14:paraId="4E815BF7" w14:textId="77777777" w:rsidR="00120102" w:rsidRDefault="00436434" w:rsidP="00274CD2">
            <w:pPr>
              <w:rPr>
                <w:b/>
              </w:rPr>
            </w:pPr>
            <w:r>
              <w:rPr>
                <w:b/>
              </w:rPr>
              <w:t xml:space="preserve">Impact: </w:t>
            </w:r>
          </w:p>
          <w:p w14:paraId="1686AE8B" w14:textId="2B71F99A" w:rsidR="00274CD2" w:rsidRPr="00832CC7" w:rsidRDefault="00274CD2" w:rsidP="00274CD2">
            <w:pPr>
              <w:rPr>
                <w:b/>
              </w:rPr>
            </w:pPr>
          </w:p>
        </w:tc>
      </w:tr>
    </w:tbl>
    <w:p w14:paraId="63A12878" w14:textId="77777777" w:rsidR="00500D5C" w:rsidRPr="00832CC7" w:rsidRDefault="00500D5C" w:rsidP="00120102">
      <w:pPr>
        <w:spacing w:after="0" w:line="240" w:lineRule="auto"/>
      </w:pPr>
    </w:p>
    <w:p w14:paraId="389A6514" w14:textId="77777777" w:rsidR="00500D5C" w:rsidRPr="00832CC7" w:rsidRDefault="00500D5C" w:rsidP="00120102">
      <w:pPr>
        <w:spacing w:after="0" w:line="240" w:lineRule="auto"/>
      </w:pPr>
      <w:r w:rsidRPr="00832CC7">
        <w:rPr>
          <w:b/>
        </w:rPr>
        <w:t xml:space="preserve">Contacts: </w:t>
      </w:r>
      <w:r w:rsidRPr="00832CC7">
        <w:t>Identify the position’s significant person-to-person work relationships and contacts.  Briefly describe the purpose and frequency of the contacts.</w:t>
      </w:r>
    </w:p>
    <w:tbl>
      <w:tblPr>
        <w:tblStyle w:val="TableGrid"/>
        <w:tblpPr w:leftFromText="180" w:rightFromText="180" w:vertAnchor="text" w:horzAnchor="margin" w:tblpY="153"/>
        <w:tblW w:w="10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5"/>
      </w:tblGrid>
      <w:tr w:rsidR="00EA4DBF" w:rsidRPr="00832CC7" w14:paraId="63680EF4" w14:textId="77777777" w:rsidTr="005E3082">
        <w:trPr>
          <w:trHeight w:val="332"/>
        </w:trPr>
        <w:tc>
          <w:tcPr>
            <w:tcW w:w="10785" w:type="dxa"/>
          </w:tcPr>
          <w:p w14:paraId="5504D90B" w14:textId="77777777" w:rsidR="00EA4DBF" w:rsidRDefault="00EA4DBF" w:rsidP="00966346"/>
          <w:p w14:paraId="7C41226D" w14:textId="77777777" w:rsidR="00274CD2" w:rsidRDefault="00274CD2" w:rsidP="00966346"/>
          <w:p w14:paraId="1114BB74" w14:textId="1F7C3D1C" w:rsidR="00274CD2" w:rsidRPr="00436434" w:rsidRDefault="00274CD2" w:rsidP="00966346"/>
        </w:tc>
      </w:tr>
    </w:tbl>
    <w:p w14:paraId="2A12A13A" w14:textId="77777777" w:rsidR="008D5B3D" w:rsidRPr="00832CC7" w:rsidRDefault="008D5B3D" w:rsidP="00500D5C"/>
    <w:p w14:paraId="50530141" w14:textId="3F858FDF" w:rsidR="009A21F3" w:rsidRDefault="006B6E99" w:rsidP="00111B52">
      <w:r>
        <w:t>I certify that the information provided on this form is accurate and complete.</w:t>
      </w:r>
    </w:p>
    <w:p w14:paraId="082DFEAC" w14:textId="40AF3333" w:rsidR="00500D5C" w:rsidRPr="00832CC7" w:rsidRDefault="009A21F3" w:rsidP="00111B52">
      <w:r>
        <w:t>E</w:t>
      </w:r>
      <w:r w:rsidR="006B6E99">
        <w:t>mployee Signature (If applicable)</w:t>
      </w:r>
      <w:r w:rsidR="00F00B42">
        <w:t xml:space="preserve"> </w:t>
      </w:r>
      <w:r w:rsidR="006B6E99">
        <w:t xml:space="preserve">  ________________________________________     Date  __________________</w:t>
      </w:r>
    </w:p>
    <w:p w14:paraId="5ABB49C7" w14:textId="77777777" w:rsidR="006B6E99" w:rsidRDefault="006B6E99" w:rsidP="00111B52">
      <w:pPr>
        <w:spacing w:after="0"/>
      </w:pPr>
    </w:p>
    <w:p w14:paraId="1090545F" w14:textId="198C471A" w:rsidR="008D5B3D" w:rsidRPr="00832CC7" w:rsidRDefault="006B6E99" w:rsidP="00111B52">
      <w:pPr>
        <w:spacing w:after="0"/>
      </w:pPr>
      <w:r>
        <w:t xml:space="preserve">Supervisor’s Signature </w:t>
      </w:r>
      <w:r w:rsidR="008D5B3D" w:rsidRPr="00832CC7">
        <w:t>_</w:t>
      </w:r>
      <w:r>
        <w:t>_____________________</w:t>
      </w:r>
      <w:r w:rsidR="008D5B3D" w:rsidRPr="00832CC7">
        <w:t>_____</w:t>
      </w:r>
      <w:r>
        <w:t>________________________   Date __________________</w:t>
      </w:r>
      <w:r w:rsidR="008D5B3D" w:rsidRPr="00832CC7">
        <w:tab/>
      </w:r>
      <w:r w:rsidR="008D5B3D" w:rsidRPr="00832CC7">
        <w:tab/>
      </w:r>
      <w:r w:rsidR="008D5B3D" w:rsidRPr="00832CC7">
        <w:tab/>
      </w:r>
      <w:r w:rsidR="008D5B3D" w:rsidRPr="00832CC7">
        <w:tab/>
      </w:r>
      <w:r w:rsidR="00832CC7">
        <w:tab/>
      </w:r>
    </w:p>
    <w:sectPr w:rsidR="008D5B3D" w:rsidRPr="00832CC7" w:rsidSect="0039275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6939" w14:textId="77777777" w:rsidR="0030482E" w:rsidRDefault="0030482E" w:rsidP="00560718">
      <w:pPr>
        <w:spacing w:after="0" w:line="240" w:lineRule="auto"/>
      </w:pPr>
      <w:r>
        <w:separator/>
      </w:r>
    </w:p>
  </w:endnote>
  <w:endnote w:type="continuationSeparator" w:id="0">
    <w:p w14:paraId="4149C669" w14:textId="77777777" w:rsidR="0030482E" w:rsidRDefault="0030482E" w:rsidP="0056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1C5C" w14:textId="04D03EA0" w:rsidR="006B6E99" w:rsidRPr="00111B52" w:rsidRDefault="006B6E99">
    <w:pPr>
      <w:pStyle w:val="Footer"/>
      <w:rPr>
        <w:sz w:val="18"/>
        <w:szCs w:val="18"/>
      </w:rPr>
    </w:pPr>
    <w:r w:rsidRPr="00111B52">
      <w:rPr>
        <w:sz w:val="18"/>
        <w:szCs w:val="18"/>
      </w:rPr>
      <w:t>UB Position Description Form 09_2013</w:t>
    </w:r>
    <w:r w:rsidRPr="00111B52">
      <w:rPr>
        <w:sz w:val="18"/>
        <w:szCs w:val="18"/>
      </w:rPr>
      <w:tab/>
    </w:r>
    <w:r w:rsidRPr="00111B52">
      <w:rPr>
        <w:sz w:val="18"/>
        <w:szCs w:val="18"/>
      </w:rPr>
      <w:tab/>
    </w:r>
    <w:r w:rsidRPr="00111B52">
      <w:rPr>
        <w:sz w:val="18"/>
        <w:szCs w:val="18"/>
      </w:rPr>
      <w:tab/>
    </w:r>
    <w:r w:rsidRPr="00111B52">
      <w:rPr>
        <w:rFonts w:cs="Times New Roman"/>
        <w:sz w:val="18"/>
        <w:szCs w:val="18"/>
      </w:rPr>
      <w:t xml:space="preserve">Page </w:t>
    </w:r>
    <w:r w:rsidRPr="00111B52">
      <w:rPr>
        <w:rFonts w:cs="Times New Roman"/>
        <w:sz w:val="18"/>
        <w:szCs w:val="18"/>
      </w:rPr>
      <w:fldChar w:fldCharType="begin"/>
    </w:r>
    <w:r w:rsidRPr="00111B52">
      <w:rPr>
        <w:rFonts w:cs="Times New Roman"/>
        <w:sz w:val="18"/>
        <w:szCs w:val="18"/>
      </w:rPr>
      <w:instrText xml:space="preserve"> PAGE </w:instrText>
    </w:r>
    <w:r w:rsidRPr="00111B52">
      <w:rPr>
        <w:rFonts w:cs="Times New Roman"/>
        <w:sz w:val="18"/>
        <w:szCs w:val="18"/>
      </w:rPr>
      <w:fldChar w:fldCharType="separate"/>
    </w:r>
    <w:r w:rsidR="00F126F7">
      <w:rPr>
        <w:rFonts w:cs="Times New Roman"/>
        <w:noProof/>
        <w:sz w:val="18"/>
        <w:szCs w:val="18"/>
      </w:rPr>
      <w:t>1</w:t>
    </w:r>
    <w:r w:rsidRPr="00111B52">
      <w:rPr>
        <w:rFonts w:cs="Times New Roman"/>
        <w:sz w:val="18"/>
        <w:szCs w:val="18"/>
      </w:rPr>
      <w:fldChar w:fldCharType="end"/>
    </w:r>
    <w:r w:rsidRPr="00111B52">
      <w:rPr>
        <w:rFonts w:cs="Times New Roman"/>
        <w:sz w:val="18"/>
        <w:szCs w:val="18"/>
      </w:rPr>
      <w:t xml:space="preserve"> of </w:t>
    </w:r>
    <w:r w:rsidRPr="00111B52">
      <w:rPr>
        <w:rFonts w:cs="Times New Roman"/>
        <w:sz w:val="18"/>
        <w:szCs w:val="18"/>
      </w:rPr>
      <w:fldChar w:fldCharType="begin"/>
    </w:r>
    <w:r w:rsidRPr="00111B52">
      <w:rPr>
        <w:rFonts w:cs="Times New Roman"/>
        <w:sz w:val="18"/>
        <w:szCs w:val="18"/>
      </w:rPr>
      <w:instrText xml:space="preserve"> NUMPAGES </w:instrText>
    </w:r>
    <w:r w:rsidRPr="00111B52">
      <w:rPr>
        <w:rFonts w:cs="Times New Roman"/>
        <w:sz w:val="18"/>
        <w:szCs w:val="18"/>
      </w:rPr>
      <w:fldChar w:fldCharType="separate"/>
    </w:r>
    <w:r w:rsidR="00F126F7">
      <w:rPr>
        <w:rFonts w:cs="Times New Roman"/>
        <w:noProof/>
        <w:sz w:val="18"/>
        <w:szCs w:val="18"/>
      </w:rPr>
      <w:t>3</w:t>
    </w:r>
    <w:r w:rsidRPr="00111B52">
      <w:rPr>
        <w:rFonts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BB1F" w14:textId="77777777" w:rsidR="0030482E" w:rsidRDefault="0030482E" w:rsidP="00560718">
      <w:pPr>
        <w:spacing w:after="0" w:line="240" w:lineRule="auto"/>
      </w:pPr>
      <w:r>
        <w:separator/>
      </w:r>
    </w:p>
  </w:footnote>
  <w:footnote w:type="continuationSeparator" w:id="0">
    <w:p w14:paraId="3F9B5E60" w14:textId="77777777" w:rsidR="0030482E" w:rsidRDefault="0030482E" w:rsidP="0056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5103" w14:textId="4C68A20B" w:rsidR="001F1F6A" w:rsidRDefault="00F126F7" w:rsidP="001F1F6A">
    <w:pPr>
      <w:spacing w:after="0" w:line="240" w:lineRule="auto"/>
      <w:jc w:val="center"/>
      <w:rPr>
        <w:b/>
        <w:sz w:val="28"/>
      </w:rPr>
    </w:pPr>
    <w:r w:rsidRPr="00F126F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1EEE58" wp14:editId="0D5E6CF5">
          <wp:simplePos x="0" y="0"/>
          <wp:positionH relativeFrom="column">
            <wp:posOffset>-237292</wp:posOffset>
          </wp:positionH>
          <wp:positionV relativeFrom="paragraph">
            <wp:posOffset>-296257</wp:posOffset>
          </wp:positionV>
          <wp:extent cx="1371600" cy="333851"/>
          <wp:effectExtent l="0" t="0" r="0" b="9525"/>
          <wp:wrapNone/>
          <wp:docPr id="2" name="Picture 2" descr="C:\Users\id36tj51\Desktop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36tj51\Desktop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3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F6A" w:rsidRPr="001F1F6A">
      <w:rPr>
        <w:b/>
        <w:bCs/>
        <w:noProof/>
        <w:sz w:val="28"/>
        <w:szCs w:val="28"/>
      </w:rPr>
      <w:t>Regular or C</w:t>
    </w:r>
    <w:r w:rsidR="001F1F6A">
      <w:rPr>
        <w:b/>
        <w:bCs/>
        <w:noProof/>
        <w:sz w:val="28"/>
        <w:szCs w:val="28"/>
      </w:rPr>
      <w:t>ontingent II</w:t>
    </w:r>
    <w:r w:rsidR="006B6E99">
      <w:rPr>
        <w:b/>
        <w:sz w:val="28"/>
      </w:rPr>
      <w:t xml:space="preserve"> POSITION DESCRIPTION</w:t>
    </w:r>
  </w:p>
  <w:p w14:paraId="01D44A7C" w14:textId="58FA9415" w:rsidR="001F1F6A" w:rsidRPr="001F1F6A" w:rsidRDefault="001F1F6A" w:rsidP="001F1F6A">
    <w:pPr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6D"/>
    <w:multiLevelType w:val="hybridMultilevel"/>
    <w:tmpl w:val="B412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2348"/>
    <w:multiLevelType w:val="hybridMultilevel"/>
    <w:tmpl w:val="76AA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DD1"/>
    <w:multiLevelType w:val="hybridMultilevel"/>
    <w:tmpl w:val="5520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25242"/>
    <w:multiLevelType w:val="hybridMultilevel"/>
    <w:tmpl w:val="868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57C57"/>
    <w:multiLevelType w:val="hybridMultilevel"/>
    <w:tmpl w:val="D1CA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20"/>
    <w:rsid w:val="00003C57"/>
    <w:rsid w:val="00004BEA"/>
    <w:rsid w:val="0000706C"/>
    <w:rsid w:val="000410E2"/>
    <w:rsid w:val="000464DC"/>
    <w:rsid w:val="000518AE"/>
    <w:rsid w:val="0006431F"/>
    <w:rsid w:val="0006780D"/>
    <w:rsid w:val="000A2179"/>
    <w:rsid w:val="000E372E"/>
    <w:rsid w:val="00111B52"/>
    <w:rsid w:val="00120102"/>
    <w:rsid w:val="00125DD3"/>
    <w:rsid w:val="00133106"/>
    <w:rsid w:val="001468B1"/>
    <w:rsid w:val="0016454D"/>
    <w:rsid w:val="00183927"/>
    <w:rsid w:val="001A1A8A"/>
    <w:rsid w:val="001F1F6A"/>
    <w:rsid w:val="00203416"/>
    <w:rsid w:val="002115E8"/>
    <w:rsid w:val="00224200"/>
    <w:rsid w:val="00236782"/>
    <w:rsid w:val="00245DF8"/>
    <w:rsid w:val="00257B17"/>
    <w:rsid w:val="00274CD2"/>
    <w:rsid w:val="00284FEE"/>
    <w:rsid w:val="002A2AC6"/>
    <w:rsid w:val="002A5F33"/>
    <w:rsid w:val="002C1C00"/>
    <w:rsid w:val="002D7FBC"/>
    <w:rsid w:val="002E21C9"/>
    <w:rsid w:val="00300D52"/>
    <w:rsid w:val="0030482E"/>
    <w:rsid w:val="00315C15"/>
    <w:rsid w:val="00324825"/>
    <w:rsid w:val="003370E2"/>
    <w:rsid w:val="00361067"/>
    <w:rsid w:val="00361CF4"/>
    <w:rsid w:val="00371763"/>
    <w:rsid w:val="0039275B"/>
    <w:rsid w:val="00392FDF"/>
    <w:rsid w:val="003A0F8C"/>
    <w:rsid w:val="003A7BAD"/>
    <w:rsid w:val="003B1820"/>
    <w:rsid w:val="003C2FE4"/>
    <w:rsid w:val="00401A64"/>
    <w:rsid w:val="0040615D"/>
    <w:rsid w:val="00427A40"/>
    <w:rsid w:val="00436434"/>
    <w:rsid w:val="00442CF8"/>
    <w:rsid w:val="004567E1"/>
    <w:rsid w:val="00470DDF"/>
    <w:rsid w:val="00471EFE"/>
    <w:rsid w:val="004959E3"/>
    <w:rsid w:val="00500D5C"/>
    <w:rsid w:val="00555F9F"/>
    <w:rsid w:val="00560718"/>
    <w:rsid w:val="005E3082"/>
    <w:rsid w:val="00615BDD"/>
    <w:rsid w:val="0062549C"/>
    <w:rsid w:val="006405D6"/>
    <w:rsid w:val="00661A5F"/>
    <w:rsid w:val="0066612B"/>
    <w:rsid w:val="006709C0"/>
    <w:rsid w:val="006830C2"/>
    <w:rsid w:val="00692D6A"/>
    <w:rsid w:val="006A13E4"/>
    <w:rsid w:val="006B6E99"/>
    <w:rsid w:val="00767AE9"/>
    <w:rsid w:val="00832CC7"/>
    <w:rsid w:val="008347DB"/>
    <w:rsid w:val="00872773"/>
    <w:rsid w:val="008C231A"/>
    <w:rsid w:val="008D3784"/>
    <w:rsid w:val="008D4088"/>
    <w:rsid w:val="008D4254"/>
    <w:rsid w:val="008D5B3D"/>
    <w:rsid w:val="0090543F"/>
    <w:rsid w:val="00952682"/>
    <w:rsid w:val="00952F40"/>
    <w:rsid w:val="00966346"/>
    <w:rsid w:val="00986ABC"/>
    <w:rsid w:val="009A21F3"/>
    <w:rsid w:val="009D0E91"/>
    <w:rsid w:val="009F7C72"/>
    <w:rsid w:val="00A10592"/>
    <w:rsid w:val="00A74ACF"/>
    <w:rsid w:val="00B3058C"/>
    <w:rsid w:val="00B54C41"/>
    <w:rsid w:val="00BA1ED9"/>
    <w:rsid w:val="00BA2F10"/>
    <w:rsid w:val="00BA6104"/>
    <w:rsid w:val="00BB7DB6"/>
    <w:rsid w:val="00BC78C6"/>
    <w:rsid w:val="00BE1623"/>
    <w:rsid w:val="00C17675"/>
    <w:rsid w:val="00C20627"/>
    <w:rsid w:val="00C22305"/>
    <w:rsid w:val="00C35473"/>
    <w:rsid w:val="00C35735"/>
    <w:rsid w:val="00C42F0D"/>
    <w:rsid w:val="00C5223B"/>
    <w:rsid w:val="00C544E1"/>
    <w:rsid w:val="00CA7825"/>
    <w:rsid w:val="00CC0928"/>
    <w:rsid w:val="00CE26B2"/>
    <w:rsid w:val="00D21853"/>
    <w:rsid w:val="00D2393E"/>
    <w:rsid w:val="00DC14DD"/>
    <w:rsid w:val="00DC54A6"/>
    <w:rsid w:val="00DC7A51"/>
    <w:rsid w:val="00DE018A"/>
    <w:rsid w:val="00DE15A6"/>
    <w:rsid w:val="00DF52D1"/>
    <w:rsid w:val="00E0580F"/>
    <w:rsid w:val="00E24CD8"/>
    <w:rsid w:val="00E26EF0"/>
    <w:rsid w:val="00E72F7C"/>
    <w:rsid w:val="00E9161D"/>
    <w:rsid w:val="00EA1AC4"/>
    <w:rsid w:val="00EA4DBF"/>
    <w:rsid w:val="00EA741B"/>
    <w:rsid w:val="00EE30D8"/>
    <w:rsid w:val="00F00B42"/>
    <w:rsid w:val="00F126F7"/>
    <w:rsid w:val="00F26B94"/>
    <w:rsid w:val="00F515ED"/>
    <w:rsid w:val="00F67BE6"/>
    <w:rsid w:val="00F727A2"/>
    <w:rsid w:val="00F82404"/>
    <w:rsid w:val="00FA2EF3"/>
    <w:rsid w:val="00FB42E3"/>
    <w:rsid w:val="00FB539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86CC98"/>
  <w15:docId w15:val="{A105D1E2-F08D-4BF6-B9BB-6F4DD31C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18"/>
  </w:style>
  <w:style w:type="paragraph" w:styleId="Footer">
    <w:name w:val="footer"/>
    <w:basedOn w:val="Normal"/>
    <w:link w:val="FooterChar"/>
    <w:uiPriority w:val="99"/>
    <w:unhideWhenUsed/>
    <w:rsid w:val="00560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18"/>
  </w:style>
  <w:style w:type="paragraph" w:styleId="ListParagraph">
    <w:name w:val="List Paragraph"/>
    <w:basedOn w:val="Normal"/>
    <w:uiPriority w:val="34"/>
    <w:qFormat/>
    <w:rsid w:val="002367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updater</dc:creator>
  <cp:lastModifiedBy>Donya Morgan</cp:lastModifiedBy>
  <cp:revision>2</cp:revision>
  <cp:lastPrinted>2019-06-17T12:32:00Z</cp:lastPrinted>
  <dcterms:created xsi:type="dcterms:W3CDTF">2019-10-24T16:18:00Z</dcterms:created>
  <dcterms:modified xsi:type="dcterms:W3CDTF">2019-10-24T16:18:00Z</dcterms:modified>
</cp:coreProperties>
</file>