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87" w:rsidRDefault="00061D2D" w:rsidP="009531E8">
      <w:pPr>
        <w:spacing w:after="0" w:line="240" w:lineRule="auto"/>
        <w:ind w:right="5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697E7" wp14:editId="2A1E7CB8">
            <wp:simplePos x="0" y="0"/>
            <wp:positionH relativeFrom="column">
              <wp:posOffset>-457200</wp:posOffset>
            </wp:positionH>
            <wp:positionV relativeFrom="paragraph">
              <wp:posOffset>-389890</wp:posOffset>
            </wp:positionV>
            <wp:extent cx="1485900" cy="628015"/>
            <wp:effectExtent l="0" t="0" r="0" b="0"/>
            <wp:wrapTight wrapText="bothSides">
              <wp:wrapPolygon edited="0">
                <wp:start x="4431" y="4368"/>
                <wp:lineTo x="2585" y="7862"/>
                <wp:lineTo x="1846" y="10483"/>
                <wp:lineTo x="2215" y="16599"/>
                <wp:lineTo x="19569" y="16599"/>
                <wp:lineTo x="19938" y="10483"/>
                <wp:lineTo x="15508" y="6989"/>
                <wp:lineTo x="7015" y="4368"/>
                <wp:lineTo x="4431" y="4368"/>
              </wp:wrapPolygon>
            </wp:wrapTight>
            <wp:docPr id="2" name="Picture 2" descr="Macintosh HD:Users:id65gp00:Documents:UB_Logo_H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d65gp00:Documents:UB_Logo_H_BL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41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33C38A" wp14:editId="6DE155D4">
                <wp:simplePos x="0" y="0"/>
                <wp:positionH relativeFrom="column">
                  <wp:posOffset>5829300</wp:posOffset>
                </wp:positionH>
                <wp:positionV relativeFrom="paragraph">
                  <wp:posOffset>-342900</wp:posOffset>
                </wp:positionV>
                <wp:extent cx="1143000" cy="571500"/>
                <wp:effectExtent l="0" t="0" r="25400" b="38100"/>
                <wp:wrapTight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412" w:rsidRDefault="001C6412" w:rsidP="001C64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6412">
                              <w:rPr>
                                <w:sz w:val="20"/>
                                <w:szCs w:val="20"/>
                              </w:rPr>
                              <w:t xml:space="preserve">OHR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  <w:p w:rsidR="001C6412" w:rsidRDefault="001C6412" w:rsidP="001C641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 _</w:t>
                            </w:r>
                            <w:r w:rsidRPr="001C641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1C641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1C6412" w:rsidRPr="001C6412" w:rsidRDefault="001C6412" w:rsidP="001C641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Initials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9pt;margin-top:-26.95pt;width:90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" filled="f" strokecolor="black [3213]">
                <v:textbox>
                  <w:txbxContent>
                    <w:p w:rsidR="001C6412" w:rsidRDefault="001C6412" w:rsidP="001C641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6412">
                        <w:rPr>
                          <w:sz w:val="20"/>
                          <w:szCs w:val="20"/>
                        </w:rPr>
                        <w:t xml:space="preserve">OHR </w:t>
                      </w:r>
                      <w:r>
                        <w:rPr>
                          <w:sz w:val="20"/>
                          <w:szCs w:val="20"/>
                        </w:rPr>
                        <w:t>Only</w:t>
                      </w:r>
                    </w:p>
                    <w:p w:rsidR="001C6412" w:rsidRDefault="001C6412" w:rsidP="001C6412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 _</w:t>
                      </w:r>
                      <w:r w:rsidRPr="001C6412">
                        <w:rPr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1C6412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1C6412" w:rsidRPr="001C6412" w:rsidRDefault="001C6412" w:rsidP="001C6412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Initials 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6F1C">
        <w:rPr>
          <w:b/>
          <w:sz w:val="28"/>
          <w:szCs w:val="28"/>
        </w:rPr>
        <w:t>UB</w:t>
      </w:r>
      <w:r w:rsidR="002B7411" w:rsidRPr="00AC4F15">
        <w:rPr>
          <w:b/>
          <w:sz w:val="28"/>
          <w:szCs w:val="28"/>
        </w:rPr>
        <w:t xml:space="preserve"> </w:t>
      </w:r>
      <w:r w:rsidR="000A6115">
        <w:rPr>
          <w:b/>
          <w:sz w:val="28"/>
          <w:szCs w:val="28"/>
        </w:rPr>
        <w:t>Performance Appraisal Form</w:t>
      </w:r>
    </w:p>
    <w:p w:rsidR="009531E8" w:rsidRPr="00987DE6" w:rsidRDefault="009531E8" w:rsidP="009531E8">
      <w:pPr>
        <w:spacing w:after="0" w:line="240" w:lineRule="auto"/>
        <w:ind w:right="54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5"/>
        <w:gridCol w:w="5021"/>
      </w:tblGrid>
      <w:tr w:rsidR="0025463D" w:rsidRPr="0025463D" w:rsidTr="00EA5166">
        <w:tc>
          <w:tcPr>
            <w:tcW w:w="5365" w:type="dxa"/>
          </w:tcPr>
          <w:p w:rsidR="0025463D" w:rsidRDefault="0025463D" w:rsidP="0025463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63D">
              <w:rPr>
                <w:rFonts w:cstheme="minorHAnsi"/>
                <w:b/>
                <w:sz w:val="24"/>
                <w:szCs w:val="24"/>
              </w:rPr>
              <w:t>Employee’s Name: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5463D" w:rsidRPr="0025463D" w:rsidRDefault="0025463D" w:rsidP="0025463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1" w:type="dxa"/>
          </w:tcPr>
          <w:p w:rsidR="00EA5166" w:rsidRDefault="00EA5166" w:rsidP="00EA516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5463D">
              <w:rPr>
                <w:rFonts w:cstheme="minorHAnsi"/>
                <w:b/>
                <w:sz w:val="24"/>
                <w:szCs w:val="24"/>
              </w:rPr>
              <w:t>Position Title:</w:t>
            </w:r>
            <w:r w:rsidRPr="0025463D">
              <w:rPr>
                <w:rFonts w:cstheme="minorHAnsi"/>
                <w:b/>
                <w:sz w:val="24"/>
                <w:szCs w:val="24"/>
              </w:rPr>
              <w:tab/>
            </w:r>
            <w:r w:rsidRPr="002546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65754" w:rsidRPr="0025463D" w:rsidRDefault="00465754" w:rsidP="000A611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84A94" w:rsidRPr="0025463D" w:rsidTr="00987DE6">
        <w:tc>
          <w:tcPr>
            <w:tcW w:w="10386" w:type="dxa"/>
            <w:gridSpan w:val="2"/>
            <w:tcBorders>
              <w:bottom w:val="single" w:sz="4" w:space="0" w:color="auto"/>
            </w:tcBorders>
          </w:tcPr>
          <w:p w:rsidR="006D6838" w:rsidRDefault="006D6838" w:rsidP="00CE4340">
            <w:pPr>
              <w:pStyle w:val="NoSpacing"/>
              <w:tabs>
                <w:tab w:val="left" w:pos="2970"/>
                <w:tab w:val="left" w:pos="54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Department Name: </w:t>
            </w:r>
            <w:r w:rsidR="00CE4340">
              <w:rPr>
                <w:rFonts w:cstheme="minorHAnsi"/>
                <w:b/>
                <w:sz w:val="24"/>
                <w:szCs w:val="24"/>
              </w:rPr>
              <w:tab/>
            </w:r>
            <w:r w:rsidR="00CE4340">
              <w:rPr>
                <w:rFonts w:cstheme="minorHAnsi"/>
                <w:b/>
                <w:sz w:val="24"/>
                <w:szCs w:val="24"/>
              </w:rPr>
              <w:tab/>
            </w:r>
            <w:r w:rsidR="00884A94" w:rsidRPr="0025463D">
              <w:rPr>
                <w:rFonts w:cstheme="minorHAnsi"/>
                <w:b/>
                <w:sz w:val="24"/>
                <w:szCs w:val="24"/>
              </w:rPr>
              <w:t>P</w:t>
            </w:r>
            <w:r w:rsidR="000A6115">
              <w:rPr>
                <w:rFonts w:cstheme="minorHAnsi"/>
                <w:b/>
                <w:sz w:val="24"/>
                <w:szCs w:val="24"/>
              </w:rPr>
              <w:t xml:space="preserve">erformance </w:t>
            </w:r>
            <w:r w:rsidR="00884A94" w:rsidRPr="0025463D">
              <w:rPr>
                <w:rFonts w:cstheme="minorHAnsi"/>
                <w:b/>
                <w:sz w:val="24"/>
                <w:szCs w:val="24"/>
              </w:rPr>
              <w:t>Period</w:t>
            </w:r>
            <w:r w:rsidR="00884A94">
              <w:rPr>
                <w:rFonts w:cstheme="minorHAnsi"/>
                <w:b/>
                <w:sz w:val="24"/>
                <w:szCs w:val="24"/>
              </w:rPr>
              <w:t xml:space="preserve"> Dates</w:t>
            </w:r>
            <w:r w:rsidR="00884A94" w:rsidRPr="0025463D">
              <w:rPr>
                <w:rFonts w:cstheme="minorHAnsi"/>
                <w:b/>
                <w:sz w:val="24"/>
                <w:szCs w:val="24"/>
              </w:rPr>
              <w:t>:</w:t>
            </w:r>
            <w:r w:rsidR="00884A94" w:rsidRPr="0025463D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884A94" w:rsidRPr="00884A94" w:rsidRDefault="00884A94" w:rsidP="006D6838">
            <w:pPr>
              <w:pStyle w:val="NoSpacing"/>
              <w:tabs>
                <w:tab w:val="left" w:pos="2970"/>
                <w:tab w:val="left" w:pos="6300"/>
              </w:tabs>
              <w:rPr>
                <w:rFonts w:cstheme="minorHAnsi"/>
                <w:sz w:val="24"/>
                <w:szCs w:val="24"/>
              </w:rPr>
            </w:pPr>
            <w:r w:rsidRPr="002546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6D6838">
              <w:rPr>
                <w:rFonts w:cstheme="minorHAnsi"/>
                <w:sz w:val="24"/>
                <w:szCs w:val="24"/>
              </w:rPr>
              <w:t xml:space="preserve">                                            From:                                 to:</w:t>
            </w:r>
          </w:p>
        </w:tc>
      </w:tr>
      <w:tr w:rsidR="00884A94" w:rsidRPr="0025463D" w:rsidTr="00987DE6">
        <w:tc>
          <w:tcPr>
            <w:tcW w:w="10386" w:type="dxa"/>
            <w:gridSpan w:val="2"/>
            <w:tcBorders>
              <w:left w:val="nil"/>
              <w:bottom w:val="nil"/>
              <w:right w:val="nil"/>
            </w:tcBorders>
          </w:tcPr>
          <w:p w:rsidR="008145F5" w:rsidRDefault="008145F5" w:rsidP="00F12108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884A94" w:rsidRDefault="006D3FFC" w:rsidP="00F12108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Performance Ratings </w:t>
            </w:r>
          </w:p>
          <w:p w:rsidR="008C4479" w:rsidRPr="00CE4340" w:rsidRDefault="00126F1C" w:rsidP="00933A99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A5166" w:rsidRPr="00EA5166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933A99">
              <w:rPr>
                <w:rFonts w:cstheme="minorHAnsi"/>
                <w:sz w:val="20"/>
                <w:szCs w:val="20"/>
              </w:rPr>
              <w:t>Performance is above standards, accomplishing all goals with</w:t>
            </w:r>
            <w:r w:rsidR="00EA5166">
              <w:rPr>
                <w:rFonts w:cstheme="minorHAnsi"/>
                <w:sz w:val="20"/>
                <w:szCs w:val="20"/>
              </w:rPr>
              <w:t xml:space="preserve"> progress </w:t>
            </w:r>
            <w:r w:rsidR="00933A99">
              <w:rPr>
                <w:rFonts w:cstheme="minorHAnsi"/>
                <w:sz w:val="20"/>
                <w:szCs w:val="20"/>
              </w:rPr>
              <w:t xml:space="preserve">made </w:t>
            </w:r>
            <w:r w:rsidR="00EA5166">
              <w:rPr>
                <w:rFonts w:cstheme="minorHAnsi"/>
                <w:sz w:val="20"/>
                <w:szCs w:val="20"/>
              </w:rPr>
              <w:t>toward</w:t>
            </w:r>
            <w:r w:rsidR="00CE4340">
              <w:rPr>
                <w:rFonts w:cstheme="minorHAnsi"/>
                <w:sz w:val="20"/>
                <w:szCs w:val="20"/>
              </w:rPr>
              <w:t xml:space="preserve"> </w:t>
            </w:r>
            <w:r w:rsidR="008C4479">
              <w:rPr>
                <w:rFonts w:cstheme="minorHAnsi"/>
                <w:sz w:val="20"/>
                <w:szCs w:val="20"/>
              </w:rPr>
              <w:t>achieving stretch goals</w:t>
            </w:r>
            <w:r w:rsidR="00933A99">
              <w:rPr>
                <w:rFonts w:cstheme="minorHAnsi"/>
                <w:sz w:val="20"/>
                <w:szCs w:val="20"/>
              </w:rPr>
              <w:t>.</w:t>
            </w:r>
          </w:p>
          <w:p w:rsidR="006D6838" w:rsidRDefault="00126F1C" w:rsidP="00933A99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6D6838">
              <w:rPr>
                <w:rFonts w:cstheme="minorHAnsi"/>
                <w:b/>
                <w:sz w:val="20"/>
                <w:szCs w:val="20"/>
              </w:rPr>
              <w:t>-</w:t>
            </w:r>
            <w:r w:rsidR="006D6838">
              <w:rPr>
                <w:rFonts w:cstheme="minorHAnsi"/>
                <w:sz w:val="20"/>
                <w:szCs w:val="20"/>
              </w:rPr>
              <w:t xml:space="preserve"> </w:t>
            </w:r>
            <w:r w:rsidR="00933A99">
              <w:rPr>
                <w:rFonts w:cstheme="minorHAnsi"/>
                <w:sz w:val="20"/>
                <w:szCs w:val="20"/>
              </w:rPr>
              <w:t xml:space="preserve">Performance meets standards, accomplishing all </w:t>
            </w:r>
            <w:r w:rsidR="006D6838">
              <w:rPr>
                <w:rFonts w:cstheme="minorHAnsi"/>
                <w:sz w:val="20"/>
                <w:szCs w:val="20"/>
              </w:rPr>
              <w:t>goals and performed as expected.</w:t>
            </w:r>
          </w:p>
          <w:p w:rsidR="006D6838" w:rsidRDefault="00126F1C" w:rsidP="00933A99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6D6838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="00933A99" w:rsidRPr="00933A99">
              <w:rPr>
                <w:rFonts w:cstheme="minorHAnsi"/>
                <w:sz w:val="20"/>
                <w:szCs w:val="20"/>
              </w:rPr>
              <w:t>Performance m</w:t>
            </w:r>
            <w:bookmarkStart w:id="0" w:name="_GoBack"/>
            <w:bookmarkEnd w:id="0"/>
            <w:r w:rsidR="00933A99" w:rsidRPr="00933A99">
              <w:rPr>
                <w:rFonts w:cstheme="minorHAnsi"/>
                <w:sz w:val="20"/>
                <w:szCs w:val="20"/>
              </w:rPr>
              <w:t>et some standards</w:t>
            </w:r>
            <w:r w:rsidR="00933A9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3A99" w:rsidRPr="00933A99">
              <w:rPr>
                <w:rFonts w:cstheme="minorHAnsi"/>
                <w:sz w:val="20"/>
                <w:szCs w:val="20"/>
              </w:rPr>
              <w:t>and requires improvement</w:t>
            </w:r>
            <w:r w:rsidR="00933A9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3A99">
              <w:rPr>
                <w:rFonts w:cstheme="minorHAnsi"/>
                <w:sz w:val="20"/>
                <w:szCs w:val="20"/>
              </w:rPr>
              <w:t>to make</w:t>
            </w:r>
            <w:r w:rsidR="006D6838">
              <w:rPr>
                <w:rFonts w:cstheme="minorHAnsi"/>
                <w:sz w:val="20"/>
                <w:szCs w:val="20"/>
              </w:rPr>
              <w:t xml:space="preserve"> acceptable progress toward </w:t>
            </w:r>
            <w:r w:rsidR="00933A99">
              <w:rPr>
                <w:rFonts w:cstheme="minorHAnsi"/>
                <w:sz w:val="20"/>
                <w:szCs w:val="20"/>
              </w:rPr>
              <w:t xml:space="preserve">performance and </w:t>
            </w:r>
            <w:r w:rsidR="006D6838">
              <w:rPr>
                <w:rFonts w:cstheme="minorHAnsi"/>
                <w:sz w:val="20"/>
                <w:szCs w:val="20"/>
              </w:rPr>
              <w:t>goals.</w:t>
            </w:r>
          </w:p>
          <w:p w:rsidR="00EA5166" w:rsidRPr="00945BD4" w:rsidRDefault="00126F1C" w:rsidP="00933A99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  <w:r w:rsidR="00945BD4" w:rsidRPr="00945BD4">
              <w:rPr>
                <w:rFonts w:cstheme="minorHAnsi"/>
                <w:b/>
                <w:sz w:val="20"/>
                <w:szCs w:val="20"/>
              </w:rPr>
              <w:t>-</w:t>
            </w:r>
            <w:r w:rsidR="00945BD4">
              <w:rPr>
                <w:rFonts w:cstheme="minorHAnsi"/>
                <w:sz w:val="20"/>
                <w:szCs w:val="20"/>
              </w:rPr>
              <w:t xml:space="preserve"> </w:t>
            </w:r>
            <w:r w:rsidR="00933A99">
              <w:rPr>
                <w:rFonts w:cstheme="minorHAnsi"/>
                <w:sz w:val="20"/>
                <w:szCs w:val="20"/>
              </w:rPr>
              <w:t>Performance did not meet standards</w:t>
            </w:r>
            <w:r w:rsidR="00F7007F">
              <w:rPr>
                <w:rFonts w:cstheme="minorHAnsi"/>
                <w:sz w:val="20"/>
                <w:szCs w:val="20"/>
              </w:rPr>
              <w:t>, unrelated to goal achievement</w:t>
            </w:r>
            <w:r w:rsidR="008C4479" w:rsidRPr="00945BD4">
              <w:rPr>
                <w:rFonts w:cstheme="minorHAnsi"/>
                <w:sz w:val="20"/>
                <w:szCs w:val="20"/>
              </w:rPr>
              <w:t>.</w:t>
            </w:r>
            <w:r w:rsidR="00EA5166" w:rsidRPr="00945BD4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945BD4" w:rsidRPr="00945BD4" w:rsidRDefault="00945BD4" w:rsidP="00945BD4"/>
        </w:tc>
      </w:tr>
    </w:tbl>
    <w:p w:rsidR="005D4649" w:rsidRDefault="008145F5" w:rsidP="00945BD4">
      <w:pPr>
        <w:pStyle w:val="NoSpacing"/>
        <w:jc w:val="center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Please note:  Informative c</w:t>
      </w:r>
      <w:r w:rsidR="00987DE6" w:rsidRPr="00987DE6">
        <w:rPr>
          <w:b/>
          <w:i/>
          <w:color w:val="000000" w:themeColor="text1"/>
          <w:sz w:val="24"/>
          <w:szCs w:val="24"/>
          <w:u w:val="single"/>
        </w:rPr>
        <w:t xml:space="preserve">omments must be included for all ratings of a </w:t>
      </w:r>
      <w:r w:rsidR="00126F1C">
        <w:rPr>
          <w:b/>
          <w:i/>
          <w:color w:val="000000" w:themeColor="text1"/>
          <w:sz w:val="24"/>
          <w:szCs w:val="24"/>
          <w:u w:val="single"/>
        </w:rPr>
        <w:t>3</w:t>
      </w:r>
      <w:r w:rsidR="00987DE6" w:rsidRPr="00987DE6">
        <w:rPr>
          <w:b/>
          <w:i/>
          <w:color w:val="000000" w:themeColor="text1"/>
          <w:sz w:val="24"/>
          <w:szCs w:val="24"/>
          <w:u w:val="single"/>
        </w:rPr>
        <w:t xml:space="preserve">, </w:t>
      </w:r>
      <w:r w:rsidR="00126F1C">
        <w:rPr>
          <w:b/>
          <w:i/>
          <w:color w:val="000000" w:themeColor="text1"/>
          <w:sz w:val="24"/>
          <w:szCs w:val="24"/>
          <w:u w:val="single"/>
        </w:rPr>
        <w:t>1</w:t>
      </w:r>
      <w:r w:rsidR="00987DE6" w:rsidRPr="00987DE6">
        <w:rPr>
          <w:b/>
          <w:i/>
          <w:color w:val="000000" w:themeColor="text1"/>
          <w:sz w:val="24"/>
          <w:szCs w:val="24"/>
          <w:u w:val="single"/>
        </w:rPr>
        <w:t>, and</w:t>
      </w:r>
      <w:r w:rsidR="00945BD4">
        <w:rPr>
          <w:b/>
          <w:i/>
          <w:color w:val="000000" w:themeColor="text1"/>
          <w:sz w:val="24"/>
          <w:szCs w:val="24"/>
          <w:u w:val="single"/>
        </w:rPr>
        <w:t xml:space="preserve">/or </w:t>
      </w:r>
      <w:r w:rsidR="00126F1C">
        <w:rPr>
          <w:b/>
          <w:i/>
          <w:color w:val="000000" w:themeColor="text1"/>
          <w:sz w:val="24"/>
          <w:szCs w:val="24"/>
          <w:u w:val="single"/>
        </w:rPr>
        <w:t>0</w:t>
      </w:r>
    </w:p>
    <w:p w:rsidR="008145F5" w:rsidRDefault="008145F5" w:rsidP="008D3FD3">
      <w:pPr>
        <w:pStyle w:val="NoSpacing"/>
        <w:rPr>
          <w:b/>
          <w:color w:val="000000" w:themeColor="text1"/>
          <w:sz w:val="24"/>
          <w:szCs w:val="24"/>
        </w:rPr>
      </w:pPr>
    </w:p>
    <w:p w:rsidR="006D3FFC" w:rsidRPr="006D3FFC" w:rsidRDefault="006D3FFC" w:rsidP="008D3FD3">
      <w:pPr>
        <w:pStyle w:val="NoSpacing"/>
        <w:rPr>
          <w:b/>
          <w:color w:val="000000" w:themeColor="text1"/>
          <w:sz w:val="24"/>
          <w:szCs w:val="24"/>
        </w:rPr>
      </w:pPr>
      <w:r w:rsidRPr="006D3FFC">
        <w:rPr>
          <w:b/>
          <w:color w:val="000000" w:themeColor="text1"/>
          <w:sz w:val="24"/>
          <w:szCs w:val="24"/>
        </w:rPr>
        <w:t>Check one of the following for each form submittal:</w:t>
      </w:r>
    </w:p>
    <w:p w:rsidR="008145F5" w:rsidRPr="006D3FFC" w:rsidRDefault="008145F5" w:rsidP="008D3FD3">
      <w:pPr>
        <w:pStyle w:val="NoSpacing"/>
        <w:rPr>
          <w:b/>
          <w:color w:val="000000" w:themeColor="text1"/>
        </w:rPr>
      </w:pPr>
      <w:r w:rsidRPr="006D3FFC">
        <w:rPr>
          <w:b/>
          <w:color w:val="000000" w:themeColor="text1"/>
        </w:rPr>
        <w:t>The</w:t>
      </w:r>
      <w:r w:rsidR="006D3FFC" w:rsidRPr="006D3FFC">
        <w:rPr>
          <w:b/>
          <w:color w:val="000000" w:themeColor="text1"/>
        </w:rPr>
        <w:t>se</w:t>
      </w:r>
      <w:r w:rsidRPr="006D3FFC">
        <w:rPr>
          <w:b/>
          <w:color w:val="000000" w:themeColor="text1"/>
        </w:rPr>
        <w:t xml:space="preserve"> ratings are </w:t>
      </w:r>
      <w:r w:rsidR="00126F1C">
        <w:rPr>
          <w:b/>
          <w:color w:val="000000" w:themeColor="text1"/>
        </w:rPr>
        <w:t>related to</w:t>
      </w:r>
      <w:r w:rsidRPr="006D3FFC">
        <w:rPr>
          <w:b/>
          <w:color w:val="000000" w:themeColor="text1"/>
        </w:rPr>
        <w:t xml:space="preserve"> the </w:t>
      </w:r>
      <w:r w:rsidR="006D3FFC" w:rsidRPr="006D3FFC">
        <w:rPr>
          <w:b/>
          <w:color w:val="000000" w:themeColor="text1"/>
        </w:rPr>
        <w:t xml:space="preserve">  </w:t>
      </w:r>
      <w:r w:rsidR="006D3FFC" w:rsidRPr="006D3FFC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 w:rsidR="00126F1C"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="006D3FFC" w:rsidRPr="006D3FFC">
        <w:rPr>
          <w:rFonts w:cstheme="minorHAnsi"/>
          <w:b/>
        </w:rPr>
        <w:t xml:space="preserve">First   </w:t>
      </w:r>
      <w:r w:rsidR="006D3FFC" w:rsidRPr="006D3FFC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 w:rsidR="00126F1C"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="006D3FFC" w:rsidRPr="006D3FFC">
        <w:rPr>
          <w:rFonts w:cstheme="minorHAnsi"/>
          <w:b/>
        </w:rPr>
        <w:t xml:space="preserve">Second   </w:t>
      </w:r>
      <w:r w:rsidR="006D3FFC" w:rsidRPr="006D3FFC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 w:rsidR="00126F1C"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="006D3FFC" w:rsidRPr="006D3FFC">
        <w:rPr>
          <w:rFonts w:cstheme="minorHAnsi"/>
          <w:b/>
        </w:rPr>
        <w:t xml:space="preserve">Third   </w:t>
      </w:r>
      <w:r w:rsidR="006D3FFC" w:rsidRPr="006D3FFC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 w:rsidR="00126F1C"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="006D3FFC" w:rsidRPr="006D3FFC">
        <w:rPr>
          <w:rFonts w:cstheme="minorHAnsi"/>
          <w:b/>
        </w:rPr>
        <w:t>Final</w:t>
      </w:r>
      <w:r w:rsidRPr="006D3FFC">
        <w:rPr>
          <w:b/>
          <w:color w:val="000000" w:themeColor="text1"/>
        </w:rPr>
        <w:t xml:space="preserve"> </w:t>
      </w:r>
      <w:r w:rsidR="006D3FFC" w:rsidRPr="006D3FFC">
        <w:rPr>
          <w:b/>
          <w:color w:val="000000" w:themeColor="text1"/>
        </w:rPr>
        <w:t xml:space="preserve">  </w:t>
      </w:r>
      <w:r w:rsidR="006D3FFC" w:rsidRPr="006D3FFC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 w:rsidR="00126F1C"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="006D3FFC" w:rsidRPr="006D3FFC">
        <w:rPr>
          <w:rFonts w:eastAsia="MS Gothic" w:cs="Menlo Regular"/>
          <w:b/>
          <w:color w:val="000000"/>
        </w:rPr>
        <w:t>Probationary</w:t>
      </w:r>
      <w:r w:rsidR="00126F1C">
        <w:rPr>
          <w:b/>
          <w:color w:val="000000" w:themeColor="text1"/>
        </w:rPr>
        <w:t xml:space="preserve"> </w:t>
      </w:r>
      <w:r w:rsidR="006D3FFC">
        <w:rPr>
          <w:b/>
          <w:color w:val="000000" w:themeColor="text1"/>
        </w:rPr>
        <w:t xml:space="preserve"> </w:t>
      </w:r>
      <w:r w:rsidRPr="006D3FFC">
        <w:rPr>
          <w:b/>
          <w:color w:val="000000" w:themeColor="text1"/>
        </w:rPr>
        <w:t>PMP Meeting.</w:t>
      </w:r>
    </w:p>
    <w:p w:rsidR="00987DE6" w:rsidRDefault="009A6A81" w:rsidP="008D3FD3">
      <w:pPr>
        <w:pStyle w:val="NoSpacing"/>
        <w:rPr>
          <w:b/>
          <w:color w:val="000000" w:themeColor="text1"/>
          <w:sz w:val="24"/>
          <w:szCs w:val="24"/>
        </w:rPr>
      </w:pPr>
      <w:r w:rsidRPr="00D44B72">
        <w:rPr>
          <w:b/>
          <w:color w:val="000000" w:themeColor="text1"/>
          <w:sz w:val="24"/>
          <w:szCs w:val="24"/>
        </w:rPr>
        <w:t xml:space="preserve"> </w:t>
      </w:r>
    </w:p>
    <w:p w:rsidR="009A6A81" w:rsidRDefault="009A6A81" w:rsidP="008D3FD3">
      <w:pPr>
        <w:pStyle w:val="NoSpacing"/>
        <w:rPr>
          <w:b/>
          <w:color w:val="000000" w:themeColor="text1"/>
          <w:sz w:val="24"/>
          <w:szCs w:val="24"/>
        </w:rPr>
        <w:sectPr w:rsidR="009A6A81" w:rsidSect="008145F5">
          <w:footerReference w:type="default" r:id="rId9"/>
          <w:pgSz w:w="12240" w:h="15840"/>
          <w:pgMar w:top="720" w:right="1080" w:bottom="720" w:left="990" w:header="720" w:footer="323" w:gutter="0"/>
          <w:cols w:space="720"/>
          <w:docGrid w:linePitch="360"/>
        </w:sectPr>
      </w:pPr>
      <w:r w:rsidRPr="00D44B72">
        <w:rPr>
          <w:b/>
          <w:color w:val="000000" w:themeColor="text1"/>
          <w:sz w:val="24"/>
          <w:szCs w:val="24"/>
        </w:rPr>
        <w:t xml:space="preserve">    </w:t>
      </w:r>
      <w:r w:rsidR="008C4479">
        <w:rPr>
          <w:b/>
          <w:color w:val="000000" w:themeColor="text1"/>
          <w:sz w:val="24"/>
          <w:szCs w:val="24"/>
        </w:rPr>
        <w:t xml:space="preserve">   </w:t>
      </w:r>
      <w:r w:rsidR="008145F5">
        <w:rPr>
          <w:b/>
          <w:color w:val="000000" w:themeColor="text1"/>
          <w:sz w:val="24"/>
          <w:szCs w:val="24"/>
        </w:rPr>
        <w:tab/>
      </w:r>
      <w:r w:rsidR="008145F5">
        <w:rPr>
          <w:b/>
          <w:color w:val="000000" w:themeColor="text1"/>
          <w:sz w:val="24"/>
          <w:szCs w:val="24"/>
        </w:rPr>
        <w:tab/>
        <w:t xml:space="preserve"> </w:t>
      </w:r>
      <w:r w:rsidR="00126F1C">
        <w:rPr>
          <w:b/>
          <w:color w:val="000000" w:themeColor="text1"/>
          <w:sz w:val="24"/>
          <w:szCs w:val="24"/>
        </w:rPr>
        <w:t>3</w:t>
      </w:r>
      <w:r w:rsidRPr="00D44B72">
        <w:rPr>
          <w:b/>
          <w:color w:val="000000" w:themeColor="text1"/>
          <w:sz w:val="24"/>
          <w:szCs w:val="24"/>
        </w:rPr>
        <w:t xml:space="preserve">    </w:t>
      </w:r>
      <w:r w:rsidR="008145F5">
        <w:rPr>
          <w:b/>
          <w:color w:val="000000" w:themeColor="text1"/>
          <w:sz w:val="24"/>
          <w:szCs w:val="24"/>
        </w:rPr>
        <w:t xml:space="preserve">       </w:t>
      </w:r>
      <w:r w:rsidR="00126F1C">
        <w:rPr>
          <w:b/>
          <w:color w:val="000000" w:themeColor="text1"/>
          <w:sz w:val="24"/>
          <w:szCs w:val="24"/>
        </w:rPr>
        <w:t>2</w:t>
      </w:r>
      <w:r w:rsidR="008145F5">
        <w:rPr>
          <w:b/>
          <w:color w:val="000000" w:themeColor="text1"/>
          <w:sz w:val="24"/>
          <w:szCs w:val="24"/>
        </w:rPr>
        <w:t xml:space="preserve">           </w:t>
      </w:r>
      <w:r w:rsidR="00126F1C">
        <w:rPr>
          <w:b/>
          <w:color w:val="000000" w:themeColor="text1"/>
          <w:sz w:val="24"/>
          <w:szCs w:val="24"/>
        </w:rPr>
        <w:t>1</w:t>
      </w:r>
      <w:r w:rsidR="008145F5">
        <w:rPr>
          <w:b/>
          <w:color w:val="000000" w:themeColor="text1"/>
          <w:sz w:val="24"/>
          <w:szCs w:val="24"/>
        </w:rPr>
        <w:t xml:space="preserve">         </w:t>
      </w:r>
      <w:r w:rsidR="00987DE6">
        <w:rPr>
          <w:b/>
          <w:color w:val="000000" w:themeColor="text1"/>
          <w:sz w:val="24"/>
          <w:szCs w:val="24"/>
        </w:rPr>
        <w:t xml:space="preserve"> </w:t>
      </w:r>
      <w:r w:rsidR="00126F1C">
        <w:rPr>
          <w:b/>
          <w:color w:val="000000" w:themeColor="text1"/>
          <w:sz w:val="24"/>
          <w:szCs w:val="24"/>
        </w:rPr>
        <w:t xml:space="preserve"> 0</w:t>
      </w:r>
    </w:p>
    <w:p w:rsidR="005D4649" w:rsidRPr="005D4649" w:rsidRDefault="008145F5" w:rsidP="008145F5">
      <w:pPr>
        <w:pStyle w:val="NoSpacing"/>
        <w:tabs>
          <w:tab w:val="left" w:pos="360"/>
          <w:tab w:val="left" w:pos="1440"/>
        </w:tabs>
        <w:rPr>
          <w:b/>
          <w:color w:val="000000" w:themeColor="text1"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Employee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ab/>
      </w:r>
      <w:r w:rsidR="009A6A81"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="009A6A81"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</w:t>
      </w:r>
      <w:r w:rsidR="008C4479">
        <w:rPr>
          <w:rFonts w:cstheme="minorHAnsi"/>
          <w:b/>
          <w:sz w:val="24"/>
          <w:szCs w:val="24"/>
        </w:rPr>
        <w:t xml:space="preserve"> </w:t>
      </w:r>
      <w:r w:rsidR="009A6A81"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="009A6A81"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</w:t>
      </w:r>
      <w:r w:rsidR="008C4479">
        <w:rPr>
          <w:rFonts w:cstheme="minorHAnsi"/>
          <w:b/>
          <w:sz w:val="24"/>
          <w:szCs w:val="24"/>
        </w:rPr>
        <w:t xml:space="preserve">    </w:t>
      </w:r>
      <w:r w:rsidR="009A6A81"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="009A6A81"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</w:t>
      </w:r>
      <w:r w:rsidR="008C4479">
        <w:rPr>
          <w:rFonts w:cstheme="minorHAnsi"/>
          <w:b/>
          <w:sz w:val="24"/>
          <w:szCs w:val="24"/>
        </w:rPr>
        <w:t xml:space="preserve">     </w:t>
      </w:r>
      <w:r w:rsidR="008C4479"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="008C4479" w:rsidRPr="0025463D">
        <w:rPr>
          <w:rFonts w:cstheme="minorHAnsi"/>
          <w:b/>
          <w:sz w:val="24"/>
          <w:szCs w:val="24"/>
        </w:rPr>
        <w:t xml:space="preserve"> </w:t>
      </w:r>
      <w:r w:rsidR="008C4479">
        <w:rPr>
          <w:rFonts w:cstheme="minorHAnsi"/>
          <w:b/>
          <w:sz w:val="24"/>
          <w:szCs w:val="24"/>
        </w:rPr>
        <w:t xml:space="preserve"> </w:t>
      </w:r>
      <w:r w:rsidR="00A76A33">
        <w:rPr>
          <w:rFonts w:cstheme="minorHAnsi"/>
          <w:b/>
          <w:sz w:val="24"/>
          <w:szCs w:val="24"/>
        </w:rPr>
        <w:tab/>
      </w:r>
      <w:r w:rsidR="005D4649" w:rsidRPr="005D4649">
        <w:rPr>
          <w:b/>
          <w:color w:val="000000" w:themeColor="text1"/>
          <w:sz w:val="24"/>
          <w:szCs w:val="24"/>
        </w:rPr>
        <w:t>Learning/Creativity/Innovation</w:t>
      </w:r>
    </w:p>
    <w:p w:rsidR="005D4649" w:rsidRPr="000637F4" w:rsidRDefault="009531E8" w:rsidP="009531E8">
      <w:pPr>
        <w:pStyle w:val="NoSpacing"/>
        <w:tabs>
          <w:tab w:val="left" w:pos="1440"/>
          <w:tab w:val="left" w:pos="2970"/>
          <w:tab w:val="left" w:pos="4320"/>
        </w:tabs>
        <w:rPr>
          <w:color w:val="000000" w:themeColor="text1"/>
        </w:rPr>
      </w:pPr>
      <w:r>
        <w:rPr>
          <w:rFonts w:cstheme="minorHAnsi"/>
          <w:i/>
          <w:sz w:val="24"/>
          <w:szCs w:val="24"/>
        </w:rPr>
        <w:t xml:space="preserve">Supervisor </w:t>
      </w:r>
      <w:r>
        <w:rPr>
          <w:rFonts w:cstheme="minorHAnsi"/>
          <w:i/>
          <w:sz w:val="24"/>
          <w:szCs w:val="24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color w:val="000000" w:themeColor="text1"/>
        </w:rPr>
        <w:tab/>
      </w:r>
      <w:r w:rsidR="005D4649" w:rsidRPr="000637F4">
        <w:rPr>
          <w:color w:val="000000" w:themeColor="text1"/>
        </w:rPr>
        <w:t xml:space="preserve">•  </w:t>
      </w:r>
      <w:r w:rsidR="00871B2E" w:rsidRPr="000637F4">
        <w:rPr>
          <w:color w:val="000000" w:themeColor="text1"/>
        </w:rPr>
        <w:t>Recommends</w:t>
      </w:r>
      <w:r w:rsidR="005D4649" w:rsidRPr="000637F4">
        <w:rPr>
          <w:color w:val="000000" w:themeColor="text1"/>
        </w:rPr>
        <w:t xml:space="preserve"> </w:t>
      </w:r>
      <w:r w:rsidR="00E14858" w:rsidRPr="000637F4">
        <w:rPr>
          <w:color w:val="000000" w:themeColor="text1"/>
        </w:rPr>
        <w:t xml:space="preserve">improvements to </w:t>
      </w:r>
      <w:r w:rsidR="00CE4340">
        <w:rPr>
          <w:color w:val="000000" w:themeColor="text1"/>
        </w:rPr>
        <w:t>service delivery</w:t>
      </w:r>
      <w:r w:rsidR="006D3FFC">
        <w:rPr>
          <w:color w:val="000000" w:themeColor="text1"/>
        </w:rPr>
        <w:t>.</w:t>
      </w:r>
    </w:p>
    <w:p w:rsidR="005D4649" w:rsidRPr="000637F4" w:rsidRDefault="009531E8" w:rsidP="008145F5">
      <w:pPr>
        <w:pStyle w:val="NoSpacing"/>
        <w:tabs>
          <w:tab w:val="left" w:pos="1440"/>
          <w:tab w:val="left" w:pos="2880"/>
          <w:tab w:val="left" w:pos="2970"/>
          <w:tab w:val="left" w:pos="4320"/>
        </w:tabs>
        <w:rPr>
          <w:color w:val="000000" w:themeColor="text1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5D4649" w:rsidRPr="000637F4">
        <w:rPr>
          <w:color w:val="000000" w:themeColor="text1"/>
        </w:rPr>
        <w:t xml:space="preserve">•  Adapts to change </w:t>
      </w:r>
      <w:r w:rsidR="00871B2E" w:rsidRPr="000637F4">
        <w:rPr>
          <w:color w:val="000000" w:themeColor="text1"/>
        </w:rPr>
        <w:t>and adjusts</w:t>
      </w:r>
      <w:r w:rsidR="005D4649" w:rsidRPr="000637F4">
        <w:rPr>
          <w:color w:val="000000" w:themeColor="text1"/>
        </w:rPr>
        <w:t xml:space="preserve"> as </w:t>
      </w:r>
      <w:r w:rsidR="00CE4340">
        <w:rPr>
          <w:color w:val="000000" w:themeColor="text1"/>
        </w:rPr>
        <w:t>necessary</w:t>
      </w:r>
      <w:r w:rsidR="006D3FFC">
        <w:rPr>
          <w:color w:val="000000" w:themeColor="text1"/>
        </w:rPr>
        <w:t>.</w:t>
      </w:r>
    </w:p>
    <w:p w:rsidR="008145F5" w:rsidRPr="009531E8" w:rsidRDefault="00382AF8" w:rsidP="009531E8">
      <w:pPr>
        <w:pStyle w:val="NoSpacing"/>
        <w:tabs>
          <w:tab w:val="left" w:pos="2880"/>
          <w:tab w:val="left" w:pos="297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5D4649" w:rsidRPr="000637F4">
        <w:rPr>
          <w:color w:val="000000" w:themeColor="text1"/>
        </w:rPr>
        <w:t xml:space="preserve">•  </w:t>
      </w:r>
      <w:r w:rsidR="00987DE6">
        <w:rPr>
          <w:color w:val="000000" w:themeColor="text1"/>
        </w:rPr>
        <w:t>Tries</w:t>
      </w:r>
      <w:r w:rsidR="00CE4340">
        <w:rPr>
          <w:color w:val="000000" w:themeColor="text1"/>
        </w:rPr>
        <w:t xml:space="preserve"> new </w:t>
      </w:r>
      <w:r w:rsidR="00987DE6">
        <w:rPr>
          <w:color w:val="000000" w:themeColor="text1"/>
        </w:rPr>
        <w:t>and improved methods</w:t>
      </w:r>
      <w:r w:rsidR="00CE4340">
        <w:rPr>
          <w:color w:val="000000" w:themeColor="text1"/>
        </w:rPr>
        <w:t xml:space="preserve"> of performing work</w:t>
      </w:r>
      <w:r w:rsidR="006D3FFC">
        <w:rPr>
          <w:color w:val="000000" w:themeColor="text1"/>
        </w:rPr>
        <w:t>.</w:t>
      </w:r>
    </w:p>
    <w:p w:rsidR="00126F1C" w:rsidRDefault="00126F1C" w:rsidP="00126F1C">
      <w:pPr>
        <w:pStyle w:val="NoSpacing"/>
        <w:rPr>
          <w:b/>
          <w:color w:val="000000" w:themeColor="text1"/>
          <w:sz w:val="24"/>
          <w:szCs w:val="24"/>
        </w:rPr>
        <w:sectPr w:rsidR="00126F1C" w:rsidSect="00126F1C">
          <w:footerReference w:type="default" r:id="rId10"/>
          <w:type w:val="continuous"/>
          <w:pgSz w:w="12240" w:h="15840"/>
          <w:pgMar w:top="720" w:right="1080" w:bottom="720" w:left="990" w:header="720" w:footer="323" w:gutter="0"/>
          <w:cols w:space="720"/>
          <w:docGrid w:linePitch="360"/>
        </w:sectPr>
      </w:pP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 3</w:t>
      </w: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    2           1           0</w:t>
      </w:r>
    </w:p>
    <w:p w:rsidR="005D4649" w:rsidRPr="005D4649" w:rsidRDefault="008145F5" w:rsidP="008145F5">
      <w:pPr>
        <w:pStyle w:val="NoSpacing"/>
        <w:tabs>
          <w:tab w:val="left" w:pos="360"/>
          <w:tab w:val="left" w:pos="1440"/>
          <w:tab w:val="left" w:pos="1890"/>
          <w:tab w:val="left" w:pos="2880"/>
        </w:tabs>
        <w:rPr>
          <w:b/>
          <w:color w:val="000000" w:themeColor="text1"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Employee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5D4649" w:rsidRPr="005D4649">
        <w:rPr>
          <w:b/>
          <w:color w:val="000000" w:themeColor="text1"/>
          <w:sz w:val="24"/>
          <w:szCs w:val="24"/>
        </w:rPr>
        <w:t>Commitment to Excellence</w:t>
      </w:r>
    </w:p>
    <w:p w:rsidR="00871B2E" w:rsidRPr="000637F4" w:rsidRDefault="009531E8" w:rsidP="009531E8">
      <w:pPr>
        <w:pStyle w:val="NoSpacing"/>
        <w:tabs>
          <w:tab w:val="left" w:pos="270"/>
          <w:tab w:val="left" w:pos="1440"/>
          <w:tab w:val="left" w:pos="4320"/>
        </w:tabs>
        <w:rPr>
          <w:color w:val="000000" w:themeColor="text1"/>
        </w:rPr>
      </w:pPr>
      <w:r>
        <w:rPr>
          <w:rFonts w:cstheme="minorHAnsi"/>
          <w:i/>
          <w:sz w:val="24"/>
          <w:szCs w:val="24"/>
        </w:rPr>
        <w:t xml:space="preserve">Supervisor </w:t>
      </w:r>
      <w:r>
        <w:rPr>
          <w:rFonts w:cstheme="minorHAnsi"/>
          <w:i/>
          <w:sz w:val="24"/>
          <w:szCs w:val="24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5D4649" w:rsidRPr="000637F4">
        <w:rPr>
          <w:color w:val="000000" w:themeColor="text1"/>
        </w:rPr>
        <w:t xml:space="preserve">•  </w:t>
      </w:r>
      <w:r w:rsidR="00871B2E" w:rsidRPr="000637F4">
        <w:rPr>
          <w:color w:val="000000" w:themeColor="text1"/>
        </w:rPr>
        <w:t>R</w:t>
      </w:r>
      <w:r w:rsidR="00987DE6">
        <w:rPr>
          <w:color w:val="000000" w:themeColor="text1"/>
        </w:rPr>
        <w:t xml:space="preserve">esults-oriented and </w:t>
      </w:r>
      <w:r w:rsidR="005D4649" w:rsidRPr="000637F4">
        <w:rPr>
          <w:color w:val="000000" w:themeColor="text1"/>
        </w:rPr>
        <w:t xml:space="preserve">takes </w:t>
      </w:r>
      <w:r w:rsidR="00987DE6">
        <w:rPr>
          <w:color w:val="000000" w:themeColor="text1"/>
        </w:rPr>
        <w:t>responsibility</w:t>
      </w:r>
      <w:r w:rsidR="005D4649" w:rsidRPr="000637F4">
        <w:rPr>
          <w:color w:val="000000" w:themeColor="text1"/>
        </w:rPr>
        <w:t xml:space="preserve"> f</w:t>
      </w:r>
      <w:r w:rsidR="00E14858" w:rsidRPr="000637F4">
        <w:rPr>
          <w:color w:val="000000" w:themeColor="text1"/>
        </w:rPr>
        <w:t xml:space="preserve">or </w:t>
      </w:r>
      <w:r w:rsidR="00CE4340">
        <w:rPr>
          <w:color w:val="000000" w:themeColor="text1"/>
        </w:rPr>
        <w:t>work</w:t>
      </w:r>
      <w:r w:rsidR="006D3FFC">
        <w:rPr>
          <w:color w:val="000000" w:themeColor="text1"/>
        </w:rPr>
        <w:t>.</w:t>
      </w:r>
    </w:p>
    <w:p w:rsidR="005D4649" w:rsidRPr="000637F4" w:rsidRDefault="008145F5" w:rsidP="009531E8">
      <w:pPr>
        <w:pStyle w:val="NoSpacing"/>
        <w:tabs>
          <w:tab w:val="left" w:pos="4320"/>
        </w:tabs>
        <w:rPr>
          <w:color w:val="000000" w:themeColor="text1"/>
        </w:rPr>
      </w:pPr>
      <w:r>
        <w:rPr>
          <w:rFonts w:cstheme="minorHAnsi"/>
          <w:b/>
          <w:sz w:val="24"/>
          <w:szCs w:val="24"/>
        </w:rPr>
        <w:tab/>
      </w:r>
      <w:r w:rsidR="00871B2E" w:rsidRPr="000637F4">
        <w:rPr>
          <w:color w:val="000000" w:themeColor="text1"/>
        </w:rPr>
        <w:t>•  M</w:t>
      </w:r>
      <w:r w:rsidR="00CE4340">
        <w:rPr>
          <w:color w:val="000000" w:themeColor="text1"/>
        </w:rPr>
        <w:t>eets commitments and deadlines</w:t>
      </w:r>
      <w:r w:rsidR="006D3FFC">
        <w:rPr>
          <w:color w:val="000000" w:themeColor="text1"/>
        </w:rPr>
        <w:t>.</w:t>
      </w:r>
    </w:p>
    <w:p w:rsidR="005D4649" w:rsidRPr="000637F4" w:rsidRDefault="00382AF8" w:rsidP="008D3FD3">
      <w:pPr>
        <w:pStyle w:val="NoSpacing"/>
        <w:tabs>
          <w:tab w:val="left" w:pos="288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8D3FD3" w:rsidRPr="000637F4">
        <w:rPr>
          <w:color w:val="000000" w:themeColor="text1"/>
        </w:rPr>
        <w:tab/>
      </w:r>
      <w:r w:rsidR="005D4649" w:rsidRPr="000637F4">
        <w:rPr>
          <w:color w:val="000000" w:themeColor="text1"/>
        </w:rPr>
        <w:t>•  Accep</w:t>
      </w:r>
      <w:r w:rsidR="00CE4340">
        <w:rPr>
          <w:color w:val="000000" w:themeColor="text1"/>
        </w:rPr>
        <w:t xml:space="preserve">ts </w:t>
      </w:r>
      <w:r w:rsidR="00987DE6">
        <w:rPr>
          <w:color w:val="000000" w:themeColor="text1"/>
        </w:rPr>
        <w:t>accountability</w:t>
      </w:r>
      <w:r w:rsidR="00CE4340">
        <w:rPr>
          <w:color w:val="000000" w:themeColor="text1"/>
        </w:rPr>
        <w:t xml:space="preserve"> for mistakes</w:t>
      </w:r>
      <w:r w:rsidR="006D3FFC">
        <w:rPr>
          <w:color w:val="000000" w:themeColor="text1"/>
        </w:rPr>
        <w:t>.</w:t>
      </w:r>
    </w:p>
    <w:p w:rsidR="005D4649" w:rsidRPr="000637F4" w:rsidRDefault="00382AF8" w:rsidP="008D3FD3">
      <w:pPr>
        <w:pStyle w:val="NoSpacing"/>
        <w:tabs>
          <w:tab w:val="left" w:pos="288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8D3FD3" w:rsidRPr="000637F4">
        <w:rPr>
          <w:color w:val="000000" w:themeColor="text1"/>
        </w:rPr>
        <w:tab/>
      </w:r>
      <w:r w:rsidR="005D4649" w:rsidRPr="000637F4">
        <w:rPr>
          <w:color w:val="000000" w:themeColor="text1"/>
        </w:rPr>
        <w:t xml:space="preserve">•  </w:t>
      </w:r>
      <w:r w:rsidR="00871B2E" w:rsidRPr="000637F4">
        <w:rPr>
          <w:color w:val="000000" w:themeColor="text1"/>
        </w:rPr>
        <w:t xml:space="preserve">Seeks opportunities </w:t>
      </w:r>
      <w:r w:rsidR="005D4649" w:rsidRPr="000637F4">
        <w:rPr>
          <w:color w:val="000000" w:themeColor="text1"/>
        </w:rPr>
        <w:t xml:space="preserve">to improve </w:t>
      </w:r>
      <w:r w:rsidR="00E14858" w:rsidRPr="000637F4">
        <w:rPr>
          <w:color w:val="000000" w:themeColor="text1"/>
        </w:rPr>
        <w:t xml:space="preserve">work </w:t>
      </w:r>
      <w:r w:rsidR="00CE4340">
        <w:rPr>
          <w:color w:val="000000" w:themeColor="text1"/>
        </w:rPr>
        <w:t>effectiveness</w:t>
      </w:r>
      <w:r w:rsidR="006D3FFC">
        <w:rPr>
          <w:color w:val="000000" w:themeColor="text1"/>
        </w:rPr>
        <w:t>.</w:t>
      </w:r>
    </w:p>
    <w:p w:rsidR="005D4649" w:rsidRPr="000637F4" w:rsidRDefault="00382AF8" w:rsidP="008D3FD3">
      <w:pPr>
        <w:pStyle w:val="NoSpacing"/>
        <w:tabs>
          <w:tab w:val="left" w:pos="288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8D3FD3" w:rsidRPr="000637F4">
        <w:rPr>
          <w:color w:val="000000" w:themeColor="text1"/>
        </w:rPr>
        <w:tab/>
      </w:r>
      <w:r w:rsidR="005D4649" w:rsidRPr="000637F4">
        <w:rPr>
          <w:color w:val="000000" w:themeColor="text1"/>
        </w:rPr>
        <w:t xml:space="preserve">•  </w:t>
      </w:r>
      <w:r w:rsidR="00987DE6">
        <w:rPr>
          <w:color w:val="000000" w:themeColor="text1"/>
        </w:rPr>
        <w:t>R</w:t>
      </w:r>
      <w:r w:rsidR="00E14858" w:rsidRPr="000637F4">
        <w:rPr>
          <w:color w:val="000000" w:themeColor="text1"/>
        </w:rPr>
        <w:t>esponds to customer requests</w:t>
      </w:r>
      <w:r w:rsidR="006D3FFC">
        <w:rPr>
          <w:color w:val="000000" w:themeColor="text1"/>
        </w:rPr>
        <w:t>.</w:t>
      </w:r>
    </w:p>
    <w:p w:rsidR="005D4649" w:rsidRPr="000637F4" w:rsidRDefault="00382AF8" w:rsidP="008D3FD3">
      <w:pPr>
        <w:pStyle w:val="NoSpacing"/>
        <w:tabs>
          <w:tab w:val="left" w:pos="288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8D3FD3" w:rsidRPr="000637F4">
        <w:rPr>
          <w:color w:val="000000" w:themeColor="text1"/>
        </w:rPr>
        <w:tab/>
      </w:r>
      <w:r w:rsidR="00871B2E" w:rsidRPr="000637F4">
        <w:rPr>
          <w:color w:val="000000" w:themeColor="text1"/>
        </w:rPr>
        <w:t>•  P</w:t>
      </w:r>
      <w:r w:rsidR="005D4649" w:rsidRPr="000637F4">
        <w:rPr>
          <w:color w:val="000000" w:themeColor="text1"/>
        </w:rPr>
        <w:t>rovide</w:t>
      </w:r>
      <w:r w:rsidR="00871B2E" w:rsidRPr="000637F4">
        <w:rPr>
          <w:color w:val="000000" w:themeColor="text1"/>
        </w:rPr>
        <w:t>s</w:t>
      </w:r>
      <w:r w:rsidR="005D4649" w:rsidRPr="000637F4">
        <w:rPr>
          <w:color w:val="000000" w:themeColor="text1"/>
        </w:rPr>
        <w:t xml:space="preserve"> service</w:t>
      </w:r>
      <w:r w:rsidR="00987DE6">
        <w:rPr>
          <w:color w:val="000000" w:themeColor="text1"/>
        </w:rPr>
        <w:t xml:space="preserve"> and</w:t>
      </w:r>
      <w:r w:rsidR="005D4649" w:rsidRPr="000637F4">
        <w:rPr>
          <w:color w:val="000000" w:themeColor="text1"/>
        </w:rPr>
        <w:t xml:space="preserve"> meet</w:t>
      </w:r>
      <w:r w:rsidR="00E14858" w:rsidRPr="000637F4">
        <w:rPr>
          <w:color w:val="000000" w:themeColor="text1"/>
        </w:rPr>
        <w:t>s</w:t>
      </w:r>
      <w:r w:rsidR="005D4649" w:rsidRPr="000637F4">
        <w:rPr>
          <w:color w:val="000000" w:themeColor="text1"/>
        </w:rPr>
        <w:t xml:space="preserve"> customer needs</w:t>
      </w:r>
      <w:r w:rsidR="006D3FFC">
        <w:rPr>
          <w:color w:val="000000" w:themeColor="text1"/>
        </w:rPr>
        <w:t>.</w:t>
      </w:r>
    </w:p>
    <w:p w:rsidR="005D4649" w:rsidRPr="000637F4" w:rsidRDefault="00382AF8" w:rsidP="008D3FD3">
      <w:pPr>
        <w:pStyle w:val="NoSpacing"/>
        <w:tabs>
          <w:tab w:val="left" w:pos="2880"/>
          <w:tab w:val="left" w:pos="342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5D4649" w:rsidRPr="000637F4">
        <w:rPr>
          <w:color w:val="000000" w:themeColor="text1"/>
        </w:rPr>
        <w:t>•</w:t>
      </w:r>
      <w:r w:rsidR="00987DE6">
        <w:rPr>
          <w:color w:val="000000" w:themeColor="text1"/>
        </w:rPr>
        <w:t xml:space="preserve">  Takes responsibility and</w:t>
      </w:r>
      <w:r w:rsidRPr="000637F4">
        <w:rPr>
          <w:color w:val="000000" w:themeColor="text1"/>
        </w:rPr>
        <w:t xml:space="preserve"> </w:t>
      </w:r>
      <w:r w:rsidR="00871B2E" w:rsidRPr="000637F4">
        <w:rPr>
          <w:color w:val="000000" w:themeColor="text1"/>
        </w:rPr>
        <w:t>checks for customer</w:t>
      </w:r>
      <w:r w:rsidRPr="000637F4">
        <w:rPr>
          <w:color w:val="000000" w:themeColor="text1"/>
        </w:rPr>
        <w:t xml:space="preserve"> </w:t>
      </w:r>
      <w:r w:rsidR="00CE4340">
        <w:rPr>
          <w:color w:val="000000" w:themeColor="text1"/>
        </w:rPr>
        <w:t>satisfaction</w:t>
      </w:r>
      <w:r w:rsidR="006D3FFC">
        <w:rPr>
          <w:color w:val="000000" w:themeColor="text1"/>
        </w:rPr>
        <w:t>.</w:t>
      </w:r>
    </w:p>
    <w:p w:rsidR="005D4649" w:rsidRPr="009A6A81" w:rsidRDefault="00382AF8" w:rsidP="008D3FD3">
      <w:pPr>
        <w:pStyle w:val="NoSpacing"/>
        <w:tabs>
          <w:tab w:val="left" w:pos="288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8D3FD3" w:rsidRPr="000637F4">
        <w:rPr>
          <w:color w:val="000000" w:themeColor="text1"/>
        </w:rPr>
        <w:tab/>
      </w:r>
      <w:r w:rsidR="005D4649" w:rsidRPr="000637F4">
        <w:rPr>
          <w:color w:val="000000" w:themeColor="text1"/>
        </w:rPr>
        <w:t>•</w:t>
      </w:r>
      <w:r w:rsidR="00871B2E" w:rsidRPr="000637F4">
        <w:rPr>
          <w:color w:val="000000" w:themeColor="text1"/>
        </w:rPr>
        <w:t xml:space="preserve">  </w:t>
      </w:r>
      <w:r w:rsidR="00987DE6">
        <w:rPr>
          <w:color w:val="000000" w:themeColor="text1"/>
        </w:rPr>
        <w:t>Follows</w:t>
      </w:r>
      <w:r w:rsidR="00CE4340">
        <w:rPr>
          <w:color w:val="000000" w:themeColor="text1"/>
        </w:rPr>
        <w:t xml:space="preserve"> UB </w:t>
      </w:r>
      <w:r w:rsidR="00987DE6">
        <w:rPr>
          <w:color w:val="000000" w:themeColor="text1"/>
        </w:rPr>
        <w:t xml:space="preserve">and USM </w:t>
      </w:r>
      <w:r w:rsidR="00CE4340">
        <w:rPr>
          <w:color w:val="000000" w:themeColor="text1"/>
        </w:rPr>
        <w:t>policies and procedures</w:t>
      </w:r>
      <w:r w:rsidR="006D3FFC">
        <w:rPr>
          <w:color w:val="000000" w:themeColor="text1"/>
        </w:rPr>
        <w:t>.</w:t>
      </w:r>
    </w:p>
    <w:p w:rsidR="00126F1C" w:rsidRDefault="00126F1C" w:rsidP="00126F1C">
      <w:pPr>
        <w:pStyle w:val="NoSpacing"/>
        <w:rPr>
          <w:b/>
          <w:color w:val="000000" w:themeColor="text1"/>
          <w:sz w:val="24"/>
          <w:szCs w:val="24"/>
        </w:rPr>
        <w:sectPr w:rsidR="00126F1C" w:rsidSect="00126F1C">
          <w:footerReference w:type="default" r:id="rId11"/>
          <w:type w:val="continuous"/>
          <w:pgSz w:w="12240" w:h="15840"/>
          <w:pgMar w:top="720" w:right="1080" w:bottom="720" w:left="990" w:header="720" w:footer="323" w:gutter="0"/>
          <w:cols w:space="720"/>
          <w:docGrid w:linePitch="360"/>
        </w:sectPr>
      </w:pP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 3</w:t>
      </w: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    2           1           0</w:t>
      </w:r>
    </w:p>
    <w:p w:rsidR="00936CA1" w:rsidRPr="009531E8" w:rsidRDefault="009531E8" w:rsidP="009531E8">
      <w:pPr>
        <w:pStyle w:val="NoSpacing"/>
        <w:tabs>
          <w:tab w:val="left" w:pos="1440"/>
        </w:tabs>
        <w:rPr>
          <w:color w:val="000000" w:themeColor="text1"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Employee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936CA1" w:rsidRPr="00936CA1">
        <w:rPr>
          <w:b/>
          <w:color w:val="000000" w:themeColor="text1"/>
          <w:sz w:val="24"/>
          <w:szCs w:val="24"/>
        </w:rPr>
        <w:t xml:space="preserve">Teamwork &amp; Collaboration </w:t>
      </w:r>
    </w:p>
    <w:p w:rsidR="00936CA1" w:rsidRPr="000637F4" w:rsidRDefault="009531E8" w:rsidP="009531E8">
      <w:pPr>
        <w:pStyle w:val="NoSpacing"/>
        <w:tabs>
          <w:tab w:val="left" w:pos="1440"/>
          <w:tab w:val="left" w:pos="4320"/>
          <w:tab w:val="left" w:pos="4590"/>
        </w:tabs>
        <w:rPr>
          <w:color w:val="000000" w:themeColor="text1"/>
        </w:rPr>
      </w:pPr>
      <w:r>
        <w:rPr>
          <w:rFonts w:cstheme="minorHAnsi"/>
          <w:i/>
          <w:sz w:val="24"/>
          <w:szCs w:val="24"/>
        </w:rPr>
        <w:t xml:space="preserve">Supervisor </w:t>
      </w:r>
      <w:r>
        <w:rPr>
          <w:rFonts w:cstheme="minorHAnsi"/>
          <w:i/>
          <w:sz w:val="24"/>
          <w:szCs w:val="24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936CA1" w:rsidRPr="000637F4">
        <w:rPr>
          <w:b/>
          <w:color w:val="000000" w:themeColor="text1"/>
        </w:rPr>
        <w:t>•</w:t>
      </w:r>
      <w:r w:rsidR="00FB4D14" w:rsidRPr="000637F4">
        <w:rPr>
          <w:b/>
          <w:color w:val="000000" w:themeColor="text1"/>
        </w:rPr>
        <w:t xml:space="preserve">  </w:t>
      </w:r>
      <w:r w:rsidR="00936CA1" w:rsidRPr="000637F4">
        <w:rPr>
          <w:color w:val="000000" w:themeColor="text1"/>
        </w:rPr>
        <w:t>Develops</w:t>
      </w:r>
      <w:r w:rsidR="00E14858" w:rsidRPr="000637F4">
        <w:rPr>
          <w:color w:val="000000" w:themeColor="text1"/>
        </w:rPr>
        <w:t xml:space="preserve"> work</w:t>
      </w:r>
      <w:r w:rsidR="00936CA1" w:rsidRPr="000637F4">
        <w:rPr>
          <w:color w:val="000000" w:themeColor="text1"/>
        </w:rPr>
        <w:t xml:space="preserve"> relationships inside</w:t>
      </w:r>
      <w:r w:rsidR="009A6A81" w:rsidRPr="000637F4">
        <w:rPr>
          <w:color w:val="000000" w:themeColor="text1"/>
        </w:rPr>
        <w:t>/</w:t>
      </w:r>
      <w:r w:rsidR="00CE4340">
        <w:rPr>
          <w:color w:val="000000" w:themeColor="text1"/>
        </w:rPr>
        <w:t>outside work area</w:t>
      </w:r>
      <w:r w:rsidR="006D3FFC">
        <w:rPr>
          <w:color w:val="000000" w:themeColor="text1"/>
        </w:rPr>
        <w:t>.</w:t>
      </w:r>
    </w:p>
    <w:p w:rsidR="00936CA1" w:rsidRPr="000637F4" w:rsidRDefault="008D3FD3" w:rsidP="008D3FD3">
      <w:pPr>
        <w:pStyle w:val="NoSpacing"/>
        <w:tabs>
          <w:tab w:val="left" w:pos="288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FB4D14" w:rsidRPr="000637F4">
        <w:rPr>
          <w:color w:val="000000" w:themeColor="text1"/>
        </w:rPr>
        <w:t xml:space="preserve">•  </w:t>
      </w:r>
      <w:r w:rsidR="00936CA1" w:rsidRPr="000637F4">
        <w:rPr>
          <w:color w:val="000000" w:themeColor="text1"/>
        </w:rPr>
        <w:t>Contribut</w:t>
      </w:r>
      <w:r w:rsidR="00CE4340">
        <w:rPr>
          <w:color w:val="000000" w:themeColor="text1"/>
        </w:rPr>
        <w:t>es ideas and shares information</w:t>
      </w:r>
      <w:r w:rsidR="006D3FFC">
        <w:rPr>
          <w:color w:val="000000" w:themeColor="text1"/>
        </w:rPr>
        <w:t>.</w:t>
      </w:r>
    </w:p>
    <w:p w:rsidR="00936CA1" w:rsidRPr="000637F4" w:rsidRDefault="008D3FD3" w:rsidP="008D3FD3">
      <w:pPr>
        <w:pStyle w:val="NoSpacing"/>
        <w:tabs>
          <w:tab w:val="left" w:pos="288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FB4D14" w:rsidRPr="000637F4">
        <w:rPr>
          <w:color w:val="000000" w:themeColor="text1"/>
        </w:rPr>
        <w:t xml:space="preserve">•  </w:t>
      </w:r>
      <w:r w:rsidR="00987DE6">
        <w:rPr>
          <w:color w:val="000000" w:themeColor="text1"/>
        </w:rPr>
        <w:t>Proactively w</w:t>
      </w:r>
      <w:r w:rsidR="00936CA1" w:rsidRPr="000637F4">
        <w:rPr>
          <w:color w:val="000000" w:themeColor="text1"/>
        </w:rPr>
        <w:t xml:space="preserve">orks </w:t>
      </w:r>
      <w:r w:rsidR="00CE4340">
        <w:rPr>
          <w:color w:val="000000" w:themeColor="text1"/>
        </w:rPr>
        <w:t>with others to accomplish goals</w:t>
      </w:r>
      <w:r w:rsidR="006D3FFC">
        <w:rPr>
          <w:color w:val="000000" w:themeColor="text1"/>
        </w:rPr>
        <w:t>.</w:t>
      </w:r>
    </w:p>
    <w:p w:rsidR="00936CA1" w:rsidRPr="000637F4" w:rsidRDefault="008D3FD3" w:rsidP="008D3FD3">
      <w:pPr>
        <w:pStyle w:val="NoSpacing"/>
        <w:tabs>
          <w:tab w:val="left" w:pos="288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FB4D14" w:rsidRPr="000637F4">
        <w:rPr>
          <w:color w:val="000000" w:themeColor="text1"/>
        </w:rPr>
        <w:t xml:space="preserve">•  </w:t>
      </w:r>
      <w:r w:rsidR="00936CA1" w:rsidRPr="000637F4">
        <w:rPr>
          <w:color w:val="000000" w:themeColor="text1"/>
        </w:rPr>
        <w:t>Listens ac</w:t>
      </w:r>
      <w:r w:rsidR="00170561" w:rsidRPr="000637F4">
        <w:rPr>
          <w:color w:val="000000" w:themeColor="text1"/>
        </w:rPr>
        <w:t>tively</w:t>
      </w:r>
      <w:r w:rsidR="00987DE6">
        <w:rPr>
          <w:color w:val="000000" w:themeColor="text1"/>
        </w:rPr>
        <w:t xml:space="preserve"> and m</w:t>
      </w:r>
      <w:r w:rsidR="00170561" w:rsidRPr="000637F4">
        <w:rPr>
          <w:color w:val="000000" w:themeColor="text1"/>
        </w:rPr>
        <w:t xml:space="preserve">aintains frequent, </w:t>
      </w:r>
      <w:r w:rsidR="00CE4340">
        <w:rPr>
          <w:color w:val="000000" w:themeColor="text1"/>
        </w:rPr>
        <w:t>open communication</w:t>
      </w:r>
      <w:r w:rsidR="006D3FFC">
        <w:rPr>
          <w:color w:val="000000" w:themeColor="text1"/>
        </w:rPr>
        <w:t>.</w:t>
      </w:r>
    </w:p>
    <w:p w:rsidR="00936CA1" w:rsidRPr="000637F4" w:rsidRDefault="008D3FD3" w:rsidP="008D3FD3">
      <w:pPr>
        <w:pStyle w:val="NoSpacing"/>
        <w:tabs>
          <w:tab w:val="left" w:pos="288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FB4D14" w:rsidRPr="000637F4">
        <w:rPr>
          <w:color w:val="000000" w:themeColor="text1"/>
        </w:rPr>
        <w:t xml:space="preserve">•  </w:t>
      </w:r>
      <w:r w:rsidR="00936CA1" w:rsidRPr="000637F4">
        <w:rPr>
          <w:color w:val="000000" w:themeColor="text1"/>
        </w:rPr>
        <w:t xml:space="preserve">Displays cooperative </w:t>
      </w:r>
      <w:r w:rsidR="00CE4340">
        <w:rPr>
          <w:color w:val="000000" w:themeColor="text1"/>
        </w:rPr>
        <w:t>behavior in working with others</w:t>
      </w:r>
      <w:r w:rsidR="006D3FFC">
        <w:rPr>
          <w:color w:val="000000" w:themeColor="text1"/>
        </w:rPr>
        <w:t>.</w:t>
      </w:r>
    </w:p>
    <w:p w:rsidR="00936CA1" w:rsidRPr="000637F4" w:rsidRDefault="008D3FD3" w:rsidP="008D3FD3">
      <w:pPr>
        <w:pStyle w:val="NoSpacing"/>
        <w:tabs>
          <w:tab w:val="left" w:pos="288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FB4D14" w:rsidRPr="000637F4">
        <w:rPr>
          <w:color w:val="000000" w:themeColor="text1"/>
        </w:rPr>
        <w:t xml:space="preserve">•  </w:t>
      </w:r>
      <w:r w:rsidR="00936CA1" w:rsidRPr="000637F4">
        <w:rPr>
          <w:color w:val="000000" w:themeColor="text1"/>
        </w:rPr>
        <w:t>Demonstrates willingness to</w:t>
      </w:r>
      <w:r w:rsidR="00CE4340">
        <w:rPr>
          <w:color w:val="000000" w:themeColor="text1"/>
        </w:rPr>
        <w:t xml:space="preserve"> compromise</w:t>
      </w:r>
      <w:r w:rsidR="006D3FFC">
        <w:rPr>
          <w:color w:val="000000" w:themeColor="text1"/>
        </w:rPr>
        <w:t>.</w:t>
      </w:r>
    </w:p>
    <w:p w:rsidR="005D4649" w:rsidRDefault="008D3FD3" w:rsidP="00987DE6">
      <w:pPr>
        <w:pStyle w:val="NoSpacing"/>
        <w:tabs>
          <w:tab w:val="left" w:pos="2880"/>
          <w:tab w:val="left" w:pos="4320"/>
        </w:tabs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FB4D14" w:rsidRPr="000637F4">
        <w:rPr>
          <w:color w:val="000000" w:themeColor="text1"/>
        </w:rPr>
        <w:t xml:space="preserve">•  </w:t>
      </w:r>
      <w:r w:rsidR="00936CA1" w:rsidRPr="000637F4">
        <w:rPr>
          <w:color w:val="000000" w:themeColor="text1"/>
        </w:rPr>
        <w:t>Handles situations without raising antagonism or hostility</w:t>
      </w:r>
      <w:r w:rsidR="006D3FFC">
        <w:rPr>
          <w:color w:val="000000" w:themeColor="text1"/>
        </w:rPr>
        <w:t>.</w:t>
      </w:r>
    </w:p>
    <w:p w:rsidR="00126F1C" w:rsidRDefault="00126F1C" w:rsidP="00126F1C">
      <w:pPr>
        <w:pStyle w:val="NoSpacing"/>
        <w:rPr>
          <w:b/>
          <w:color w:val="000000" w:themeColor="text1"/>
          <w:sz w:val="24"/>
          <w:szCs w:val="24"/>
        </w:rPr>
        <w:sectPr w:rsidR="00126F1C" w:rsidSect="00126F1C">
          <w:footerReference w:type="default" r:id="rId12"/>
          <w:type w:val="continuous"/>
          <w:pgSz w:w="12240" w:h="15840"/>
          <w:pgMar w:top="720" w:right="1080" w:bottom="720" w:left="990" w:header="720" w:footer="323" w:gutter="0"/>
          <w:cols w:space="720"/>
          <w:docGrid w:linePitch="360"/>
        </w:sectPr>
      </w:pP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 3</w:t>
      </w: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    2           1           0</w:t>
      </w:r>
    </w:p>
    <w:p w:rsidR="00E14858" w:rsidRPr="00E14858" w:rsidRDefault="009531E8" w:rsidP="009531E8">
      <w:pPr>
        <w:pStyle w:val="NoSpacing"/>
        <w:tabs>
          <w:tab w:val="left" w:pos="360"/>
          <w:tab w:val="left" w:pos="1440"/>
          <w:tab w:val="left" w:pos="2880"/>
        </w:tabs>
        <w:rPr>
          <w:b/>
          <w:color w:val="000000" w:themeColor="text1"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Employee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E14858" w:rsidRPr="00E14858">
        <w:rPr>
          <w:b/>
          <w:color w:val="000000" w:themeColor="text1"/>
          <w:sz w:val="24"/>
          <w:szCs w:val="24"/>
        </w:rPr>
        <w:t xml:space="preserve">Development of Self &amp; Others </w:t>
      </w:r>
    </w:p>
    <w:p w:rsidR="00E14858" w:rsidRPr="000637F4" w:rsidRDefault="009531E8" w:rsidP="009531E8">
      <w:pPr>
        <w:pStyle w:val="NoSpacing"/>
        <w:tabs>
          <w:tab w:val="left" w:pos="1440"/>
        </w:tabs>
        <w:rPr>
          <w:color w:val="000000" w:themeColor="text1"/>
        </w:rPr>
      </w:pPr>
      <w:r>
        <w:rPr>
          <w:rFonts w:cstheme="minorHAnsi"/>
          <w:i/>
          <w:sz w:val="24"/>
          <w:szCs w:val="24"/>
        </w:rPr>
        <w:t xml:space="preserve">Supervisor </w:t>
      </w:r>
      <w:r>
        <w:rPr>
          <w:rFonts w:cstheme="minorHAnsi"/>
          <w:i/>
          <w:sz w:val="24"/>
          <w:szCs w:val="24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E14858" w:rsidRPr="000637F4">
        <w:rPr>
          <w:color w:val="000000" w:themeColor="text1"/>
        </w:rPr>
        <w:t>•  Keeps</w:t>
      </w:r>
      <w:r w:rsidR="00CE4340">
        <w:rPr>
          <w:color w:val="000000" w:themeColor="text1"/>
        </w:rPr>
        <w:t xml:space="preserve"> supervisor updated on progress</w:t>
      </w:r>
      <w:r w:rsidR="006D3FFC">
        <w:rPr>
          <w:color w:val="000000" w:themeColor="text1"/>
        </w:rPr>
        <w:t>.</w:t>
      </w:r>
    </w:p>
    <w:p w:rsidR="00E14858" w:rsidRPr="000637F4" w:rsidRDefault="008D3FD3" w:rsidP="00CB12BA">
      <w:pPr>
        <w:pStyle w:val="NoSpacing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170"/>
        </w:tabs>
        <w:ind w:left="2880"/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E14858" w:rsidRPr="000637F4">
        <w:rPr>
          <w:color w:val="000000" w:themeColor="text1"/>
        </w:rPr>
        <w:t xml:space="preserve">• </w:t>
      </w:r>
      <w:r w:rsidR="009A6A81" w:rsidRPr="000637F4">
        <w:rPr>
          <w:color w:val="000000" w:themeColor="text1"/>
        </w:rPr>
        <w:t xml:space="preserve"> </w:t>
      </w:r>
      <w:r w:rsidR="00987DE6">
        <w:rPr>
          <w:color w:val="000000" w:themeColor="text1"/>
        </w:rPr>
        <w:t>Learns from others and</w:t>
      </w:r>
      <w:r w:rsidR="00CE4340">
        <w:rPr>
          <w:color w:val="000000" w:themeColor="text1"/>
        </w:rPr>
        <w:t xml:space="preserve"> seeks feedback</w:t>
      </w:r>
      <w:r w:rsidR="006D3FFC">
        <w:rPr>
          <w:color w:val="000000" w:themeColor="text1"/>
        </w:rPr>
        <w:t>.</w:t>
      </w:r>
      <w:r w:rsidR="00CB12BA">
        <w:rPr>
          <w:color w:val="000000" w:themeColor="text1"/>
        </w:rPr>
        <w:tab/>
      </w:r>
    </w:p>
    <w:p w:rsidR="00B54C88" w:rsidRPr="006D3FFC" w:rsidRDefault="008D3FD3" w:rsidP="006D3FFC">
      <w:pPr>
        <w:pStyle w:val="NoSpacing"/>
        <w:tabs>
          <w:tab w:val="left" w:pos="2880"/>
        </w:tabs>
        <w:ind w:left="2880"/>
        <w:rPr>
          <w:color w:val="000000" w:themeColor="text1"/>
        </w:rPr>
      </w:pPr>
      <w:r w:rsidRPr="000637F4">
        <w:rPr>
          <w:color w:val="000000" w:themeColor="text1"/>
        </w:rPr>
        <w:tab/>
      </w:r>
      <w:r w:rsidRPr="000637F4">
        <w:rPr>
          <w:color w:val="000000" w:themeColor="text1"/>
        </w:rPr>
        <w:tab/>
      </w:r>
      <w:r w:rsidR="00E14858" w:rsidRPr="000637F4">
        <w:rPr>
          <w:color w:val="000000" w:themeColor="text1"/>
        </w:rPr>
        <w:t>•  Takes responsibility for contin</w:t>
      </w:r>
      <w:r w:rsidR="009A6A81" w:rsidRPr="000637F4">
        <w:rPr>
          <w:color w:val="000000" w:themeColor="text1"/>
        </w:rPr>
        <w:t xml:space="preserve">uous </w:t>
      </w:r>
      <w:r w:rsidRPr="000637F4">
        <w:rPr>
          <w:color w:val="000000" w:themeColor="text1"/>
        </w:rPr>
        <w:t>self-</w:t>
      </w:r>
      <w:r w:rsidR="00A66FCD" w:rsidRPr="000637F4">
        <w:rPr>
          <w:color w:val="000000" w:themeColor="text1"/>
        </w:rPr>
        <w:t>development</w:t>
      </w:r>
      <w:r w:rsidR="006D3FFC">
        <w:rPr>
          <w:color w:val="000000" w:themeColor="text1"/>
        </w:rPr>
        <w:t>.</w:t>
      </w:r>
    </w:p>
    <w:p w:rsidR="00126F1C" w:rsidRDefault="00126F1C" w:rsidP="00126F1C">
      <w:pPr>
        <w:pStyle w:val="NoSpacing"/>
        <w:rPr>
          <w:b/>
          <w:color w:val="000000" w:themeColor="text1"/>
          <w:sz w:val="24"/>
          <w:szCs w:val="24"/>
        </w:rPr>
        <w:sectPr w:rsidR="00126F1C" w:rsidSect="00126F1C">
          <w:footerReference w:type="default" r:id="rId13"/>
          <w:type w:val="continuous"/>
          <w:pgSz w:w="12240" w:h="15840"/>
          <w:pgMar w:top="720" w:right="1080" w:bottom="720" w:left="990" w:header="720" w:footer="323" w:gutter="0"/>
          <w:cols w:space="720"/>
          <w:docGrid w:linePitch="360"/>
        </w:sectPr>
      </w:pPr>
      <w:r w:rsidRPr="00D44B72">
        <w:rPr>
          <w:b/>
          <w:color w:val="000000" w:themeColor="text1"/>
          <w:sz w:val="24"/>
          <w:szCs w:val="24"/>
        </w:rPr>
        <w:lastRenderedPageBreak/>
        <w:t xml:space="preserve">    </w:t>
      </w:r>
      <w:r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3</w:t>
      </w:r>
      <w:r w:rsidRPr="00D44B7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      2           1           0</w:t>
      </w:r>
    </w:p>
    <w:p w:rsidR="00577A4F" w:rsidRDefault="00F4290D" w:rsidP="00F4290D">
      <w:pPr>
        <w:pStyle w:val="NoSpacing"/>
        <w:tabs>
          <w:tab w:val="left" w:pos="1350"/>
        </w:tabs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Employee</w:t>
      </w:r>
      <w:r>
        <w:rPr>
          <w:rFonts w:ascii="Menlo Regular" w:eastAsia="MS Gothic" w:hAnsi="Menlo Regular" w:cs="Menlo Regular"/>
          <w:color w:val="000000"/>
          <w:sz w:val="36"/>
          <w:szCs w:val="36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987DE6">
        <w:rPr>
          <w:rFonts w:cstheme="minorHAnsi"/>
          <w:b/>
          <w:sz w:val="24"/>
          <w:szCs w:val="24"/>
        </w:rPr>
        <w:t>Dependability</w:t>
      </w:r>
    </w:p>
    <w:p w:rsidR="00A76A33" w:rsidRDefault="00B54C88" w:rsidP="00B54C88">
      <w:pPr>
        <w:pStyle w:val="NoSpacing"/>
        <w:tabs>
          <w:tab w:val="left" w:pos="1350"/>
        </w:tabs>
        <w:rPr>
          <w:color w:val="000000" w:themeColor="text1"/>
        </w:rPr>
      </w:pPr>
      <w:r>
        <w:rPr>
          <w:rFonts w:cstheme="minorHAnsi"/>
          <w:i/>
          <w:sz w:val="24"/>
          <w:szCs w:val="24"/>
        </w:rPr>
        <w:t xml:space="preserve">Supervisor </w:t>
      </w:r>
      <w:r>
        <w:rPr>
          <w:rFonts w:cstheme="minorHAnsi"/>
          <w:i/>
          <w:sz w:val="24"/>
          <w:szCs w:val="24"/>
        </w:rPr>
        <w:tab/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</w:t>
      </w:r>
      <w:r w:rsidRPr="00884A94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A76A33" w:rsidRPr="000637F4">
        <w:rPr>
          <w:color w:val="000000" w:themeColor="text1"/>
        </w:rPr>
        <w:t xml:space="preserve">•  </w:t>
      </w:r>
      <w:r w:rsidR="00A76A33">
        <w:rPr>
          <w:color w:val="000000" w:themeColor="text1"/>
        </w:rPr>
        <w:t>Reports to work on time</w:t>
      </w:r>
      <w:r w:rsidR="006D3FFC">
        <w:rPr>
          <w:color w:val="000000" w:themeColor="text1"/>
        </w:rPr>
        <w:t>.</w:t>
      </w:r>
    </w:p>
    <w:p w:rsidR="008A780F" w:rsidRDefault="00A76A33" w:rsidP="00CE487B">
      <w:pPr>
        <w:pStyle w:val="NoSpacing"/>
        <w:tabs>
          <w:tab w:val="left" w:pos="2880"/>
          <w:tab w:val="left" w:pos="4590"/>
        </w:tabs>
        <w:ind w:left="4320"/>
        <w:rPr>
          <w:color w:val="000000" w:themeColor="text1"/>
        </w:rPr>
      </w:pPr>
      <w:r w:rsidRPr="000637F4">
        <w:rPr>
          <w:color w:val="000000" w:themeColor="text1"/>
        </w:rPr>
        <w:t xml:space="preserve">•  </w:t>
      </w:r>
      <w:r>
        <w:rPr>
          <w:color w:val="000000" w:themeColor="text1"/>
        </w:rPr>
        <w:t>Maintains regular attendance</w:t>
      </w:r>
      <w:r w:rsidR="00987DE6">
        <w:rPr>
          <w:color w:val="000000" w:themeColor="text1"/>
        </w:rPr>
        <w:t xml:space="preserve"> (at work </w:t>
      </w:r>
      <w:r w:rsidR="00F4290D">
        <w:rPr>
          <w:color w:val="000000" w:themeColor="text1"/>
        </w:rPr>
        <w:t xml:space="preserve">a minimum of </w:t>
      </w:r>
      <w:r w:rsidR="00987DE6">
        <w:rPr>
          <w:color w:val="000000" w:themeColor="text1"/>
        </w:rPr>
        <w:t>9</w:t>
      </w:r>
      <w:r w:rsidR="00F4290D">
        <w:rPr>
          <w:color w:val="000000" w:themeColor="text1"/>
        </w:rPr>
        <w:t>5</w:t>
      </w:r>
      <w:r w:rsidR="00987DE6">
        <w:rPr>
          <w:color w:val="000000" w:themeColor="text1"/>
        </w:rPr>
        <w:t xml:space="preserve">% of </w:t>
      </w:r>
      <w:r w:rsidR="00F4290D">
        <w:rPr>
          <w:color w:val="000000" w:themeColor="text1"/>
        </w:rPr>
        <w:tab/>
      </w:r>
      <w:r w:rsidR="00987DE6">
        <w:rPr>
          <w:color w:val="000000" w:themeColor="text1"/>
        </w:rPr>
        <w:t>scheduled time)</w:t>
      </w:r>
      <w:r w:rsidR="006D3FFC">
        <w:rPr>
          <w:color w:val="000000" w:themeColor="text1"/>
        </w:rPr>
        <w:t>.</w:t>
      </w:r>
    </w:p>
    <w:p w:rsidR="008A780F" w:rsidRPr="000637F4" w:rsidRDefault="008A780F" w:rsidP="00A66FCD">
      <w:pPr>
        <w:pStyle w:val="NoSpacing"/>
        <w:tabs>
          <w:tab w:val="left" w:pos="2880"/>
        </w:tabs>
        <w:ind w:left="28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6"/>
      </w:tblGrid>
      <w:tr w:rsidR="00D7383A" w:rsidRPr="00D56A60" w:rsidTr="009400BB">
        <w:trPr>
          <w:trHeight w:val="2375"/>
        </w:trPr>
        <w:tc>
          <w:tcPr>
            <w:tcW w:w="10386" w:type="dxa"/>
          </w:tcPr>
          <w:p w:rsidR="00254050" w:rsidRDefault="00CE4340" w:rsidP="0025405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Employee</w:t>
            </w:r>
            <w:r w:rsidRPr="0023531D">
              <w:rPr>
                <w:rFonts w:cstheme="minorHAnsi"/>
                <w:i/>
                <w:sz w:val="24"/>
                <w:szCs w:val="24"/>
              </w:rPr>
              <w:t xml:space="preserve"> comments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54050" w:rsidRPr="00254050" w:rsidRDefault="00254050" w:rsidP="00254050"/>
          <w:p w:rsidR="00254050" w:rsidRPr="00254050" w:rsidRDefault="00254050" w:rsidP="00254050"/>
          <w:p w:rsidR="00F12108" w:rsidRDefault="00F12108" w:rsidP="00254050"/>
          <w:p w:rsidR="009400BB" w:rsidRPr="00254050" w:rsidRDefault="009400BB" w:rsidP="00254050"/>
        </w:tc>
      </w:tr>
      <w:tr w:rsidR="00D7383A" w:rsidRPr="00D56A60" w:rsidTr="009400BB">
        <w:trPr>
          <w:trHeight w:val="2510"/>
        </w:trPr>
        <w:tc>
          <w:tcPr>
            <w:tcW w:w="10386" w:type="dxa"/>
          </w:tcPr>
          <w:p w:rsidR="00126F1C" w:rsidRPr="00126F1C" w:rsidRDefault="00CE4340" w:rsidP="00126F1C">
            <w:pPr>
              <w:pStyle w:val="NoSpacing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sz w:val="24"/>
                <w:szCs w:val="24"/>
              </w:rPr>
              <w:t>Supervisor</w:t>
            </w:r>
            <w:r w:rsidR="00D7383A" w:rsidRPr="00F12108">
              <w:rPr>
                <w:rFonts w:cstheme="minorHAnsi"/>
                <w:i/>
                <w:sz w:val="24"/>
                <w:szCs w:val="24"/>
              </w:rPr>
              <w:t xml:space="preserve"> Comments</w:t>
            </w:r>
            <w:r w:rsidR="00D7383A" w:rsidRPr="00126F1C">
              <w:rPr>
                <w:rFonts w:cstheme="minorHAnsi"/>
                <w:sz w:val="24"/>
                <w:szCs w:val="24"/>
              </w:rPr>
              <w:t xml:space="preserve">: </w:t>
            </w:r>
            <w:r w:rsidR="00126F1C" w:rsidRPr="00126F1C">
              <w:rPr>
                <w:b/>
                <w:i/>
                <w:color w:val="000000" w:themeColor="text1"/>
                <w:sz w:val="20"/>
                <w:szCs w:val="20"/>
              </w:rPr>
              <w:t>(Informative comments must be included for all ratings of a 3, 1, and/or 0)</w:t>
            </w:r>
          </w:p>
          <w:p w:rsidR="00F12108" w:rsidRPr="00126F1C" w:rsidRDefault="00F12108" w:rsidP="00D738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F12108" w:rsidRPr="00B54C88" w:rsidRDefault="00F12108" w:rsidP="00D738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F12108" w:rsidRPr="00B54C88" w:rsidRDefault="00F12108" w:rsidP="00D738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B54C88" w:rsidRDefault="00B54C88" w:rsidP="00D7383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B54C88" w:rsidRDefault="00B54C88" w:rsidP="00D7383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D7383A" w:rsidRPr="00D56A60" w:rsidRDefault="00D7383A" w:rsidP="00F121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4C88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</w:tbl>
    <w:p w:rsidR="00D7383A" w:rsidRDefault="00D7383A" w:rsidP="00D7383A">
      <w:pPr>
        <w:pStyle w:val="NoSpacing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6"/>
      </w:tblGrid>
      <w:tr w:rsidR="00D7383A" w:rsidRPr="00635EBA" w:rsidTr="000358AF">
        <w:trPr>
          <w:trHeight w:val="1916"/>
        </w:trPr>
        <w:tc>
          <w:tcPr>
            <w:tcW w:w="10386" w:type="dxa"/>
          </w:tcPr>
          <w:p w:rsidR="00D7383A" w:rsidRPr="009400BB" w:rsidRDefault="00D7383A" w:rsidP="00D7383A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 w:rsidRPr="009400BB">
              <w:rPr>
                <w:rFonts w:cstheme="minorHAnsi"/>
                <w:i/>
                <w:sz w:val="24"/>
                <w:szCs w:val="24"/>
              </w:rPr>
              <w:t xml:space="preserve">Employee Development Plan </w:t>
            </w:r>
            <w:r w:rsidR="00CE4340" w:rsidRPr="009400BB">
              <w:rPr>
                <w:rFonts w:cstheme="minorHAnsi"/>
                <w:i/>
                <w:sz w:val="24"/>
                <w:szCs w:val="24"/>
              </w:rPr>
              <w:t>for the N</w:t>
            </w:r>
            <w:r w:rsidR="007C1FF7" w:rsidRPr="009400BB">
              <w:rPr>
                <w:rFonts w:cstheme="minorHAnsi"/>
                <w:i/>
                <w:sz w:val="24"/>
                <w:szCs w:val="24"/>
              </w:rPr>
              <w:t>ext Performance Period</w:t>
            </w:r>
            <w:r w:rsidR="000358AF" w:rsidRPr="009400BB">
              <w:rPr>
                <w:rFonts w:cstheme="minorHAnsi"/>
                <w:i/>
                <w:sz w:val="24"/>
                <w:szCs w:val="24"/>
              </w:rPr>
              <w:t xml:space="preserve"> (see attached goals, if applicable)</w:t>
            </w:r>
          </w:p>
          <w:p w:rsidR="00D7383A" w:rsidRDefault="00D7383A" w:rsidP="00D7383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D7383A" w:rsidRDefault="00D7383A" w:rsidP="00D7383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D7383A" w:rsidRDefault="00D7383A" w:rsidP="00D7383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D7383A" w:rsidRPr="00635EBA" w:rsidRDefault="00D7383A" w:rsidP="00D7383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5BD4" w:rsidRDefault="00945BD4" w:rsidP="00945BD4">
      <w:pPr>
        <w:pStyle w:val="NoSpacing"/>
        <w:rPr>
          <w:rFonts w:cstheme="minorHAnsi"/>
          <w:b/>
          <w:sz w:val="24"/>
          <w:szCs w:val="24"/>
        </w:rPr>
      </w:pPr>
    </w:p>
    <w:p w:rsidR="00945BD4" w:rsidRDefault="00945BD4" w:rsidP="00945BD4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Progress to date (Supervisor to Complete):</w:t>
      </w:r>
    </w:p>
    <w:p w:rsidR="00945BD4" w:rsidRDefault="00945BD4" w:rsidP="00945BD4">
      <w:pPr>
        <w:tabs>
          <w:tab w:val="left" w:pos="1800"/>
        </w:tabs>
        <w:spacing w:after="0" w:line="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Performance Ratin</w:t>
      </w:r>
      <w:r w:rsidR="006D3FFC">
        <w:rPr>
          <w:rFonts w:cstheme="minorHAnsi"/>
          <w:b/>
          <w:sz w:val="24"/>
          <w:szCs w:val="24"/>
        </w:rPr>
        <w:t>gs – For the designated period e</w:t>
      </w:r>
      <w:r>
        <w:rPr>
          <w:rFonts w:cstheme="minorHAnsi"/>
          <w:b/>
          <w:sz w:val="24"/>
          <w:szCs w:val="24"/>
        </w:rPr>
        <w:t>mployee was:</w:t>
      </w:r>
    </w:p>
    <w:p w:rsidR="00F7007F" w:rsidRPr="00F7007F" w:rsidRDefault="00126F1C" w:rsidP="00F7007F">
      <w:pPr>
        <w:pStyle w:val="NoSpacing"/>
        <w:spacing w:line="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F7007F" w:rsidRPr="00F7007F">
        <w:rPr>
          <w:rFonts w:cstheme="minorHAnsi"/>
          <w:sz w:val="20"/>
          <w:szCs w:val="20"/>
        </w:rPr>
        <w:t>- Performance is above standards, accomplishing all goals with progress made toward achieving stretch goals.</w:t>
      </w:r>
    </w:p>
    <w:p w:rsidR="00F7007F" w:rsidRPr="00F7007F" w:rsidRDefault="00126F1C" w:rsidP="00F7007F">
      <w:pPr>
        <w:pStyle w:val="NoSpacing"/>
        <w:spacing w:line="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F7007F" w:rsidRPr="00F7007F">
        <w:rPr>
          <w:rFonts w:cstheme="minorHAnsi"/>
          <w:sz w:val="20"/>
          <w:szCs w:val="20"/>
        </w:rPr>
        <w:t>- Performance meets standards, accomplishing all goals and performed as expected.</w:t>
      </w:r>
    </w:p>
    <w:p w:rsidR="00F7007F" w:rsidRPr="00F7007F" w:rsidRDefault="00126F1C" w:rsidP="00F7007F">
      <w:pPr>
        <w:pStyle w:val="NoSpacing"/>
        <w:spacing w:line="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F7007F" w:rsidRPr="00F7007F">
        <w:rPr>
          <w:rFonts w:cstheme="minorHAnsi"/>
          <w:sz w:val="20"/>
          <w:szCs w:val="20"/>
        </w:rPr>
        <w:t>- Performance met some standards and requires improvement to make acceptable progress toward performance and goals.</w:t>
      </w:r>
    </w:p>
    <w:p w:rsidR="00F7007F" w:rsidRPr="00F7007F" w:rsidRDefault="00126F1C" w:rsidP="00F7007F">
      <w:pPr>
        <w:pStyle w:val="NoSpacing"/>
        <w:spacing w:line="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</w:t>
      </w:r>
      <w:r w:rsidR="00F7007F" w:rsidRPr="00F7007F">
        <w:rPr>
          <w:rFonts w:cstheme="minorHAnsi"/>
          <w:sz w:val="20"/>
          <w:szCs w:val="20"/>
        </w:rPr>
        <w:t xml:space="preserve">- Performance did not meet standards, unrelated to goal achievement.    </w:t>
      </w:r>
    </w:p>
    <w:p w:rsidR="00945BD4" w:rsidRDefault="00945BD4" w:rsidP="00945BD4">
      <w:pPr>
        <w:pStyle w:val="NoSpacing"/>
        <w:spacing w:line="0" w:lineRule="atLeast"/>
        <w:rPr>
          <w:rFonts w:cstheme="minorHAnsi"/>
          <w:b/>
          <w:sz w:val="24"/>
          <w:szCs w:val="24"/>
        </w:rPr>
      </w:pPr>
      <w:r w:rsidRPr="00635EBA">
        <w:rPr>
          <w:rFonts w:cstheme="minorHAnsi"/>
          <w:b/>
          <w:sz w:val="24"/>
          <w:szCs w:val="24"/>
        </w:rPr>
        <w:t>Overall P</w:t>
      </w:r>
      <w:r>
        <w:rPr>
          <w:rFonts w:cstheme="minorHAnsi"/>
          <w:b/>
          <w:sz w:val="24"/>
          <w:szCs w:val="24"/>
        </w:rPr>
        <w:t>erformance Rating to Date</w:t>
      </w:r>
      <w:r w:rsidRPr="00635EBA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26F1C">
        <w:rPr>
          <w:rFonts w:cstheme="minorHAnsi"/>
          <w:b/>
          <w:sz w:val="24"/>
          <w:szCs w:val="24"/>
        </w:rPr>
        <w:t>3</w:t>
      </w:r>
      <w:r w:rsidRPr="00884A94">
        <w:rPr>
          <w:rFonts w:ascii="MS Gothic" w:eastAsia="MS Gothic" w:hAnsi="MS Gothic" w:cs="MS Gothic" w:hint="eastAsia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</w:t>
      </w:r>
      <w:r w:rsidR="00126F1C">
        <w:rPr>
          <w:rFonts w:cstheme="minorHAnsi"/>
          <w:b/>
          <w:sz w:val="24"/>
          <w:szCs w:val="24"/>
        </w:rPr>
        <w:t>2</w:t>
      </w:r>
      <w:r w:rsidRPr="00884A94">
        <w:rPr>
          <w:rFonts w:ascii="MS Gothic" w:eastAsia="MS Gothic" w:hAnsi="MS Gothic" w:cs="MS Gothic" w:hint="eastAsia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</w:t>
      </w:r>
      <w:r w:rsidR="00126F1C">
        <w:rPr>
          <w:rFonts w:cstheme="minorHAnsi"/>
          <w:b/>
          <w:sz w:val="24"/>
          <w:szCs w:val="24"/>
        </w:rPr>
        <w:t>1</w:t>
      </w:r>
      <w:r w:rsidRPr="00884A94">
        <w:rPr>
          <w:rFonts w:ascii="MS Gothic" w:eastAsia="MS Gothic" w:hAnsi="MS Gothic" w:cs="MS Gothic" w:hint="eastAsia"/>
          <w:color w:val="000000"/>
          <w:sz w:val="36"/>
          <w:szCs w:val="36"/>
        </w:rPr>
        <w:t>☐</w:t>
      </w:r>
      <w:r w:rsidRPr="0025463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</w:t>
      </w:r>
      <w:r w:rsidR="00126F1C">
        <w:rPr>
          <w:rFonts w:cstheme="minorHAnsi"/>
          <w:b/>
          <w:sz w:val="24"/>
          <w:szCs w:val="24"/>
        </w:rPr>
        <w:t>0</w:t>
      </w:r>
      <w:r w:rsidRPr="00884A94">
        <w:rPr>
          <w:rFonts w:ascii="MS Gothic" w:eastAsia="MS Gothic" w:hAnsi="MS Gothic" w:cs="MS Gothic" w:hint="eastAsia"/>
          <w:color w:val="000000"/>
          <w:sz w:val="36"/>
          <w:szCs w:val="36"/>
        </w:rPr>
        <w:t>☐</w:t>
      </w:r>
    </w:p>
    <w:p w:rsidR="00FD2E08" w:rsidRDefault="00FD2E08" w:rsidP="00D7383A">
      <w:pPr>
        <w:pStyle w:val="NoSpacing"/>
        <w:rPr>
          <w:rFonts w:cstheme="minorHAnsi"/>
          <w:sz w:val="24"/>
          <w:szCs w:val="24"/>
        </w:rPr>
      </w:pPr>
    </w:p>
    <w:p w:rsidR="000358AF" w:rsidRPr="000358AF" w:rsidRDefault="00453B21" w:rsidP="000358AF">
      <w:pPr>
        <w:pStyle w:val="NoSpacing"/>
        <w:rPr>
          <w:rFonts w:cstheme="minorHAnsi"/>
          <w:b/>
          <w:sz w:val="18"/>
          <w:szCs w:val="18"/>
        </w:rPr>
      </w:pPr>
      <w:r w:rsidRPr="00453B21">
        <w:rPr>
          <w:rFonts w:cstheme="minorHAnsi"/>
          <w:sz w:val="24"/>
          <w:szCs w:val="24"/>
          <w:u w:val="single"/>
        </w:rPr>
        <w:t>SIGNATURES</w:t>
      </w:r>
      <w:r w:rsidR="00CE487B">
        <w:rPr>
          <w:rFonts w:cstheme="minorHAnsi"/>
          <w:sz w:val="24"/>
          <w:szCs w:val="24"/>
          <w:u w:val="single"/>
        </w:rPr>
        <w:t xml:space="preserve">  </w:t>
      </w:r>
      <w:r w:rsidR="00CE487B" w:rsidRPr="004F0701">
        <w:rPr>
          <w:rFonts w:cstheme="minorHAnsi"/>
          <w:b/>
          <w:sz w:val="18"/>
          <w:szCs w:val="18"/>
        </w:rPr>
        <w:t>*</w:t>
      </w:r>
      <w:r w:rsidR="00CE487B">
        <w:rPr>
          <w:rFonts w:cstheme="minorHAnsi"/>
          <w:b/>
          <w:sz w:val="18"/>
          <w:szCs w:val="18"/>
        </w:rPr>
        <w:t xml:space="preserve"> </w:t>
      </w:r>
      <w:r w:rsidR="00CE487B" w:rsidRPr="004F0701">
        <w:rPr>
          <w:rFonts w:cstheme="minorHAnsi"/>
          <w:b/>
          <w:sz w:val="18"/>
          <w:szCs w:val="18"/>
        </w:rPr>
        <w:t>Signatu</w:t>
      </w:r>
      <w:r w:rsidR="00CE487B">
        <w:rPr>
          <w:rFonts w:cstheme="minorHAnsi"/>
          <w:b/>
          <w:sz w:val="18"/>
          <w:szCs w:val="18"/>
        </w:rPr>
        <w:t>re acknowledges that this P</w:t>
      </w:r>
      <w:r w:rsidR="00CE487B" w:rsidRPr="004F0701">
        <w:rPr>
          <w:rFonts w:cstheme="minorHAnsi"/>
          <w:b/>
          <w:sz w:val="18"/>
          <w:szCs w:val="18"/>
        </w:rPr>
        <w:t xml:space="preserve">erformance </w:t>
      </w:r>
      <w:r w:rsidR="00CE487B">
        <w:rPr>
          <w:rFonts w:cstheme="minorHAnsi"/>
          <w:b/>
          <w:sz w:val="18"/>
          <w:szCs w:val="18"/>
        </w:rPr>
        <w:t>Appraisal</w:t>
      </w:r>
      <w:r w:rsidR="00CE487B" w:rsidRPr="004F0701">
        <w:rPr>
          <w:rFonts w:cstheme="minorHAnsi"/>
          <w:b/>
          <w:sz w:val="18"/>
          <w:szCs w:val="18"/>
        </w:rPr>
        <w:t xml:space="preserve"> has been </w:t>
      </w:r>
      <w:r w:rsidR="00CE487B">
        <w:rPr>
          <w:rFonts w:cstheme="minorHAnsi"/>
          <w:b/>
          <w:sz w:val="18"/>
          <w:szCs w:val="18"/>
        </w:rPr>
        <w:t>reviewed</w:t>
      </w:r>
      <w:r w:rsidR="00CE487B" w:rsidRPr="004F0701">
        <w:rPr>
          <w:rFonts w:cstheme="minorHAnsi"/>
          <w:b/>
          <w:sz w:val="18"/>
          <w:szCs w:val="18"/>
        </w:rPr>
        <w:t xml:space="preserve"> with me.</w:t>
      </w:r>
    </w:p>
    <w:p w:rsidR="00453B21" w:rsidRDefault="00453B21" w:rsidP="00D7383A">
      <w:pPr>
        <w:pStyle w:val="NoSpacing"/>
        <w:rPr>
          <w:rFonts w:cstheme="minorHAnsi"/>
          <w:sz w:val="24"/>
          <w:szCs w:val="24"/>
        </w:rPr>
      </w:pPr>
    </w:p>
    <w:p w:rsidR="00D7383A" w:rsidRPr="00114BA4" w:rsidRDefault="00CE4340" w:rsidP="00D7383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FD2E08">
        <w:rPr>
          <w:rFonts w:cstheme="minorHAnsi"/>
          <w:sz w:val="24"/>
          <w:szCs w:val="24"/>
        </w:rPr>
        <w:t xml:space="preserve">Employee: </w:t>
      </w:r>
      <w:r w:rsidR="00D7383A" w:rsidRPr="00114BA4">
        <w:rPr>
          <w:rFonts w:cstheme="minorHAnsi"/>
          <w:sz w:val="24"/>
          <w:szCs w:val="24"/>
        </w:rPr>
        <w:t>_________________________</w:t>
      </w:r>
      <w:r w:rsidR="00FD2E08">
        <w:rPr>
          <w:rFonts w:cstheme="minorHAnsi"/>
          <w:sz w:val="24"/>
          <w:szCs w:val="24"/>
        </w:rPr>
        <w:t>__</w:t>
      </w:r>
      <w:r w:rsidR="00D7383A" w:rsidRPr="00114BA4">
        <w:rPr>
          <w:rFonts w:cstheme="minorHAnsi"/>
          <w:sz w:val="24"/>
          <w:szCs w:val="24"/>
        </w:rPr>
        <w:t>__</w:t>
      </w:r>
      <w:r w:rsidR="00FD2E08">
        <w:rPr>
          <w:rFonts w:cstheme="minorHAnsi"/>
          <w:sz w:val="24"/>
          <w:szCs w:val="24"/>
        </w:rPr>
        <w:t xml:space="preserve">    Title:</w:t>
      </w:r>
      <w:r w:rsidR="00D7383A" w:rsidRPr="00114B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_____</w:t>
      </w:r>
      <w:r w:rsidR="00FD2E08">
        <w:rPr>
          <w:rFonts w:cstheme="minorHAnsi"/>
          <w:sz w:val="24"/>
          <w:szCs w:val="24"/>
        </w:rPr>
        <w:t>________________</w:t>
      </w:r>
      <w:r w:rsidR="00D7383A" w:rsidRPr="00114BA4">
        <w:rPr>
          <w:rFonts w:cstheme="minorHAnsi"/>
          <w:sz w:val="24"/>
          <w:szCs w:val="24"/>
        </w:rPr>
        <w:t xml:space="preserve"> Date</w:t>
      </w:r>
      <w:r w:rsidR="00FD2E08">
        <w:rPr>
          <w:rFonts w:cstheme="minorHAnsi"/>
          <w:sz w:val="24"/>
          <w:szCs w:val="24"/>
        </w:rPr>
        <w:t>: ____________</w:t>
      </w:r>
    </w:p>
    <w:p w:rsidR="00D7383A" w:rsidRPr="00857A12" w:rsidRDefault="00D7383A" w:rsidP="00D7383A">
      <w:pPr>
        <w:pStyle w:val="NoSpacing"/>
        <w:rPr>
          <w:rFonts w:cstheme="minorHAnsi"/>
          <w:sz w:val="24"/>
          <w:szCs w:val="24"/>
        </w:rPr>
      </w:pPr>
    </w:p>
    <w:p w:rsidR="00D7383A" w:rsidRPr="00857A12" w:rsidRDefault="00FD2E08" w:rsidP="00D7383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Supervisor:</w:t>
      </w:r>
      <w:r w:rsidR="00D7383A" w:rsidRPr="00857A12">
        <w:rPr>
          <w:rFonts w:cstheme="minorHAnsi"/>
          <w:sz w:val="24"/>
          <w:szCs w:val="24"/>
        </w:rPr>
        <w:t xml:space="preserve"> ______</w:t>
      </w:r>
      <w:r>
        <w:rPr>
          <w:rFonts w:cstheme="minorHAnsi"/>
          <w:sz w:val="24"/>
          <w:szCs w:val="24"/>
        </w:rPr>
        <w:t>_______________________   Title: ______________________</w:t>
      </w:r>
      <w:r w:rsidR="00D7383A" w:rsidRPr="00857A12">
        <w:rPr>
          <w:rFonts w:cstheme="minorHAnsi"/>
          <w:sz w:val="24"/>
          <w:szCs w:val="24"/>
        </w:rPr>
        <w:t xml:space="preserve">  Date</w:t>
      </w:r>
      <w:r>
        <w:rPr>
          <w:rFonts w:cstheme="minorHAnsi"/>
          <w:sz w:val="24"/>
          <w:szCs w:val="24"/>
        </w:rPr>
        <w:t xml:space="preserve">: </w:t>
      </w:r>
      <w:r w:rsidR="00D7383A" w:rsidRPr="00857A12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</w:t>
      </w:r>
    </w:p>
    <w:p w:rsidR="00D7383A" w:rsidRPr="00857A12" w:rsidRDefault="00D7383A" w:rsidP="00D7383A">
      <w:pPr>
        <w:pStyle w:val="NoSpacing"/>
        <w:rPr>
          <w:rFonts w:cstheme="minorHAnsi"/>
          <w:sz w:val="24"/>
          <w:szCs w:val="24"/>
        </w:rPr>
      </w:pPr>
    </w:p>
    <w:p w:rsidR="004F0701" w:rsidRDefault="00FD2E08" w:rsidP="00FD2E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Div/Dept Head: _________________________</w:t>
      </w:r>
      <w:r w:rsidR="004F070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Title:  </w:t>
      </w:r>
      <w:r w:rsidR="00987DE6">
        <w:rPr>
          <w:rFonts w:cstheme="minorHAnsi"/>
          <w:sz w:val="24"/>
          <w:szCs w:val="24"/>
        </w:rPr>
        <w:t xml:space="preserve">______________________ </w:t>
      </w:r>
      <w:r>
        <w:rPr>
          <w:rFonts w:cstheme="minorHAnsi"/>
          <w:sz w:val="24"/>
          <w:szCs w:val="24"/>
        </w:rPr>
        <w:t xml:space="preserve"> Da</w:t>
      </w:r>
      <w:r w:rsidR="00D7383A" w:rsidRPr="00857A12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>: ____________</w:t>
      </w:r>
      <w:r w:rsidR="00D7383A" w:rsidRPr="00857A12">
        <w:rPr>
          <w:rFonts w:cstheme="minorHAnsi"/>
          <w:sz w:val="24"/>
          <w:szCs w:val="24"/>
        </w:rPr>
        <w:t xml:space="preserve"> </w:t>
      </w:r>
    </w:p>
    <w:p w:rsidR="000358AF" w:rsidRDefault="000358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358AF" w:rsidRDefault="000358AF" w:rsidP="000358AF">
      <w:pPr>
        <w:tabs>
          <w:tab w:val="left" w:pos="7185"/>
        </w:tabs>
        <w:spacing w:after="0" w:line="240" w:lineRule="auto"/>
        <w:rPr>
          <w:rFonts w:asciiTheme="majorHAnsi" w:hAnsiTheme="majorHAnsi"/>
          <w:b/>
          <w:color w:val="4F81BD" w:themeColor="accent1"/>
          <w:sz w:val="30"/>
        </w:rPr>
      </w:pPr>
      <w:r w:rsidRPr="00E842FB">
        <w:rPr>
          <w:rFonts w:asciiTheme="majorHAnsi" w:hAnsiTheme="majorHAnsi"/>
          <w:b/>
          <w:color w:val="4F81BD" w:themeColor="accent1"/>
          <w:sz w:val="30"/>
        </w:rPr>
        <w:lastRenderedPageBreak/>
        <w:t xml:space="preserve">Goal Tracking </w:t>
      </w:r>
      <w:r w:rsidR="006D3FFC">
        <w:rPr>
          <w:rFonts w:asciiTheme="majorHAnsi" w:hAnsiTheme="majorHAnsi"/>
          <w:b/>
          <w:color w:val="4F81BD" w:themeColor="accent1"/>
          <w:sz w:val="30"/>
        </w:rPr>
        <w:t>(Optional)</w:t>
      </w:r>
    </w:p>
    <w:p w:rsidR="000358AF" w:rsidRPr="00E842FB" w:rsidRDefault="000358AF" w:rsidP="000358AF">
      <w:pPr>
        <w:tabs>
          <w:tab w:val="left" w:pos="7185"/>
        </w:tabs>
        <w:spacing w:after="0" w:line="240" w:lineRule="auto"/>
        <w:rPr>
          <w:rFonts w:asciiTheme="majorHAnsi" w:hAnsiTheme="majorHAnsi"/>
          <w:b/>
          <w:color w:val="4F81BD" w:themeColor="accent1"/>
          <w:sz w:val="26"/>
        </w:rPr>
      </w:pPr>
      <w:r>
        <w:rPr>
          <w:rFonts w:asciiTheme="majorHAnsi" w:hAnsiTheme="majorHAnsi"/>
          <w:b/>
          <w:color w:val="4F81BD" w:themeColor="accent1"/>
          <w:sz w:val="30"/>
        </w:rPr>
        <w:tab/>
      </w:r>
    </w:p>
    <w:tbl>
      <w:tblPr>
        <w:tblStyle w:val="TableGrid"/>
        <w:tblpPr w:leftFromText="180" w:rightFromText="180" w:vertAnchor="text" w:horzAnchor="page" w:tblpX="907" w:tblpY="1"/>
        <w:tblW w:w="1108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977"/>
        <w:gridCol w:w="6123"/>
        <w:gridCol w:w="1494"/>
        <w:gridCol w:w="1494"/>
      </w:tblGrid>
      <w:tr w:rsidR="000358AF" w:rsidRPr="00E842FB" w:rsidTr="000358AF">
        <w:trPr>
          <w:trHeight w:val="713"/>
        </w:trPr>
        <w:tc>
          <w:tcPr>
            <w:tcW w:w="1977" w:type="dxa"/>
            <w:shd w:val="clear" w:color="auto" w:fill="B8CCE4" w:themeFill="accent1" w:themeFillTint="66"/>
          </w:tcPr>
          <w:p w:rsidR="000358AF" w:rsidRPr="00E842FB" w:rsidRDefault="000358AF" w:rsidP="006D3FFC">
            <w:pPr>
              <w:rPr>
                <w:rFonts w:ascii="Calibri" w:hAnsi="Calibri"/>
                <w:b/>
              </w:rPr>
            </w:pPr>
          </w:p>
          <w:p w:rsidR="000358AF" w:rsidRPr="00E842FB" w:rsidRDefault="00237337" w:rsidP="006D3FFC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Goals"/>
                <w:tag w:val="Goals"/>
                <w:id w:val="1572815722"/>
                <w:placeholder>
                  <w:docPart w:val="CDE206560DF15B47B5A2BDE481A8A27E"/>
                </w:placeholder>
                <w:showingPlcHdr/>
                <w:dropDownList>
                  <w:listItem w:value="Goals"/>
                  <w:listItem w:displayText="Skill" w:value="Skill"/>
                  <w:listItem w:displayText="Result" w:value="Result"/>
                  <w:listItem w:displayText="Behavior" w:value="Behavior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</w:rPr>
                  <w:t>Choose a Goal</w:t>
                </w:r>
              </w:sdtContent>
            </w:sdt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6D3FFC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841"/>
                <w:placeholder>
                  <w:docPart w:val="63038BA71B131C4AB539C231EBB57F30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Date Goal Set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239207847"/>
                <w:placeholder>
                  <w:docPart w:val="2192054D5A6ACE43BDC34DE5E88E557B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0358AF">
        <w:trPr>
          <w:trHeight w:val="533"/>
        </w:trPr>
        <w:tc>
          <w:tcPr>
            <w:tcW w:w="1977" w:type="dxa"/>
            <w:vMerge w:val="restart"/>
            <w:shd w:val="clear" w:color="auto" w:fill="B8CCE4" w:themeFill="accent1" w:themeFillTint="66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  <w:r w:rsidRPr="00E842FB">
              <w:rPr>
                <w:rFonts w:ascii="Calibri" w:hAnsi="Calibri"/>
              </w:rPr>
              <w:t>Comments:</w:t>
            </w: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6D3FFC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Employee:</w:t>
            </w:r>
          </w:p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843"/>
                <w:placeholder>
                  <w:docPart w:val="72C0C1C848DC8449BB17F6A175712F29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13"/>
                <w:placeholder>
                  <w:docPart w:val="A23C81F4E311874A9C87559B488AAD4D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710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Supervisor: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alias w:val="Enter Date"/>
                <w:tag w:val="Enter Date"/>
                <w:id w:val="1572815593"/>
                <w:placeholder>
                  <w:docPart w:val="1058535662AC4641916AB71BC93B5B89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15"/>
                <w:placeholder>
                  <w:docPart w:val="F1E74E3472EEE947B335BAC79A64DA0E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right w:val="nil"/>
            </w:tcBorders>
            <w:shd w:val="clear" w:color="auto" w:fill="C4BC96" w:themeFill="background2" w:themeFillShade="BF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auto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  <w:b/>
              </w:rPr>
            </w:pPr>
            <w:r w:rsidRPr="00E842FB">
              <w:rPr>
                <w:rFonts w:ascii="Calibri" w:hAnsi="Calibri"/>
                <w:b/>
              </w:rPr>
              <w:t>Final Result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16"/>
                <w:placeholder>
                  <w:docPart w:val="DF979579AD9C6441A9C17AA61CA15BEB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</w:rPr>
            </w:pPr>
          </w:p>
        </w:tc>
      </w:tr>
      <w:tr w:rsidR="000358AF" w:rsidRPr="00E842FB" w:rsidTr="006D3FFC">
        <w:trPr>
          <w:trHeight w:val="1116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0358AF" w:rsidRPr="00E842FB" w:rsidRDefault="000358AF" w:rsidP="006D3FFC">
            <w:pPr>
              <w:rPr>
                <w:rFonts w:ascii="Calibri" w:hAnsi="Calibri"/>
                <w:b/>
              </w:rPr>
            </w:pPr>
          </w:p>
          <w:p w:rsidR="000358AF" w:rsidRPr="00E842FB" w:rsidRDefault="00237337" w:rsidP="006D3FFC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Goals"/>
                <w:tag w:val="Goals"/>
                <w:id w:val="239207913"/>
                <w:placeholder>
                  <w:docPart w:val="2484D860F56081499032384D6272C4FF"/>
                </w:placeholder>
                <w:showingPlcHdr/>
                <w:dropDownList>
                  <w:listItem w:value="Goals"/>
                  <w:listItem w:displayText="Skill" w:value="Skill"/>
                  <w:listItem w:displayText="Result" w:value="Result"/>
                  <w:listItem w:displayText="Behavior" w:value="Behavior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</w:rPr>
                  <w:t>Choose a Goal</w:t>
                </w:r>
              </w:sdtContent>
            </w:sdt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auto"/>
          </w:tcPr>
          <w:p w:rsidR="000358AF" w:rsidRPr="00954B39" w:rsidRDefault="000358AF" w:rsidP="006D3FFC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914"/>
                <w:placeholder>
                  <w:docPart w:val="80021BF0A8A8674EB92A55A13C5639C0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Date Goal Set</w:t>
                </w:r>
              </w:sdtContent>
            </w:sdt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17"/>
                <w:placeholder>
                  <w:docPart w:val="B4DD18BE1A66384C852D7767A0C0D538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485"/>
        </w:trPr>
        <w:tc>
          <w:tcPr>
            <w:tcW w:w="1977" w:type="dxa"/>
            <w:vMerge w:val="restart"/>
            <w:shd w:val="clear" w:color="auto" w:fill="B8CCE4" w:themeFill="accent1" w:themeFillTint="66"/>
          </w:tcPr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  <w:r w:rsidRPr="00E842FB">
              <w:rPr>
                <w:rFonts w:ascii="Calibri" w:hAnsi="Calibri"/>
              </w:rPr>
              <w:t>Comments:</w:t>
            </w: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0358AF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Employee:</w:t>
            </w:r>
          </w:p>
          <w:p w:rsidR="000358AF" w:rsidRPr="00954B39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916"/>
                <w:placeholder>
                  <w:docPart w:val="62408AA73094CB409B700E1C9CAD7A12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18"/>
                <w:placeholder>
                  <w:docPart w:val="3B8409AE88867943B396FEB8174B331C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710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Supervisor: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alias w:val="Enter Date"/>
                <w:tag w:val="Enter Date"/>
                <w:id w:val="239207918"/>
                <w:placeholder>
                  <w:docPart w:val="E782C5F57C8AA14789F0DAB091C1E618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19"/>
                <w:placeholder>
                  <w:docPart w:val="7E752DAE54676846A75F686705D7EA74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right w:val="nil"/>
            </w:tcBorders>
            <w:shd w:val="clear" w:color="auto" w:fill="C4BC96" w:themeFill="background2" w:themeFillShade="BF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  <w:b/>
              </w:rPr>
            </w:pPr>
            <w:r w:rsidRPr="00E842FB">
              <w:rPr>
                <w:rFonts w:ascii="Calibri" w:hAnsi="Calibri"/>
                <w:b/>
              </w:rPr>
              <w:t>Final Result</w:t>
            </w:r>
          </w:p>
        </w:tc>
        <w:tc>
          <w:tcPr>
            <w:tcW w:w="1494" w:type="dxa"/>
            <w:shd w:val="clear" w:color="auto" w:fill="C4BC96" w:themeFill="background2" w:themeFillShade="BF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0"/>
                <w:placeholder>
                  <w:docPart w:val="69130AD8116207408DA28E6D4B424E72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</w:rPr>
            </w:pPr>
          </w:p>
        </w:tc>
      </w:tr>
      <w:tr w:rsidR="000358AF" w:rsidRPr="00E842FB" w:rsidTr="006D3FFC">
        <w:trPr>
          <w:trHeight w:val="1116"/>
        </w:trPr>
        <w:tc>
          <w:tcPr>
            <w:tcW w:w="1977" w:type="dxa"/>
            <w:shd w:val="clear" w:color="auto" w:fill="B8CCE4" w:themeFill="accent1" w:themeFillTint="66"/>
          </w:tcPr>
          <w:p w:rsidR="000358AF" w:rsidRPr="00E842FB" w:rsidRDefault="000358AF" w:rsidP="006D3FFC">
            <w:pPr>
              <w:rPr>
                <w:rFonts w:ascii="Calibri" w:hAnsi="Calibri"/>
                <w:b/>
              </w:rPr>
            </w:pPr>
          </w:p>
          <w:p w:rsidR="000358AF" w:rsidRPr="00E842FB" w:rsidRDefault="00237337" w:rsidP="006D3FFC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Goals"/>
                <w:tag w:val="Goals"/>
                <w:id w:val="239207921"/>
                <w:placeholder>
                  <w:docPart w:val="A027D6FBB8180E40BB750A5388292972"/>
                </w:placeholder>
                <w:showingPlcHdr/>
                <w:dropDownList>
                  <w:listItem w:value="Goals"/>
                  <w:listItem w:displayText="Skill" w:value="Skill"/>
                  <w:listItem w:displayText="Result" w:value="Result"/>
                  <w:listItem w:displayText="Behavior" w:value="Behavior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</w:rPr>
                  <w:t>Choose a Goal</w:t>
                </w:r>
              </w:sdtContent>
            </w:sdt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6D3FFC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922"/>
                <w:placeholder>
                  <w:docPart w:val="97B838807E58FA42836A513DF54F4F75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Date Goal Set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1"/>
                <w:placeholder>
                  <w:docPart w:val="60A94263E4AB6F4698FB2C7278607FE0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485"/>
        </w:trPr>
        <w:tc>
          <w:tcPr>
            <w:tcW w:w="1977" w:type="dxa"/>
            <w:vMerge w:val="restart"/>
            <w:shd w:val="clear" w:color="auto" w:fill="B8CCE4" w:themeFill="accent1" w:themeFillTint="66"/>
          </w:tcPr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  <w:r w:rsidRPr="00E842FB">
              <w:rPr>
                <w:rFonts w:ascii="Calibri" w:hAnsi="Calibri"/>
              </w:rPr>
              <w:t>Comments:</w:t>
            </w: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0358AF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Employee:</w:t>
            </w:r>
          </w:p>
          <w:p w:rsidR="000358AF" w:rsidRPr="00954B39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924"/>
                <w:placeholder>
                  <w:docPart w:val="D2B0513A0F091A4E9483935FE52C0899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2"/>
                <w:placeholder>
                  <w:docPart w:val="CB77414D72A6204BA2E29B43555294E7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710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Supervisor: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alias w:val="Enter Date"/>
                <w:tag w:val="Enter Date"/>
                <w:id w:val="239207926"/>
                <w:placeholder>
                  <w:docPart w:val="CE23DA0EB3CF414182B897DBCF2B8360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3"/>
                <w:placeholder>
                  <w:docPart w:val="42B651BFE2448D4F8BB25430628B9EE4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right w:val="nil"/>
            </w:tcBorders>
            <w:shd w:val="clear" w:color="auto" w:fill="C4BC96" w:themeFill="background2" w:themeFillShade="BF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  <w:b/>
              </w:rPr>
            </w:pPr>
            <w:r w:rsidRPr="00E842FB">
              <w:rPr>
                <w:rFonts w:ascii="Calibri" w:hAnsi="Calibri"/>
                <w:b/>
              </w:rPr>
              <w:t>Final Result</w:t>
            </w:r>
          </w:p>
        </w:tc>
        <w:tc>
          <w:tcPr>
            <w:tcW w:w="1494" w:type="dxa"/>
            <w:shd w:val="clear" w:color="auto" w:fill="C4BC96" w:themeFill="background2" w:themeFillShade="BF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8"/>
                <w:placeholder>
                  <w:docPart w:val="80C45ADFA3ACDF458E94265DADADF5C7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</w:rPr>
            </w:pPr>
          </w:p>
        </w:tc>
      </w:tr>
      <w:tr w:rsidR="000358AF" w:rsidRPr="00E842FB" w:rsidTr="006D3FFC">
        <w:trPr>
          <w:trHeight w:val="1116"/>
        </w:trPr>
        <w:tc>
          <w:tcPr>
            <w:tcW w:w="1977" w:type="dxa"/>
            <w:shd w:val="clear" w:color="auto" w:fill="B8CCE4" w:themeFill="accent1" w:themeFillTint="66"/>
          </w:tcPr>
          <w:p w:rsidR="000358AF" w:rsidRPr="00E842FB" w:rsidRDefault="000358AF" w:rsidP="006D3FFC">
            <w:pPr>
              <w:rPr>
                <w:rFonts w:ascii="Calibri" w:hAnsi="Calibri"/>
                <w:b/>
              </w:rPr>
            </w:pPr>
          </w:p>
          <w:p w:rsidR="000358AF" w:rsidRPr="00E842FB" w:rsidRDefault="00237337" w:rsidP="006D3FFC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Goals"/>
                <w:tag w:val="Goals"/>
                <w:id w:val="239207929"/>
                <w:placeholder>
                  <w:docPart w:val="FE1DC455EBE3DA4891D3D4FCBF717AD2"/>
                </w:placeholder>
                <w:showingPlcHdr/>
                <w:dropDownList>
                  <w:listItem w:value="Goals"/>
                  <w:listItem w:displayText="Skill" w:value="Skill"/>
                  <w:listItem w:displayText="Result" w:value="Result"/>
                  <w:listItem w:displayText="Behavior" w:value="Behavior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</w:rPr>
                  <w:t>Choose a Goal</w:t>
                </w:r>
              </w:sdtContent>
            </w:sdt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6D3FFC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930"/>
                <w:placeholder>
                  <w:docPart w:val="EDEAB0B6970047479FF32BE3C22794DA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Date Goal Set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4"/>
                <w:placeholder>
                  <w:docPart w:val="1267CBC2DE52D74B9A19CA9619F170EF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485"/>
        </w:trPr>
        <w:tc>
          <w:tcPr>
            <w:tcW w:w="1977" w:type="dxa"/>
            <w:vMerge w:val="restart"/>
            <w:shd w:val="clear" w:color="auto" w:fill="B8CCE4" w:themeFill="accent1" w:themeFillTint="66"/>
          </w:tcPr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  <w:r w:rsidRPr="00E842FB">
              <w:rPr>
                <w:rFonts w:ascii="Calibri" w:hAnsi="Calibri"/>
              </w:rPr>
              <w:t>Comments:</w:t>
            </w: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0358AF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Employee:</w:t>
            </w:r>
          </w:p>
          <w:p w:rsidR="000358AF" w:rsidRPr="00954B39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alias w:val="Enter Date"/>
                <w:tag w:val="Enter Date"/>
                <w:id w:val="239207932"/>
                <w:placeholder>
                  <w:docPart w:val="A34CBB8BC1360D4BB3D11842D52BB4FB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5"/>
                <w:placeholder>
                  <w:docPart w:val="323581A7AC99CB42A686B2F273718AC1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710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358AF" w:rsidRPr="00E842FB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shd w:val="clear" w:color="auto" w:fill="auto"/>
          </w:tcPr>
          <w:p w:rsidR="000358AF" w:rsidRPr="00954B39" w:rsidRDefault="000358AF" w:rsidP="000358AF">
            <w:pPr>
              <w:tabs>
                <w:tab w:val="left" w:pos="31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Supervisor:</w:t>
            </w:r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alias w:val="Enter Date"/>
                <w:tag w:val="Enter Date"/>
                <w:id w:val="239207934"/>
                <w:placeholder>
                  <w:docPart w:val="DC34163F9BF1584D994206844808B8AF"/>
                </w:placeholder>
                <w:showingPlcHdr/>
                <w:date w:fullDate="201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58AF" w:rsidRPr="00E842FB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Review Date</w:t>
                </w:r>
              </w:sdtContent>
            </w:sdt>
          </w:p>
        </w:tc>
        <w:tc>
          <w:tcPr>
            <w:tcW w:w="1494" w:type="dxa"/>
            <w:shd w:val="clear" w:color="auto" w:fill="D6E3BC" w:themeFill="accent3" w:themeFillTint="66"/>
          </w:tcPr>
          <w:p w:rsidR="000358AF" w:rsidRPr="00E842FB" w:rsidRDefault="00237337" w:rsidP="000358AF">
            <w:pPr>
              <w:tabs>
                <w:tab w:val="center" w:pos="927"/>
                <w:tab w:val="right" w:pos="1854"/>
              </w:tabs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6"/>
                <w:placeholder>
                  <w:docPart w:val="2871D3CEA7D3F84A8800F39BE168E1A8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  <w:tr w:rsidR="000358AF" w:rsidRPr="00E842FB" w:rsidTr="006D3FFC">
        <w:trPr>
          <w:trHeight w:val="26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6123" w:type="dxa"/>
            <w:tcBorders>
              <w:left w:val="nil"/>
              <w:right w:val="nil"/>
            </w:tcBorders>
            <w:shd w:val="clear" w:color="auto" w:fill="C4BC96" w:themeFill="background2" w:themeFillShade="BF"/>
          </w:tcPr>
          <w:p w:rsidR="000358AF" w:rsidRPr="00954B39" w:rsidRDefault="000358AF" w:rsidP="006D3FFC">
            <w:pPr>
              <w:tabs>
                <w:tab w:val="left" w:pos="3120"/>
              </w:tabs>
              <w:rPr>
                <w:rFonts w:ascii="Calibri" w:hAnsi="Calibri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C4BC96" w:themeFill="background2" w:themeFillShade="BF"/>
          </w:tcPr>
          <w:p w:rsidR="000358AF" w:rsidRPr="00E842FB" w:rsidRDefault="000358AF" w:rsidP="006D3FFC">
            <w:pPr>
              <w:jc w:val="center"/>
              <w:rPr>
                <w:rFonts w:ascii="Calibri" w:hAnsi="Calibri"/>
                <w:b/>
              </w:rPr>
            </w:pPr>
            <w:r w:rsidRPr="00E842FB">
              <w:rPr>
                <w:rFonts w:ascii="Calibri" w:hAnsi="Calibri"/>
                <w:b/>
              </w:rPr>
              <w:t>Final Result</w:t>
            </w:r>
          </w:p>
        </w:tc>
        <w:tc>
          <w:tcPr>
            <w:tcW w:w="1494" w:type="dxa"/>
            <w:shd w:val="clear" w:color="auto" w:fill="C4BC96" w:themeFill="background2" w:themeFillShade="BF"/>
          </w:tcPr>
          <w:p w:rsidR="000358AF" w:rsidRPr="00E842FB" w:rsidRDefault="00237337" w:rsidP="006D3FFC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/>
                </w:rPr>
                <w:id w:val="490841827"/>
                <w:placeholder>
                  <w:docPart w:val="C709D4241E6AC249BC9CF832A402A017"/>
                </w:placeholder>
                <w:showingPlcHdr/>
                <w:dropDownList>
                  <w:listItem w:value="Status"/>
                  <w:listItem w:displayText="New" w:value="New"/>
                  <w:listItem w:displayText="Ongoing-Acceptable" w:value="Ongoing-Acceptable"/>
                  <w:listItem w:displayText="Ongoing-Unacceptable" w:value="Ongoing-Unacceptable"/>
                  <w:listItem w:displayText="Ongoing-Modified" w:value="Ongoing-Modified"/>
                  <w:listItem w:displayText="Cancelled" w:value="Cancelled"/>
                  <w:listItem w:displayText="Completed-Acceptable" w:value="Completed-Acceptable"/>
                  <w:listItem w:displayText="Completed-Outstanding" w:value="Completed-Outstanding"/>
                  <w:listItem w:displayText="Completed-Unacceptable" w:value="Completed-Unacceptable"/>
                </w:dropDownList>
              </w:sdtPr>
              <w:sdtEndPr/>
              <w:sdtContent>
                <w:r w:rsidR="000358AF" w:rsidRPr="00E842FB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Status</w:t>
                </w:r>
              </w:sdtContent>
            </w:sdt>
          </w:p>
        </w:tc>
      </w:tr>
    </w:tbl>
    <w:p w:rsidR="000358AF" w:rsidRDefault="000358AF" w:rsidP="00FD2E08">
      <w:pPr>
        <w:pStyle w:val="NoSpacing"/>
        <w:rPr>
          <w:rFonts w:cstheme="minorHAnsi"/>
          <w:sz w:val="24"/>
          <w:szCs w:val="24"/>
        </w:rPr>
      </w:pPr>
    </w:p>
    <w:sectPr w:rsidR="000358AF" w:rsidSect="00A65ED9">
      <w:footerReference w:type="default" r:id="rId14"/>
      <w:type w:val="continuous"/>
      <w:pgSz w:w="12240" w:h="15840"/>
      <w:pgMar w:top="630" w:right="1080" w:bottom="810" w:left="99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F6" w:rsidRDefault="006A7BF6" w:rsidP="006467BE">
      <w:pPr>
        <w:spacing w:after="0" w:line="240" w:lineRule="auto"/>
      </w:pPr>
      <w:r>
        <w:separator/>
      </w:r>
    </w:p>
  </w:endnote>
  <w:endnote w:type="continuationSeparator" w:id="0">
    <w:p w:rsidR="006A7BF6" w:rsidRDefault="006A7BF6" w:rsidP="0064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FC" w:rsidRPr="000637F4" w:rsidRDefault="001C6412" w:rsidP="006467BE">
    <w:pPr>
      <w:pStyle w:val="Footer"/>
      <w:tabs>
        <w:tab w:val="clear" w:pos="8640"/>
        <w:tab w:val="left" w:pos="9000"/>
      </w:tabs>
      <w:rPr>
        <w:sz w:val="18"/>
        <w:szCs w:val="18"/>
      </w:rPr>
    </w:pPr>
    <w:r>
      <w:rPr>
        <w:sz w:val="18"/>
        <w:szCs w:val="18"/>
      </w:rPr>
      <w:t>UB Performance Appraisal Form</w:t>
    </w:r>
    <w:r w:rsidR="006D3FFC" w:rsidRPr="000637F4">
      <w:rPr>
        <w:sz w:val="18"/>
        <w:szCs w:val="18"/>
      </w:rPr>
      <w:tab/>
    </w:r>
    <w:r w:rsidR="006D3FFC" w:rsidRPr="000637F4">
      <w:rPr>
        <w:sz w:val="18"/>
        <w:szCs w:val="18"/>
      </w:rPr>
      <w:tab/>
    </w:r>
    <w:r w:rsidR="006D3FFC" w:rsidRPr="001C6412">
      <w:rPr>
        <w:sz w:val="18"/>
        <w:szCs w:val="18"/>
      </w:rPr>
      <w:t xml:space="preserve">   </w:t>
    </w:r>
    <w:r w:rsidR="006D3FFC" w:rsidRPr="001C6412">
      <w:rPr>
        <w:rFonts w:cs="Times New Roman"/>
        <w:sz w:val="18"/>
        <w:szCs w:val="18"/>
      </w:rPr>
      <w:t xml:space="preserve">Page </w:t>
    </w:r>
    <w:r w:rsidR="006D3FFC" w:rsidRPr="001C6412">
      <w:rPr>
        <w:rFonts w:cs="Times New Roman"/>
        <w:sz w:val="18"/>
        <w:szCs w:val="18"/>
      </w:rPr>
      <w:fldChar w:fldCharType="begin"/>
    </w:r>
    <w:r w:rsidR="006D3FFC" w:rsidRPr="001C6412">
      <w:rPr>
        <w:rFonts w:cs="Times New Roman"/>
        <w:sz w:val="18"/>
        <w:szCs w:val="18"/>
      </w:rPr>
      <w:instrText xml:space="preserve"> PAGE </w:instrText>
    </w:r>
    <w:r w:rsidR="006D3FFC" w:rsidRPr="001C6412">
      <w:rPr>
        <w:rFonts w:cs="Times New Roman"/>
        <w:sz w:val="18"/>
        <w:szCs w:val="18"/>
      </w:rPr>
      <w:fldChar w:fldCharType="separate"/>
    </w:r>
    <w:r w:rsidR="00237337">
      <w:rPr>
        <w:rFonts w:cs="Times New Roman"/>
        <w:noProof/>
        <w:sz w:val="18"/>
        <w:szCs w:val="18"/>
      </w:rPr>
      <w:t>1</w:t>
    </w:r>
    <w:r w:rsidR="006D3FFC" w:rsidRPr="001C6412">
      <w:rPr>
        <w:rFonts w:cs="Times New Roman"/>
        <w:sz w:val="18"/>
        <w:szCs w:val="18"/>
      </w:rPr>
      <w:fldChar w:fldCharType="end"/>
    </w:r>
    <w:r w:rsidR="006D3FFC" w:rsidRPr="001C6412">
      <w:rPr>
        <w:rFonts w:cs="Times New Roman"/>
        <w:sz w:val="18"/>
        <w:szCs w:val="18"/>
      </w:rPr>
      <w:t xml:space="preserve"> of </w:t>
    </w:r>
    <w:r w:rsidR="006D3FFC" w:rsidRPr="001C6412">
      <w:rPr>
        <w:rFonts w:cs="Times New Roman"/>
        <w:sz w:val="18"/>
        <w:szCs w:val="18"/>
      </w:rPr>
      <w:fldChar w:fldCharType="begin"/>
    </w:r>
    <w:r w:rsidR="006D3FFC" w:rsidRPr="001C6412">
      <w:rPr>
        <w:rFonts w:cs="Times New Roman"/>
        <w:sz w:val="18"/>
        <w:szCs w:val="18"/>
      </w:rPr>
      <w:instrText xml:space="preserve"> NUMPAGES </w:instrText>
    </w:r>
    <w:r w:rsidR="006D3FFC" w:rsidRPr="001C6412">
      <w:rPr>
        <w:rFonts w:cs="Times New Roman"/>
        <w:sz w:val="18"/>
        <w:szCs w:val="18"/>
      </w:rPr>
      <w:fldChar w:fldCharType="separate"/>
    </w:r>
    <w:r w:rsidR="00237337">
      <w:rPr>
        <w:rFonts w:cs="Times New Roman"/>
        <w:noProof/>
        <w:sz w:val="18"/>
        <w:szCs w:val="18"/>
      </w:rPr>
      <w:t>1</w:t>
    </w:r>
    <w:r w:rsidR="006D3FFC" w:rsidRPr="001C6412">
      <w:rPr>
        <w:rFonts w:cs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1C" w:rsidRDefault="00126F1C">
    <w:pPr>
      <w:pStyle w:val="Footer"/>
    </w:pPr>
  </w:p>
  <w:p w:rsidR="00126F1C" w:rsidRPr="000637F4" w:rsidRDefault="00126F1C" w:rsidP="006467BE">
    <w:pPr>
      <w:pStyle w:val="Footer"/>
      <w:tabs>
        <w:tab w:val="clear" w:pos="8640"/>
        <w:tab w:val="left" w:pos="9000"/>
      </w:tabs>
      <w:rPr>
        <w:sz w:val="18"/>
        <w:szCs w:val="18"/>
      </w:rPr>
    </w:pPr>
    <w:r>
      <w:rPr>
        <w:sz w:val="18"/>
        <w:szCs w:val="18"/>
      </w:rPr>
      <w:t>NE Performance Appraisal Form 9_2013</w:t>
    </w:r>
    <w:r w:rsidRPr="000637F4">
      <w:rPr>
        <w:sz w:val="18"/>
        <w:szCs w:val="18"/>
      </w:rPr>
      <w:tab/>
    </w:r>
    <w:r w:rsidRPr="000637F4">
      <w:rPr>
        <w:sz w:val="18"/>
        <w:szCs w:val="18"/>
      </w:rPr>
      <w:tab/>
      <w:t xml:space="preserve">   </w:t>
    </w:r>
    <w:r w:rsidRPr="000637F4">
      <w:rPr>
        <w:rFonts w:ascii="Times New Roman" w:hAnsi="Times New Roman" w:cs="Times New Roman"/>
        <w:sz w:val="18"/>
        <w:szCs w:val="18"/>
      </w:rPr>
      <w:t xml:space="preserve">Page </w:t>
    </w:r>
    <w:r w:rsidRPr="000637F4">
      <w:rPr>
        <w:rFonts w:ascii="Times New Roman" w:hAnsi="Times New Roman" w:cs="Times New Roman"/>
        <w:sz w:val="18"/>
        <w:szCs w:val="18"/>
      </w:rPr>
      <w:fldChar w:fldCharType="begin"/>
    </w:r>
    <w:r w:rsidRPr="000637F4">
      <w:rPr>
        <w:rFonts w:ascii="Times New Roman" w:hAnsi="Times New Roman" w:cs="Times New Roman"/>
        <w:sz w:val="18"/>
        <w:szCs w:val="18"/>
      </w:rPr>
      <w:instrText xml:space="preserve"> PAGE </w:instrText>
    </w:r>
    <w:r w:rsidRPr="000637F4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</w:t>
    </w:r>
    <w:r w:rsidRPr="000637F4">
      <w:rPr>
        <w:rFonts w:ascii="Times New Roman" w:hAnsi="Times New Roman" w:cs="Times New Roman"/>
        <w:sz w:val="18"/>
        <w:szCs w:val="18"/>
      </w:rPr>
      <w:fldChar w:fldCharType="end"/>
    </w:r>
    <w:r w:rsidRPr="000637F4">
      <w:rPr>
        <w:rFonts w:ascii="Times New Roman" w:hAnsi="Times New Roman" w:cs="Times New Roman"/>
        <w:sz w:val="18"/>
        <w:szCs w:val="18"/>
      </w:rPr>
      <w:t xml:space="preserve"> of </w:t>
    </w:r>
    <w:r w:rsidRPr="000637F4">
      <w:rPr>
        <w:rFonts w:ascii="Times New Roman" w:hAnsi="Times New Roman" w:cs="Times New Roman"/>
        <w:sz w:val="18"/>
        <w:szCs w:val="18"/>
      </w:rPr>
      <w:fldChar w:fldCharType="begin"/>
    </w:r>
    <w:r w:rsidRPr="000637F4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0637F4">
      <w:rPr>
        <w:rFonts w:ascii="Times New Roman" w:hAnsi="Times New Roman" w:cs="Times New Roman"/>
        <w:sz w:val="18"/>
        <w:szCs w:val="18"/>
      </w:rPr>
      <w:fldChar w:fldCharType="separate"/>
    </w:r>
    <w:r w:rsidR="00A7273A">
      <w:rPr>
        <w:rFonts w:ascii="Times New Roman" w:hAnsi="Times New Roman" w:cs="Times New Roman"/>
        <w:noProof/>
        <w:sz w:val="18"/>
        <w:szCs w:val="18"/>
      </w:rPr>
      <w:t>3</w:t>
    </w:r>
    <w:r w:rsidRPr="000637F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1C" w:rsidRDefault="00126F1C">
    <w:pPr>
      <w:pStyle w:val="Footer"/>
    </w:pPr>
  </w:p>
  <w:p w:rsidR="00126F1C" w:rsidRPr="000637F4" w:rsidRDefault="00126F1C" w:rsidP="006467BE">
    <w:pPr>
      <w:pStyle w:val="Footer"/>
      <w:tabs>
        <w:tab w:val="clear" w:pos="8640"/>
        <w:tab w:val="left" w:pos="9000"/>
      </w:tabs>
      <w:rPr>
        <w:sz w:val="18"/>
        <w:szCs w:val="18"/>
      </w:rPr>
    </w:pPr>
    <w:r>
      <w:rPr>
        <w:sz w:val="18"/>
        <w:szCs w:val="18"/>
      </w:rPr>
      <w:t>NE Performance Appraisal Form 9_2013</w:t>
    </w:r>
    <w:r w:rsidRPr="000637F4">
      <w:rPr>
        <w:sz w:val="18"/>
        <w:szCs w:val="18"/>
      </w:rPr>
      <w:tab/>
    </w:r>
    <w:r w:rsidRPr="000637F4">
      <w:rPr>
        <w:sz w:val="18"/>
        <w:szCs w:val="18"/>
      </w:rPr>
      <w:tab/>
      <w:t xml:space="preserve">   </w:t>
    </w:r>
    <w:r w:rsidRPr="000637F4">
      <w:rPr>
        <w:rFonts w:ascii="Times New Roman" w:hAnsi="Times New Roman" w:cs="Times New Roman"/>
        <w:sz w:val="18"/>
        <w:szCs w:val="18"/>
      </w:rPr>
      <w:t xml:space="preserve">Page </w:t>
    </w:r>
    <w:r w:rsidRPr="000637F4">
      <w:rPr>
        <w:rFonts w:ascii="Times New Roman" w:hAnsi="Times New Roman" w:cs="Times New Roman"/>
        <w:sz w:val="18"/>
        <w:szCs w:val="18"/>
      </w:rPr>
      <w:fldChar w:fldCharType="begin"/>
    </w:r>
    <w:r w:rsidRPr="000637F4">
      <w:rPr>
        <w:rFonts w:ascii="Times New Roman" w:hAnsi="Times New Roman" w:cs="Times New Roman"/>
        <w:sz w:val="18"/>
        <w:szCs w:val="18"/>
      </w:rPr>
      <w:instrText xml:space="preserve"> PAGE </w:instrText>
    </w:r>
    <w:r w:rsidRPr="000637F4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</w:t>
    </w:r>
    <w:r w:rsidRPr="000637F4">
      <w:rPr>
        <w:rFonts w:ascii="Times New Roman" w:hAnsi="Times New Roman" w:cs="Times New Roman"/>
        <w:sz w:val="18"/>
        <w:szCs w:val="18"/>
      </w:rPr>
      <w:fldChar w:fldCharType="end"/>
    </w:r>
    <w:r w:rsidRPr="000637F4">
      <w:rPr>
        <w:rFonts w:ascii="Times New Roman" w:hAnsi="Times New Roman" w:cs="Times New Roman"/>
        <w:sz w:val="18"/>
        <w:szCs w:val="18"/>
      </w:rPr>
      <w:t xml:space="preserve"> of </w:t>
    </w:r>
    <w:r w:rsidRPr="000637F4">
      <w:rPr>
        <w:rFonts w:ascii="Times New Roman" w:hAnsi="Times New Roman" w:cs="Times New Roman"/>
        <w:sz w:val="18"/>
        <w:szCs w:val="18"/>
      </w:rPr>
      <w:fldChar w:fldCharType="begin"/>
    </w:r>
    <w:r w:rsidRPr="000637F4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0637F4">
      <w:rPr>
        <w:rFonts w:ascii="Times New Roman" w:hAnsi="Times New Roman" w:cs="Times New Roman"/>
        <w:sz w:val="18"/>
        <w:szCs w:val="18"/>
      </w:rPr>
      <w:fldChar w:fldCharType="separate"/>
    </w:r>
    <w:r w:rsidR="00A7273A">
      <w:rPr>
        <w:rFonts w:ascii="Times New Roman" w:hAnsi="Times New Roman" w:cs="Times New Roman"/>
        <w:noProof/>
        <w:sz w:val="18"/>
        <w:szCs w:val="18"/>
      </w:rPr>
      <w:t>3</w:t>
    </w:r>
    <w:r w:rsidRPr="000637F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1C" w:rsidRDefault="00126F1C">
    <w:pPr>
      <w:pStyle w:val="Footer"/>
    </w:pPr>
  </w:p>
  <w:p w:rsidR="00126F1C" w:rsidRPr="000637F4" w:rsidRDefault="00126F1C" w:rsidP="006467BE">
    <w:pPr>
      <w:pStyle w:val="Footer"/>
      <w:tabs>
        <w:tab w:val="clear" w:pos="8640"/>
        <w:tab w:val="left" w:pos="9000"/>
      </w:tabs>
      <w:rPr>
        <w:sz w:val="18"/>
        <w:szCs w:val="18"/>
      </w:rPr>
    </w:pPr>
    <w:r>
      <w:rPr>
        <w:sz w:val="18"/>
        <w:szCs w:val="18"/>
      </w:rPr>
      <w:t>NE Performance Appraisal Form 9_2013</w:t>
    </w:r>
    <w:r w:rsidRPr="000637F4">
      <w:rPr>
        <w:sz w:val="18"/>
        <w:szCs w:val="18"/>
      </w:rPr>
      <w:tab/>
    </w:r>
    <w:r w:rsidRPr="000637F4">
      <w:rPr>
        <w:sz w:val="18"/>
        <w:szCs w:val="18"/>
      </w:rPr>
      <w:tab/>
      <w:t xml:space="preserve">   </w:t>
    </w:r>
    <w:r w:rsidRPr="000637F4">
      <w:rPr>
        <w:rFonts w:ascii="Times New Roman" w:hAnsi="Times New Roman" w:cs="Times New Roman"/>
        <w:sz w:val="18"/>
        <w:szCs w:val="18"/>
      </w:rPr>
      <w:t xml:space="preserve">Page </w:t>
    </w:r>
    <w:r w:rsidRPr="000637F4">
      <w:rPr>
        <w:rFonts w:ascii="Times New Roman" w:hAnsi="Times New Roman" w:cs="Times New Roman"/>
        <w:sz w:val="18"/>
        <w:szCs w:val="18"/>
      </w:rPr>
      <w:fldChar w:fldCharType="begin"/>
    </w:r>
    <w:r w:rsidRPr="000637F4">
      <w:rPr>
        <w:rFonts w:ascii="Times New Roman" w:hAnsi="Times New Roman" w:cs="Times New Roman"/>
        <w:sz w:val="18"/>
        <w:szCs w:val="18"/>
      </w:rPr>
      <w:instrText xml:space="preserve"> PAGE </w:instrText>
    </w:r>
    <w:r w:rsidRPr="000637F4">
      <w:rPr>
        <w:rFonts w:ascii="Times New Roman" w:hAnsi="Times New Roman" w:cs="Times New Roman"/>
        <w:sz w:val="18"/>
        <w:szCs w:val="18"/>
      </w:rPr>
      <w:fldChar w:fldCharType="separate"/>
    </w:r>
    <w:r w:rsidR="00061D2D">
      <w:rPr>
        <w:rFonts w:ascii="Times New Roman" w:hAnsi="Times New Roman" w:cs="Times New Roman"/>
        <w:noProof/>
        <w:sz w:val="18"/>
        <w:szCs w:val="18"/>
      </w:rPr>
      <w:t>2</w:t>
    </w:r>
    <w:r w:rsidRPr="000637F4">
      <w:rPr>
        <w:rFonts w:ascii="Times New Roman" w:hAnsi="Times New Roman" w:cs="Times New Roman"/>
        <w:sz w:val="18"/>
        <w:szCs w:val="18"/>
      </w:rPr>
      <w:fldChar w:fldCharType="end"/>
    </w:r>
    <w:r w:rsidRPr="000637F4">
      <w:rPr>
        <w:rFonts w:ascii="Times New Roman" w:hAnsi="Times New Roman" w:cs="Times New Roman"/>
        <w:sz w:val="18"/>
        <w:szCs w:val="18"/>
      </w:rPr>
      <w:t xml:space="preserve"> of </w:t>
    </w:r>
    <w:r w:rsidRPr="000637F4">
      <w:rPr>
        <w:rFonts w:ascii="Times New Roman" w:hAnsi="Times New Roman" w:cs="Times New Roman"/>
        <w:sz w:val="18"/>
        <w:szCs w:val="18"/>
      </w:rPr>
      <w:fldChar w:fldCharType="begin"/>
    </w:r>
    <w:r w:rsidRPr="000637F4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0637F4">
      <w:rPr>
        <w:rFonts w:ascii="Times New Roman" w:hAnsi="Times New Roman" w:cs="Times New Roman"/>
        <w:sz w:val="18"/>
        <w:szCs w:val="18"/>
      </w:rPr>
      <w:fldChar w:fldCharType="separate"/>
    </w:r>
    <w:r w:rsidR="00061D2D">
      <w:rPr>
        <w:rFonts w:ascii="Times New Roman" w:hAnsi="Times New Roman" w:cs="Times New Roman"/>
        <w:noProof/>
        <w:sz w:val="18"/>
        <w:szCs w:val="18"/>
      </w:rPr>
      <w:t>3</w:t>
    </w:r>
    <w:r w:rsidRPr="000637F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1C" w:rsidRDefault="00126F1C">
    <w:pPr>
      <w:pStyle w:val="Footer"/>
    </w:pPr>
  </w:p>
  <w:p w:rsidR="00126F1C" w:rsidRPr="000637F4" w:rsidRDefault="001C6412" w:rsidP="006467BE">
    <w:pPr>
      <w:pStyle w:val="Footer"/>
      <w:tabs>
        <w:tab w:val="clear" w:pos="8640"/>
        <w:tab w:val="left" w:pos="9000"/>
      </w:tabs>
      <w:rPr>
        <w:sz w:val="18"/>
        <w:szCs w:val="18"/>
      </w:rPr>
    </w:pPr>
    <w:r>
      <w:rPr>
        <w:sz w:val="18"/>
        <w:szCs w:val="18"/>
      </w:rPr>
      <w:t>UB Performance Appraisal Form</w:t>
    </w:r>
    <w:r w:rsidR="00126F1C" w:rsidRPr="000637F4">
      <w:rPr>
        <w:sz w:val="18"/>
        <w:szCs w:val="18"/>
      </w:rPr>
      <w:tab/>
    </w:r>
    <w:r w:rsidR="00126F1C" w:rsidRPr="000637F4">
      <w:rPr>
        <w:sz w:val="18"/>
        <w:szCs w:val="18"/>
      </w:rPr>
      <w:tab/>
    </w:r>
    <w:r w:rsidR="00126F1C" w:rsidRPr="001C6412">
      <w:rPr>
        <w:sz w:val="18"/>
        <w:szCs w:val="18"/>
      </w:rPr>
      <w:t xml:space="preserve">   </w:t>
    </w:r>
    <w:r w:rsidR="00126F1C" w:rsidRPr="001C6412">
      <w:rPr>
        <w:rFonts w:cs="Times New Roman"/>
        <w:sz w:val="18"/>
        <w:szCs w:val="18"/>
      </w:rPr>
      <w:t xml:space="preserve">Page </w:t>
    </w:r>
    <w:r w:rsidR="00126F1C" w:rsidRPr="001C6412">
      <w:rPr>
        <w:rFonts w:cs="Times New Roman"/>
        <w:sz w:val="18"/>
        <w:szCs w:val="18"/>
      </w:rPr>
      <w:fldChar w:fldCharType="begin"/>
    </w:r>
    <w:r w:rsidR="00126F1C" w:rsidRPr="001C6412">
      <w:rPr>
        <w:rFonts w:cs="Times New Roman"/>
        <w:sz w:val="18"/>
        <w:szCs w:val="18"/>
      </w:rPr>
      <w:instrText xml:space="preserve"> PAGE </w:instrText>
    </w:r>
    <w:r w:rsidR="00126F1C" w:rsidRPr="001C6412">
      <w:rPr>
        <w:rFonts w:cs="Times New Roman"/>
        <w:sz w:val="18"/>
        <w:szCs w:val="18"/>
      </w:rPr>
      <w:fldChar w:fldCharType="separate"/>
    </w:r>
    <w:r w:rsidR="00237337">
      <w:rPr>
        <w:rFonts w:cs="Times New Roman"/>
        <w:noProof/>
        <w:sz w:val="18"/>
        <w:szCs w:val="18"/>
      </w:rPr>
      <w:t>2</w:t>
    </w:r>
    <w:r w:rsidR="00126F1C" w:rsidRPr="001C6412">
      <w:rPr>
        <w:rFonts w:cs="Times New Roman"/>
        <w:sz w:val="18"/>
        <w:szCs w:val="18"/>
      </w:rPr>
      <w:fldChar w:fldCharType="end"/>
    </w:r>
    <w:r w:rsidR="00126F1C" w:rsidRPr="001C6412">
      <w:rPr>
        <w:rFonts w:cs="Times New Roman"/>
        <w:sz w:val="18"/>
        <w:szCs w:val="18"/>
      </w:rPr>
      <w:t xml:space="preserve"> of </w:t>
    </w:r>
    <w:r w:rsidR="00126F1C" w:rsidRPr="001C6412">
      <w:rPr>
        <w:rFonts w:cs="Times New Roman"/>
        <w:sz w:val="18"/>
        <w:szCs w:val="18"/>
      </w:rPr>
      <w:fldChar w:fldCharType="begin"/>
    </w:r>
    <w:r w:rsidR="00126F1C" w:rsidRPr="001C6412">
      <w:rPr>
        <w:rFonts w:cs="Times New Roman"/>
        <w:sz w:val="18"/>
        <w:szCs w:val="18"/>
      </w:rPr>
      <w:instrText xml:space="preserve"> NUMPAGES </w:instrText>
    </w:r>
    <w:r w:rsidR="00126F1C" w:rsidRPr="001C6412">
      <w:rPr>
        <w:rFonts w:cs="Times New Roman"/>
        <w:sz w:val="18"/>
        <w:szCs w:val="18"/>
      </w:rPr>
      <w:fldChar w:fldCharType="separate"/>
    </w:r>
    <w:r w:rsidR="00237337">
      <w:rPr>
        <w:rFonts w:cs="Times New Roman"/>
        <w:noProof/>
        <w:sz w:val="18"/>
        <w:szCs w:val="18"/>
      </w:rPr>
      <w:t>2</w:t>
    </w:r>
    <w:r w:rsidR="00126F1C" w:rsidRPr="001C6412">
      <w:rPr>
        <w:rFonts w:cs="Times New Roman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FC" w:rsidRPr="000637F4" w:rsidRDefault="006D3FFC" w:rsidP="001C6412">
    <w:pPr>
      <w:pStyle w:val="Footer"/>
      <w:tabs>
        <w:tab w:val="clear" w:pos="8640"/>
        <w:tab w:val="left" w:pos="440"/>
        <w:tab w:val="left" w:pos="9000"/>
      </w:tabs>
      <w:rPr>
        <w:sz w:val="18"/>
        <w:szCs w:val="18"/>
      </w:rPr>
    </w:pPr>
    <w:r w:rsidRPr="000637F4">
      <w:rPr>
        <w:sz w:val="18"/>
        <w:szCs w:val="18"/>
      </w:rPr>
      <w:tab/>
    </w:r>
    <w:r w:rsidR="001C6412">
      <w:rPr>
        <w:sz w:val="18"/>
        <w:szCs w:val="18"/>
      </w:rPr>
      <w:t>UB Performance Appraisal Form</w:t>
    </w:r>
    <w:r w:rsidR="001C6412">
      <w:rPr>
        <w:sz w:val="18"/>
        <w:szCs w:val="18"/>
      </w:rPr>
      <w:tab/>
    </w:r>
    <w:r w:rsidRPr="000637F4">
      <w:rPr>
        <w:sz w:val="18"/>
        <w:szCs w:val="18"/>
      </w:rPr>
      <w:tab/>
    </w:r>
    <w:r w:rsidRPr="001C6412">
      <w:rPr>
        <w:sz w:val="18"/>
        <w:szCs w:val="18"/>
      </w:rPr>
      <w:t xml:space="preserve">   </w:t>
    </w:r>
    <w:r w:rsidRPr="001C6412">
      <w:rPr>
        <w:rFonts w:cs="Times New Roman"/>
        <w:sz w:val="18"/>
        <w:szCs w:val="18"/>
      </w:rPr>
      <w:t xml:space="preserve">Page </w:t>
    </w:r>
    <w:r w:rsidRPr="001C6412">
      <w:rPr>
        <w:rFonts w:cs="Times New Roman"/>
        <w:sz w:val="18"/>
        <w:szCs w:val="18"/>
      </w:rPr>
      <w:fldChar w:fldCharType="begin"/>
    </w:r>
    <w:r w:rsidRPr="001C6412">
      <w:rPr>
        <w:rFonts w:cs="Times New Roman"/>
        <w:sz w:val="18"/>
        <w:szCs w:val="18"/>
      </w:rPr>
      <w:instrText xml:space="preserve"> PAGE </w:instrText>
    </w:r>
    <w:r w:rsidRPr="001C6412">
      <w:rPr>
        <w:rFonts w:cs="Times New Roman"/>
        <w:sz w:val="18"/>
        <w:szCs w:val="18"/>
      </w:rPr>
      <w:fldChar w:fldCharType="separate"/>
    </w:r>
    <w:r w:rsidR="00237337">
      <w:rPr>
        <w:rFonts w:cs="Times New Roman"/>
        <w:noProof/>
        <w:sz w:val="18"/>
        <w:szCs w:val="18"/>
      </w:rPr>
      <w:t>3</w:t>
    </w:r>
    <w:r w:rsidRPr="001C6412">
      <w:rPr>
        <w:rFonts w:cs="Times New Roman"/>
        <w:sz w:val="18"/>
        <w:szCs w:val="18"/>
      </w:rPr>
      <w:fldChar w:fldCharType="end"/>
    </w:r>
    <w:r w:rsidRPr="001C6412">
      <w:rPr>
        <w:rFonts w:cs="Times New Roman"/>
        <w:sz w:val="18"/>
        <w:szCs w:val="18"/>
      </w:rPr>
      <w:t xml:space="preserve"> of </w:t>
    </w:r>
    <w:r w:rsidRPr="001C6412">
      <w:rPr>
        <w:rFonts w:cs="Times New Roman"/>
        <w:sz w:val="18"/>
        <w:szCs w:val="18"/>
      </w:rPr>
      <w:fldChar w:fldCharType="begin"/>
    </w:r>
    <w:r w:rsidRPr="001C6412">
      <w:rPr>
        <w:rFonts w:cs="Times New Roman"/>
        <w:sz w:val="18"/>
        <w:szCs w:val="18"/>
      </w:rPr>
      <w:instrText xml:space="preserve"> NUMPAGES </w:instrText>
    </w:r>
    <w:r w:rsidRPr="001C6412">
      <w:rPr>
        <w:rFonts w:cs="Times New Roman"/>
        <w:sz w:val="18"/>
        <w:szCs w:val="18"/>
      </w:rPr>
      <w:fldChar w:fldCharType="separate"/>
    </w:r>
    <w:r w:rsidR="00237337">
      <w:rPr>
        <w:rFonts w:cs="Times New Roman"/>
        <w:noProof/>
        <w:sz w:val="18"/>
        <w:szCs w:val="18"/>
      </w:rPr>
      <w:t>3</w:t>
    </w:r>
    <w:r w:rsidRPr="001C6412">
      <w:rPr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F6" w:rsidRDefault="006A7BF6" w:rsidP="006467BE">
      <w:pPr>
        <w:spacing w:after="0" w:line="240" w:lineRule="auto"/>
      </w:pPr>
      <w:r>
        <w:separator/>
      </w:r>
    </w:p>
  </w:footnote>
  <w:footnote w:type="continuationSeparator" w:id="0">
    <w:p w:rsidR="006A7BF6" w:rsidRDefault="006A7BF6" w:rsidP="0064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72"/>
    <w:multiLevelType w:val="hybridMultilevel"/>
    <w:tmpl w:val="CE3A2664"/>
    <w:lvl w:ilvl="0" w:tplc="3BDE12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764"/>
    <w:multiLevelType w:val="hybridMultilevel"/>
    <w:tmpl w:val="D51A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C1FC4"/>
    <w:multiLevelType w:val="hybridMultilevel"/>
    <w:tmpl w:val="CCA8D4D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340E32C1"/>
    <w:multiLevelType w:val="hybridMultilevel"/>
    <w:tmpl w:val="A5BA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E0DEB"/>
    <w:multiLevelType w:val="hybridMultilevel"/>
    <w:tmpl w:val="037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64BB1"/>
    <w:multiLevelType w:val="hybridMultilevel"/>
    <w:tmpl w:val="0274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B3D9B"/>
    <w:multiLevelType w:val="hybridMultilevel"/>
    <w:tmpl w:val="720827F2"/>
    <w:lvl w:ilvl="0" w:tplc="6FC2E3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750F7"/>
    <w:multiLevelType w:val="hybridMultilevel"/>
    <w:tmpl w:val="ADF4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16883"/>
    <w:multiLevelType w:val="hybridMultilevel"/>
    <w:tmpl w:val="ED9AE36C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9">
    <w:nsid w:val="5ACB5C03"/>
    <w:multiLevelType w:val="hybridMultilevel"/>
    <w:tmpl w:val="748A6622"/>
    <w:lvl w:ilvl="0" w:tplc="FD148C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306C2"/>
    <w:multiLevelType w:val="hybridMultilevel"/>
    <w:tmpl w:val="FA40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C3190"/>
    <w:multiLevelType w:val="hybridMultilevel"/>
    <w:tmpl w:val="78EA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D52BB"/>
    <w:multiLevelType w:val="hybridMultilevel"/>
    <w:tmpl w:val="E4A8C6F6"/>
    <w:lvl w:ilvl="0" w:tplc="BD04C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759DF"/>
    <w:multiLevelType w:val="hybridMultilevel"/>
    <w:tmpl w:val="F1C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7EE1"/>
    <w:multiLevelType w:val="hybridMultilevel"/>
    <w:tmpl w:val="7384062E"/>
    <w:lvl w:ilvl="0" w:tplc="254C28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E36BD"/>
    <w:multiLevelType w:val="hybridMultilevel"/>
    <w:tmpl w:val="71960706"/>
    <w:lvl w:ilvl="0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11"/>
    <w:rsid w:val="000358AF"/>
    <w:rsid w:val="000359D6"/>
    <w:rsid w:val="000610F6"/>
    <w:rsid w:val="00061D2D"/>
    <w:rsid w:val="000637F4"/>
    <w:rsid w:val="00090FBC"/>
    <w:rsid w:val="000A6115"/>
    <w:rsid w:val="000C125D"/>
    <w:rsid w:val="000F18E2"/>
    <w:rsid w:val="00114BA4"/>
    <w:rsid w:val="00126F1C"/>
    <w:rsid w:val="00146C46"/>
    <w:rsid w:val="00150825"/>
    <w:rsid w:val="00152060"/>
    <w:rsid w:val="00170035"/>
    <w:rsid w:val="00170561"/>
    <w:rsid w:val="00181EDE"/>
    <w:rsid w:val="001C6412"/>
    <w:rsid w:val="001D46FC"/>
    <w:rsid w:val="0023531D"/>
    <w:rsid w:val="00237337"/>
    <w:rsid w:val="0024500E"/>
    <w:rsid w:val="00252D04"/>
    <w:rsid w:val="00254050"/>
    <w:rsid w:val="0025463D"/>
    <w:rsid w:val="002B3FC2"/>
    <w:rsid w:val="002B7411"/>
    <w:rsid w:val="002F270A"/>
    <w:rsid w:val="00310CF3"/>
    <w:rsid w:val="00352CE2"/>
    <w:rsid w:val="00382AF8"/>
    <w:rsid w:val="003C5674"/>
    <w:rsid w:val="003F53ED"/>
    <w:rsid w:val="00453B21"/>
    <w:rsid w:val="00465754"/>
    <w:rsid w:val="004C672C"/>
    <w:rsid w:val="004D5F82"/>
    <w:rsid w:val="004F0701"/>
    <w:rsid w:val="004F4E36"/>
    <w:rsid w:val="00542851"/>
    <w:rsid w:val="00551598"/>
    <w:rsid w:val="00577A4F"/>
    <w:rsid w:val="005D4649"/>
    <w:rsid w:val="005F4991"/>
    <w:rsid w:val="00635EBA"/>
    <w:rsid w:val="00640417"/>
    <w:rsid w:val="006467BE"/>
    <w:rsid w:val="006632B8"/>
    <w:rsid w:val="006A7BF6"/>
    <w:rsid w:val="006D00BA"/>
    <w:rsid w:val="006D3FFC"/>
    <w:rsid w:val="006D4AF0"/>
    <w:rsid w:val="006D6838"/>
    <w:rsid w:val="006E6BAD"/>
    <w:rsid w:val="007157B5"/>
    <w:rsid w:val="00742CE7"/>
    <w:rsid w:val="007441BF"/>
    <w:rsid w:val="00745C4F"/>
    <w:rsid w:val="00754E86"/>
    <w:rsid w:val="00771EFA"/>
    <w:rsid w:val="007C1FF7"/>
    <w:rsid w:val="008145F5"/>
    <w:rsid w:val="00857A12"/>
    <w:rsid w:val="00871B2C"/>
    <w:rsid w:val="00871B2E"/>
    <w:rsid w:val="00884A94"/>
    <w:rsid w:val="008A780F"/>
    <w:rsid w:val="008C4479"/>
    <w:rsid w:val="008D3FD3"/>
    <w:rsid w:val="00933A99"/>
    <w:rsid w:val="00936CA1"/>
    <w:rsid w:val="009400BB"/>
    <w:rsid w:val="00945BD4"/>
    <w:rsid w:val="009531E8"/>
    <w:rsid w:val="00985E7F"/>
    <w:rsid w:val="00987DE6"/>
    <w:rsid w:val="009A2401"/>
    <w:rsid w:val="009A6A81"/>
    <w:rsid w:val="00A1044B"/>
    <w:rsid w:val="00A65ED9"/>
    <w:rsid w:val="00A66FCD"/>
    <w:rsid w:val="00A7273A"/>
    <w:rsid w:val="00A76A33"/>
    <w:rsid w:val="00A86A87"/>
    <w:rsid w:val="00AA2EBA"/>
    <w:rsid w:val="00AA48B0"/>
    <w:rsid w:val="00AA4B7B"/>
    <w:rsid w:val="00AC04B6"/>
    <w:rsid w:val="00AC4F15"/>
    <w:rsid w:val="00AE2434"/>
    <w:rsid w:val="00B0075C"/>
    <w:rsid w:val="00B54C88"/>
    <w:rsid w:val="00B8067A"/>
    <w:rsid w:val="00B83A84"/>
    <w:rsid w:val="00BB4E85"/>
    <w:rsid w:val="00BC2947"/>
    <w:rsid w:val="00BE15DF"/>
    <w:rsid w:val="00BF22A1"/>
    <w:rsid w:val="00BF253A"/>
    <w:rsid w:val="00C905EB"/>
    <w:rsid w:val="00CB12BA"/>
    <w:rsid w:val="00CB4E39"/>
    <w:rsid w:val="00CC35A8"/>
    <w:rsid w:val="00CE4340"/>
    <w:rsid w:val="00CE487B"/>
    <w:rsid w:val="00D155B0"/>
    <w:rsid w:val="00D44B72"/>
    <w:rsid w:val="00D56A60"/>
    <w:rsid w:val="00D65BB3"/>
    <w:rsid w:val="00D7383A"/>
    <w:rsid w:val="00DE22D1"/>
    <w:rsid w:val="00E10C89"/>
    <w:rsid w:val="00E14858"/>
    <w:rsid w:val="00E83065"/>
    <w:rsid w:val="00EA3C2D"/>
    <w:rsid w:val="00EA5166"/>
    <w:rsid w:val="00EF3F93"/>
    <w:rsid w:val="00F10889"/>
    <w:rsid w:val="00F119B6"/>
    <w:rsid w:val="00F12108"/>
    <w:rsid w:val="00F4290D"/>
    <w:rsid w:val="00F506F9"/>
    <w:rsid w:val="00F7007F"/>
    <w:rsid w:val="00F932C1"/>
    <w:rsid w:val="00FB4D14"/>
    <w:rsid w:val="00FB7BEF"/>
    <w:rsid w:val="00FC1DB1"/>
    <w:rsid w:val="00FD2E08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A87"/>
    <w:pPr>
      <w:spacing w:after="0" w:line="240" w:lineRule="auto"/>
    </w:pPr>
  </w:style>
  <w:style w:type="table" w:styleId="TableGrid">
    <w:name w:val="Table Grid"/>
    <w:basedOn w:val="TableNormal"/>
    <w:uiPriority w:val="59"/>
    <w:rsid w:val="0025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A9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9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BE"/>
  </w:style>
  <w:style w:type="paragraph" w:styleId="Footer">
    <w:name w:val="footer"/>
    <w:basedOn w:val="Normal"/>
    <w:link w:val="FooterChar"/>
    <w:uiPriority w:val="99"/>
    <w:unhideWhenUsed/>
    <w:rsid w:val="00646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BE"/>
  </w:style>
  <w:style w:type="paragraph" w:styleId="ListParagraph">
    <w:name w:val="List Paragraph"/>
    <w:basedOn w:val="Normal"/>
    <w:uiPriority w:val="34"/>
    <w:qFormat/>
    <w:rsid w:val="006D68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8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A87"/>
    <w:pPr>
      <w:spacing w:after="0" w:line="240" w:lineRule="auto"/>
    </w:pPr>
  </w:style>
  <w:style w:type="table" w:styleId="TableGrid">
    <w:name w:val="Table Grid"/>
    <w:basedOn w:val="TableNormal"/>
    <w:uiPriority w:val="59"/>
    <w:rsid w:val="0025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A9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9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BE"/>
  </w:style>
  <w:style w:type="paragraph" w:styleId="Footer">
    <w:name w:val="footer"/>
    <w:basedOn w:val="Normal"/>
    <w:link w:val="FooterChar"/>
    <w:uiPriority w:val="99"/>
    <w:unhideWhenUsed/>
    <w:rsid w:val="00646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BE"/>
  </w:style>
  <w:style w:type="paragraph" w:styleId="ListParagraph">
    <w:name w:val="List Paragraph"/>
    <w:basedOn w:val="Normal"/>
    <w:uiPriority w:val="34"/>
    <w:qFormat/>
    <w:rsid w:val="006D68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E206560DF15B47B5A2BDE481A8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6F29-F6EA-4548-859B-58A346FAF9A2}"/>
      </w:docPartPr>
      <w:docPartBody>
        <w:p w:rsidR="001B2EC9" w:rsidRDefault="00BB2742" w:rsidP="00BB2742">
          <w:pPr>
            <w:pStyle w:val="CDE206560DF15B47B5A2BDE481A8A27E"/>
          </w:pPr>
          <w:r w:rsidRPr="00E842FB">
            <w:rPr>
              <w:rFonts w:ascii="Calibri" w:hAnsi="Calibri"/>
            </w:rPr>
            <w:t>Choose a Goal</w:t>
          </w:r>
        </w:p>
      </w:docPartBody>
    </w:docPart>
    <w:docPart>
      <w:docPartPr>
        <w:name w:val="63038BA71B131C4AB539C231EBB5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AD0F-2B06-7040-9633-9F51ABC6C709}"/>
      </w:docPartPr>
      <w:docPartBody>
        <w:p w:rsidR="001B2EC9" w:rsidRDefault="00BB2742" w:rsidP="00BB2742">
          <w:pPr>
            <w:pStyle w:val="63038BA71B131C4AB539C231EBB57F30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Date Goal Set</w:t>
          </w:r>
        </w:p>
      </w:docPartBody>
    </w:docPart>
    <w:docPart>
      <w:docPartPr>
        <w:name w:val="2192054D5A6ACE43BDC34DE5E88E5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942E-1FCE-B94B-9630-55DC8239C4B8}"/>
      </w:docPartPr>
      <w:docPartBody>
        <w:p w:rsidR="001B2EC9" w:rsidRDefault="00BB2742" w:rsidP="00BB2742">
          <w:pPr>
            <w:pStyle w:val="2192054D5A6ACE43BDC34DE5E88E557B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72C0C1C848DC8449BB17F6A17571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9455A-9232-D34D-AC68-3CBBB393713E}"/>
      </w:docPartPr>
      <w:docPartBody>
        <w:p w:rsidR="001B2EC9" w:rsidRDefault="00BB2742" w:rsidP="00BB2742">
          <w:pPr>
            <w:pStyle w:val="72C0C1C848DC8449BB17F6A175712F29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A23C81F4E311874A9C87559B488A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BE64-74AE-B547-A58F-E97320266C6A}"/>
      </w:docPartPr>
      <w:docPartBody>
        <w:p w:rsidR="001B2EC9" w:rsidRDefault="00BB2742" w:rsidP="00BB2742">
          <w:pPr>
            <w:pStyle w:val="A23C81F4E311874A9C87559B488AAD4D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1058535662AC4641916AB71BC93B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E1F3-00F6-DF45-BFE5-31346B9EE4EA}"/>
      </w:docPartPr>
      <w:docPartBody>
        <w:p w:rsidR="001B2EC9" w:rsidRDefault="00BB2742" w:rsidP="00BB2742">
          <w:pPr>
            <w:pStyle w:val="1058535662AC4641916AB71BC93B5B89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F1E74E3472EEE947B335BAC79A64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1FA6-B862-6844-86AD-02D3FD0AA1D0}"/>
      </w:docPartPr>
      <w:docPartBody>
        <w:p w:rsidR="001B2EC9" w:rsidRDefault="00BB2742" w:rsidP="00BB2742">
          <w:pPr>
            <w:pStyle w:val="F1E74E3472EEE947B335BAC79A64DA0E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DF979579AD9C6441A9C17AA61CA1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8026-72CC-304D-8CE5-035730DA533B}"/>
      </w:docPartPr>
      <w:docPartBody>
        <w:p w:rsidR="001B2EC9" w:rsidRDefault="00BB2742" w:rsidP="00BB2742">
          <w:pPr>
            <w:pStyle w:val="DF979579AD9C6441A9C17AA61CA15BEB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2484D860F56081499032384D6272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56040-C3E2-3241-A46A-4766F8AAA5C2}"/>
      </w:docPartPr>
      <w:docPartBody>
        <w:p w:rsidR="001B2EC9" w:rsidRDefault="00BB2742" w:rsidP="00BB2742">
          <w:pPr>
            <w:pStyle w:val="2484D860F56081499032384D6272C4FF"/>
          </w:pPr>
          <w:r w:rsidRPr="00E842FB">
            <w:rPr>
              <w:rFonts w:ascii="Calibri" w:hAnsi="Calibri"/>
            </w:rPr>
            <w:t>Choose a Goal</w:t>
          </w:r>
        </w:p>
      </w:docPartBody>
    </w:docPart>
    <w:docPart>
      <w:docPartPr>
        <w:name w:val="80021BF0A8A8674EB92A55A13C56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2A01-280C-0E4B-8F56-4C2A88BE5955}"/>
      </w:docPartPr>
      <w:docPartBody>
        <w:p w:rsidR="001B2EC9" w:rsidRDefault="00BB2742" w:rsidP="00BB2742">
          <w:pPr>
            <w:pStyle w:val="80021BF0A8A8674EB92A55A13C5639C0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Date Goal Set</w:t>
          </w:r>
        </w:p>
      </w:docPartBody>
    </w:docPart>
    <w:docPart>
      <w:docPartPr>
        <w:name w:val="B4DD18BE1A66384C852D7767A0C0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568E-0684-EB48-96A7-C9712CDF9E34}"/>
      </w:docPartPr>
      <w:docPartBody>
        <w:p w:rsidR="001B2EC9" w:rsidRDefault="00BB2742" w:rsidP="00BB2742">
          <w:pPr>
            <w:pStyle w:val="B4DD18BE1A66384C852D7767A0C0D538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69130AD8116207408DA28E6D4B42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2BBF-8351-F644-A29D-0AB9B3C8E1AC}"/>
      </w:docPartPr>
      <w:docPartBody>
        <w:p w:rsidR="001B2EC9" w:rsidRDefault="00BB2742" w:rsidP="00BB2742">
          <w:pPr>
            <w:pStyle w:val="69130AD8116207408DA28E6D4B424E72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A027D6FBB8180E40BB750A538829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9570-7F39-C240-BEC9-9A4494F73BE9}"/>
      </w:docPartPr>
      <w:docPartBody>
        <w:p w:rsidR="001B2EC9" w:rsidRDefault="00BB2742" w:rsidP="00BB2742">
          <w:pPr>
            <w:pStyle w:val="A027D6FBB8180E40BB750A5388292972"/>
          </w:pPr>
          <w:r w:rsidRPr="00E842FB">
            <w:rPr>
              <w:rFonts w:ascii="Calibri" w:hAnsi="Calibri"/>
            </w:rPr>
            <w:t>Choose a Goal</w:t>
          </w:r>
        </w:p>
      </w:docPartBody>
    </w:docPart>
    <w:docPart>
      <w:docPartPr>
        <w:name w:val="97B838807E58FA42836A513DF54F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C3CA-14E4-494F-ACD0-9CF307EF71AE}"/>
      </w:docPartPr>
      <w:docPartBody>
        <w:p w:rsidR="001B2EC9" w:rsidRDefault="00BB2742" w:rsidP="00BB2742">
          <w:pPr>
            <w:pStyle w:val="97B838807E58FA42836A513DF54F4F75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Date Goal Set</w:t>
          </w:r>
        </w:p>
      </w:docPartBody>
    </w:docPart>
    <w:docPart>
      <w:docPartPr>
        <w:name w:val="60A94263E4AB6F4698FB2C727860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5635-3B02-7047-AB8E-85FA9D577C61}"/>
      </w:docPartPr>
      <w:docPartBody>
        <w:p w:rsidR="001B2EC9" w:rsidRDefault="00BB2742" w:rsidP="00BB2742">
          <w:pPr>
            <w:pStyle w:val="60A94263E4AB6F4698FB2C7278607FE0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80C45ADFA3ACDF458E94265DADAD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0122-DA8B-2047-BDA7-491B6FBFA20A}"/>
      </w:docPartPr>
      <w:docPartBody>
        <w:p w:rsidR="001B2EC9" w:rsidRDefault="00BB2742" w:rsidP="00BB2742">
          <w:pPr>
            <w:pStyle w:val="80C45ADFA3ACDF458E94265DADADF5C7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FE1DC455EBE3DA4891D3D4FCBF71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B67B-AF77-834C-996E-D5EA0849858E}"/>
      </w:docPartPr>
      <w:docPartBody>
        <w:p w:rsidR="001B2EC9" w:rsidRDefault="00BB2742" w:rsidP="00BB2742">
          <w:pPr>
            <w:pStyle w:val="FE1DC455EBE3DA4891D3D4FCBF717AD2"/>
          </w:pPr>
          <w:r w:rsidRPr="00E842FB">
            <w:rPr>
              <w:rFonts w:ascii="Calibri" w:hAnsi="Calibri"/>
            </w:rPr>
            <w:t>Choose a Goal</w:t>
          </w:r>
        </w:p>
      </w:docPartBody>
    </w:docPart>
    <w:docPart>
      <w:docPartPr>
        <w:name w:val="EDEAB0B6970047479FF32BE3C227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4E069-16AE-7A48-951A-24E30914FAEB}"/>
      </w:docPartPr>
      <w:docPartBody>
        <w:p w:rsidR="001B2EC9" w:rsidRDefault="00BB2742" w:rsidP="00BB2742">
          <w:pPr>
            <w:pStyle w:val="EDEAB0B6970047479FF32BE3C22794DA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Date Goal Set</w:t>
          </w:r>
        </w:p>
      </w:docPartBody>
    </w:docPart>
    <w:docPart>
      <w:docPartPr>
        <w:name w:val="1267CBC2DE52D74B9A19CA9619F1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8BAA-80AE-C94E-9738-29E4BC287419}"/>
      </w:docPartPr>
      <w:docPartBody>
        <w:p w:rsidR="001B2EC9" w:rsidRDefault="00BB2742" w:rsidP="00BB2742">
          <w:pPr>
            <w:pStyle w:val="1267CBC2DE52D74B9A19CA9619F170EF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C709D4241E6AC249BC9CF832A402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C52A-56B8-6840-8FD3-275BAE5250CE}"/>
      </w:docPartPr>
      <w:docPartBody>
        <w:p w:rsidR="001B2EC9" w:rsidRDefault="00BB2742" w:rsidP="00BB2742">
          <w:pPr>
            <w:pStyle w:val="C709D4241E6AC249BC9CF832A402A017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62408AA73094CB409B700E1C9CAD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258A-1351-E342-BE76-B1A47BFFA938}"/>
      </w:docPartPr>
      <w:docPartBody>
        <w:p w:rsidR="001B2EC9" w:rsidRDefault="00BB2742" w:rsidP="00BB2742">
          <w:pPr>
            <w:pStyle w:val="62408AA73094CB409B700E1C9CAD7A12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3B8409AE88867943B396FEB8174B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A5A5-5546-A741-9F60-AA8B19E7F56F}"/>
      </w:docPartPr>
      <w:docPartBody>
        <w:p w:rsidR="001B2EC9" w:rsidRDefault="00BB2742" w:rsidP="00BB2742">
          <w:pPr>
            <w:pStyle w:val="3B8409AE88867943B396FEB8174B331C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E782C5F57C8AA14789F0DAB091C1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2E43-36AC-EF49-B7DA-3A90545E31F0}"/>
      </w:docPartPr>
      <w:docPartBody>
        <w:p w:rsidR="001B2EC9" w:rsidRDefault="00BB2742" w:rsidP="00BB2742">
          <w:pPr>
            <w:pStyle w:val="E782C5F57C8AA14789F0DAB091C1E618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7E752DAE54676846A75F686705D7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D471-BCC2-B94E-B27E-F12839A72286}"/>
      </w:docPartPr>
      <w:docPartBody>
        <w:p w:rsidR="001B2EC9" w:rsidRDefault="00BB2742" w:rsidP="00BB2742">
          <w:pPr>
            <w:pStyle w:val="7E752DAE54676846A75F686705D7EA74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D2B0513A0F091A4E9483935FE52C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7737-2938-0A42-A816-59693D52EC24}"/>
      </w:docPartPr>
      <w:docPartBody>
        <w:p w:rsidR="001B2EC9" w:rsidRDefault="00BB2742" w:rsidP="00BB2742">
          <w:pPr>
            <w:pStyle w:val="D2B0513A0F091A4E9483935FE52C0899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CB77414D72A6204BA2E29B435552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D251-73DA-1D47-AB6D-3C60AFA1DBC0}"/>
      </w:docPartPr>
      <w:docPartBody>
        <w:p w:rsidR="001B2EC9" w:rsidRDefault="00BB2742" w:rsidP="00BB2742">
          <w:pPr>
            <w:pStyle w:val="CB77414D72A6204BA2E29B43555294E7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CE23DA0EB3CF414182B897DBCF2B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9000-FBDB-824F-9630-1796B03485CE}"/>
      </w:docPartPr>
      <w:docPartBody>
        <w:p w:rsidR="001B2EC9" w:rsidRDefault="00BB2742" w:rsidP="00BB2742">
          <w:pPr>
            <w:pStyle w:val="CE23DA0EB3CF414182B897DBCF2B8360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42B651BFE2448D4F8BB25430628B9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BE7A-A515-6448-A76C-78A70126E83A}"/>
      </w:docPartPr>
      <w:docPartBody>
        <w:p w:rsidR="001B2EC9" w:rsidRDefault="00BB2742" w:rsidP="00BB2742">
          <w:pPr>
            <w:pStyle w:val="42B651BFE2448D4F8BB25430628B9EE4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A34CBB8BC1360D4BB3D11842D52B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00FA-40DD-8747-930A-EA7211846C01}"/>
      </w:docPartPr>
      <w:docPartBody>
        <w:p w:rsidR="001B2EC9" w:rsidRDefault="00BB2742" w:rsidP="00BB2742">
          <w:pPr>
            <w:pStyle w:val="A34CBB8BC1360D4BB3D11842D52BB4FB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323581A7AC99CB42A686B2F27371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0E12-89EA-0D46-BF70-6801A2BE0012}"/>
      </w:docPartPr>
      <w:docPartBody>
        <w:p w:rsidR="001B2EC9" w:rsidRDefault="00BB2742" w:rsidP="00BB2742">
          <w:pPr>
            <w:pStyle w:val="323581A7AC99CB42A686B2F273718AC1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  <w:docPart>
      <w:docPartPr>
        <w:name w:val="DC34163F9BF1584D994206844808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4E9A-22BD-0544-AFD3-BB98CC5E9A45}"/>
      </w:docPartPr>
      <w:docPartBody>
        <w:p w:rsidR="001B2EC9" w:rsidRDefault="00BB2742" w:rsidP="00BB2742">
          <w:pPr>
            <w:pStyle w:val="DC34163F9BF1584D994206844808B8AF"/>
          </w:pPr>
          <w:r w:rsidRPr="00E842FB">
            <w:rPr>
              <w:rStyle w:val="PlaceholderText"/>
              <w:rFonts w:ascii="Calibri" w:hAnsi="Calibri"/>
              <w:sz w:val="18"/>
              <w:szCs w:val="18"/>
            </w:rPr>
            <w:t>Review Date</w:t>
          </w:r>
        </w:p>
      </w:docPartBody>
    </w:docPart>
    <w:docPart>
      <w:docPartPr>
        <w:name w:val="2871D3CEA7D3F84A8800F39BE168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ECD6-1127-6548-8CEA-DE7026F0B124}"/>
      </w:docPartPr>
      <w:docPartBody>
        <w:p w:rsidR="001B2EC9" w:rsidRDefault="00BB2742" w:rsidP="00BB2742">
          <w:pPr>
            <w:pStyle w:val="2871D3CEA7D3F84A8800F39BE168E1A8"/>
          </w:pPr>
          <w:r w:rsidRPr="00E842FB">
            <w:rPr>
              <w:rFonts w:ascii="Calibri" w:hAnsi="Calibri"/>
              <w:color w:val="808080" w:themeColor="background1" w:themeShade="80"/>
              <w:sz w:val="18"/>
              <w:szCs w:val="18"/>
            </w:rPr>
            <w:t>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42"/>
    <w:rsid w:val="001B2EC9"/>
    <w:rsid w:val="0055272D"/>
    <w:rsid w:val="00B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206560DF15B47B5A2BDE481A8A27E">
    <w:name w:val="CDE206560DF15B47B5A2BDE481A8A27E"/>
    <w:rsid w:val="00BB2742"/>
  </w:style>
  <w:style w:type="character" w:styleId="PlaceholderText">
    <w:name w:val="Placeholder Text"/>
    <w:basedOn w:val="DefaultParagraphFont"/>
    <w:uiPriority w:val="99"/>
    <w:semiHidden/>
    <w:rsid w:val="00BB2742"/>
    <w:rPr>
      <w:color w:val="808080"/>
    </w:rPr>
  </w:style>
  <w:style w:type="paragraph" w:customStyle="1" w:styleId="63038BA71B131C4AB539C231EBB57F30">
    <w:name w:val="63038BA71B131C4AB539C231EBB57F30"/>
    <w:rsid w:val="00BB2742"/>
  </w:style>
  <w:style w:type="paragraph" w:customStyle="1" w:styleId="2192054D5A6ACE43BDC34DE5E88E557B">
    <w:name w:val="2192054D5A6ACE43BDC34DE5E88E557B"/>
    <w:rsid w:val="00BB2742"/>
  </w:style>
  <w:style w:type="paragraph" w:customStyle="1" w:styleId="72C0C1C848DC8449BB17F6A175712F29">
    <w:name w:val="72C0C1C848DC8449BB17F6A175712F29"/>
    <w:rsid w:val="00BB2742"/>
  </w:style>
  <w:style w:type="paragraph" w:customStyle="1" w:styleId="A23C81F4E311874A9C87559B488AAD4D">
    <w:name w:val="A23C81F4E311874A9C87559B488AAD4D"/>
    <w:rsid w:val="00BB2742"/>
  </w:style>
  <w:style w:type="paragraph" w:customStyle="1" w:styleId="1058535662AC4641916AB71BC93B5B89">
    <w:name w:val="1058535662AC4641916AB71BC93B5B89"/>
    <w:rsid w:val="00BB2742"/>
  </w:style>
  <w:style w:type="paragraph" w:customStyle="1" w:styleId="F1E74E3472EEE947B335BAC79A64DA0E">
    <w:name w:val="F1E74E3472EEE947B335BAC79A64DA0E"/>
    <w:rsid w:val="00BB2742"/>
  </w:style>
  <w:style w:type="paragraph" w:customStyle="1" w:styleId="DF979579AD9C6441A9C17AA61CA15BEB">
    <w:name w:val="DF979579AD9C6441A9C17AA61CA15BEB"/>
    <w:rsid w:val="00BB2742"/>
  </w:style>
  <w:style w:type="paragraph" w:customStyle="1" w:styleId="2484D860F56081499032384D6272C4FF">
    <w:name w:val="2484D860F56081499032384D6272C4FF"/>
    <w:rsid w:val="00BB2742"/>
  </w:style>
  <w:style w:type="paragraph" w:customStyle="1" w:styleId="80021BF0A8A8674EB92A55A13C5639C0">
    <w:name w:val="80021BF0A8A8674EB92A55A13C5639C0"/>
    <w:rsid w:val="00BB2742"/>
  </w:style>
  <w:style w:type="paragraph" w:customStyle="1" w:styleId="B4DD18BE1A66384C852D7767A0C0D538">
    <w:name w:val="B4DD18BE1A66384C852D7767A0C0D538"/>
    <w:rsid w:val="00BB2742"/>
  </w:style>
  <w:style w:type="paragraph" w:customStyle="1" w:styleId="622C7E89A409F4469A8F08D6E2CD3721">
    <w:name w:val="622C7E89A409F4469A8F08D6E2CD3721"/>
    <w:rsid w:val="00BB2742"/>
  </w:style>
  <w:style w:type="paragraph" w:customStyle="1" w:styleId="09E19BFB26E38E4F9E45E9B4582C2B48">
    <w:name w:val="09E19BFB26E38E4F9E45E9B4582C2B48"/>
    <w:rsid w:val="00BB2742"/>
  </w:style>
  <w:style w:type="paragraph" w:customStyle="1" w:styleId="C8BDA1C442091441912184B3BD3FEF9C">
    <w:name w:val="C8BDA1C442091441912184B3BD3FEF9C"/>
    <w:rsid w:val="00BB2742"/>
  </w:style>
  <w:style w:type="paragraph" w:customStyle="1" w:styleId="7A3DE9ACB1AC3042A65BA028C29F33A8">
    <w:name w:val="7A3DE9ACB1AC3042A65BA028C29F33A8"/>
    <w:rsid w:val="00BB2742"/>
  </w:style>
  <w:style w:type="paragraph" w:customStyle="1" w:styleId="69130AD8116207408DA28E6D4B424E72">
    <w:name w:val="69130AD8116207408DA28E6D4B424E72"/>
    <w:rsid w:val="00BB2742"/>
  </w:style>
  <w:style w:type="paragraph" w:customStyle="1" w:styleId="A027D6FBB8180E40BB750A5388292972">
    <w:name w:val="A027D6FBB8180E40BB750A5388292972"/>
    <w:rsid w:val="00BB2742"/>
  </w:style>
  <w:style w:type="paragraph" w:customStyle="1" w:styleId="97B838807E58FA42836A513DF54F4F75">
    <w:name w:val="97B838807E58FA42836A513DF54F4F75"/>
    <w:rsid w:val="00BB2742"/>
  </w:style>
  <w:style w:type="paragraph" w:customStyle="1" w:styleId="60A94263E4AB6F4698FB2C7278607FE0">
    <w:name w:val="60A94263E4AB6F4698FB2C7278607FE0"/>
    <w:rsid w:val="00BB2742"/>
  </w:style>
  <w:style w:type="paragraph" w:customStyle="1" w:styleId="1CA3B4DA7032BB4387AF34945B668F23">
    <w:name w:val="1CA3B4DA7032BB4387AF34945B668F23"/>
    <w:rsid w:val="00BB2742"/>
  </w:style>
  <w:style w:type="paragraph" w:customStyle="1" w:styleId="D11864910ECED545AFE62281DE947924">
    <w:name w:val="D11864910ECED545AFE62281DE947924"/>
    <w:rsid w:val="00BB2742"/>
  </w:style>
  <w:style w:type="paragraph" w:customStyle="1" w:styleId="E3B02DCA6D1BCE4CB943FD61C74BE60A">
    <w:name w:val="E3B02DCA6D1BCE4CB943FD61C74BE60A"/>
    <w:rsid w:val="00BB2742"/>
  </w:style>
  <w:style w:type="paragraph" w:customStyle="1" w:styleId="38C79B3E148A45439926542A321EBDEC">
    <w:name w:val="38C79B3E148A45439926542A321EBDEC"/>
    <w:rsid w:val="00BB2742"/>
  </w:style>
  <w:style w:type="paragraph" w:customStyle="1" w:styleId="80C45ADFA3ACDF458E94265DADADF5C7">
    <w:name w:val="80C45ADFA3ACDF458E94265DADADF5C7"/>
    <w:rsid w:val="00BB2742"/>
  </w:style>
  <w:style w:type="paragraph" w:customStyle="1" w:styleId="FE1DC455EBE3DA4891D3D4FCBF717AD2">
    <w:name w:val="FE1DC455EBE3DA4891D3D4FCBF717AD2"/>
    <w:rsid w:val="00BB2742"/>
  </w:style>
  <w:style w:type="paragraph" w:customStyle="1" w:styleId="EDEAB0B6970047479FF32BE3C22794DA">
    <w:name w:val="EDEAB0B6970047479FF32BE3C22794DA"/>
    <w:rsid w:val="00BB2742"/>
  </w:style>
  <w:style w:type="paragraph" w:customStyle="1" w:styleId="1267CBC2DE52D74B9A19CA9619F170EF">
    <w:name w:val="1267CBC2DE52D74B9A19CA9619F170EF"/>
    <w:rsid w:val="00BB2742"/>
  </w:style>
  <w:style w:type="paragraph" w:customStyle="1" w:styleId="6D41B42250A44241932962E551947187">
    <w:name w:val="6D41B42250A44241932962E551947187"/>
    <w:rsid w:val="00BB2742"/>
  </w:style>
  <w:style w:type="paragraph" w:customStyle="1" w:styleId="B4A588C9C6BBFD43A1B1DAC080BB3BD3">
    <w:name w:val="B4A588C9C6BBFD43A1B1DAC080BB3BD3"/>
    <w:rsid w:val="00BB2742"/>
  </w:style>
  <w:style w:type="paragraph" w:customStyle="1" w:styleId="CE3A18DAED75C340829AF51E1D4DFE5D">
    <w:name w:val="CE3A18DAED75C340829AF51E1D4DFE5D"/>
    <w:rsid w:val="00BB2742"/>
  </w:style>
  <w:style w:type="paragraph" w:customStyle="1" w:styleId="867F368A8B792F4CBAF20AA72D2B28CE">
    <w:name w:val="867F368A8B792F4CBAF20AA72D2B28CE"/>
    <w:rsid w:val="00BB2742"/>
  </w:style>
  <w:style w:type="paragraph" w:customStyle="1" w:styleId="C709D4241E6AC249BC9CF832A402A017">
    <w:name w:val="C709D4241E6AC249BC9CF832A402A017"/>
    <w:rsid w:val="00BB2742"/>
  </w:style>
  <w:style w:type="paragraph" w:customStyle="1" w:styleId="62408AA73094CB409B700E1C9CAD7A12">
    <w:name w:val="62408AA73094CB409B700E1C9CAD7A12"/>
    <w:rsid w:val="00BB2742"/>
  </w:style>
  <w:style w:type="paragraph" w:customStyle="1" w:styleId="3B8409AE88867943B396FEB8174B331C">
    <w:name w:val="3B8409AE88867943B396FEB8174B331C"/>
    <w:rsid w:val="00BB2742"/>
  </w:style>
  <w:style w:type="paragraph" w:customStyle="1" w:styleId="E782C5F57C8AA14789F0DAB091C1E618">
    <w:name w:val="E782C5F57C8AA14789F0DAB091C1E618"/>
    <w:rsid w:val="00BB2742"/>
  </w:style>
  <w:style w:type="paragraph" w:customStyle="1" w:styleId="7E752DAE54676846A75F686705D7EA74">
    <w:name w:val="7E752DAE54676846A75F686705D7EA74"/>
    <w:rsid w:val="00BB2742"/>
  </w:style>
  <w:style w:type="paragraph" w:customStyle="1" w:styleId="D2B0513A0F091A4E9483935FE52C0899">
    <w:name w:val="D2B0513A0F091A4E9483935FE52C0899"/>
    <w:rsid w:val="00BB2742"/>
  </w:style>
  <w:style w:type="paragraph" w:customStyle="1" w:styleId="CB77414D72A6204BA2E29B43555294E7">
    <w:name w:val="CB77414D72A6204BA2E29B43555294E7"/>
    <w:rsid w:val="00BB2742"/>
  </w:style>
  <w:style w:type="paragraph" w:customStyle="1" w:styleId="CE23DA0EB3CF414182B897DBCF2B8360">
    <w:name w:val="CE23DA0EB3CF414182B897DBCF2B8360"/>
    <w:rsid w:val="00BB2742"/>
  </w:style>
  <w:style w:type="paragraph" w:customStyle="1" w:styleId="42B651BFE2448D4F8BB25430628B9EE4">
    <w:name w:val="42B651BFE2448D4F8BB25430628B9EE4"/>
    <w:rsid w:val="00BB2742"/>
  </w:style>
  <w:style w:type="paragraph" w:customStyle="1" w:styleId="A34CBB8BC1360D4BB3D11842D52BB4FB">
    <w:name w:val="A34CBB8BC1360D4BB3D11842D52BB4FB"/>
    <w:rsid w:val="00BB2742"/>
  </w:style>
  <w:style w:type="paragraph" w:customStyle="1" w:styleId="323581A7AC99CB42A686B2F273718AC1">
    <w:name w:val="323581A7AC99CB42A686B2F273718AC1"/>
    <w:rsid w:val="00BB2742"/>
  </w:style>
  <w:style w:type="paragraph" w:customStyle="1" w:styleId="DC34163F9BF1584D994206844808B8AF">
    <w:name w:val="DC34163F9BF1584D994206844808B8AF"/>
    <w:rsid w:val="00BB2742"/>
  </w:style>
  <w:style w:type="paragraph" w:customStyle="1" w:styleId="2871D3CEA7D3F84A8800F39BE168E1A8">
    <w:name w:val="2871D3CEA7D3F84A8800F39BE168E1A8"/>
    <w:rsid w:val="00BB27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206560DF15B47B5A2BDE481A8A27E">
    <w:name w:val="CDE206560DF15B47B5A2BDE481A8A27E"/>
    <w:rsid w:val="00BB2742"/>
  </w:style>
  <w:style w:type="character" w:styleId="PlaceholderText">
    <w:name w:val="Placeholder Text"/>
    <w:basedOn w:val="DefaultParagraphFont"/>
    <w:uiPriority w:val="99"/>
    <w:semiHidden/>
    <w:rsid w:val="00BB2742"/>
    <w:rPr>
      <w:color w:val="808080"/>
    </w:rPr>
  </w:style>
  <w:style w:type="paragraph" w:customStyle="1" w:styleId="63038BA71B131C4AB539C231EBB57F30">
    <w:name w:val="63038BA71B131C4AB539C231EBB57F30"/>
    <w:rsid w:val="00BB2742"/>
  </w:style>
  <w:style w:type="paragraph" w:customStyle="1" w:styleId="2192054D5A6ACE43BDC34DE5E88E557B">
    <w:name w:val="2192054D5A6ACE43BDC34DE5E88E557B"/>
    <w:rsid w:val="00BB2742"/>
  </w:style>
  <w:style w:type="paragraph" w:customStyle="1" w:styleId="72C0C1C848DC8449BB17F6A175712F29">
    <w:name w:val="72C0C1C848DC8449BB17F6A175712F29"/>
    <w:rsid w:val="00BB2742"/>
  </w:style>
  <w:style w:type="paragraph" w:customStyle="1" w:styleId="A23C81F4E311874A9C87559B488AAD4D">
    <w:name w:val="A23C81F4E311874A9C87559B488AAD4D"/>
    <w:rsid w:val="00BB2742"/>
  </w:style>
  <w:style w:type="paragraph" w:customStyle="1" w:styleId="1058535662AC4641916AB71BC93B5B89">
    <w:name w:val="1058535662AC4641916AB71BC93B5B89"/>
    <w:rsid w:val="00BB2742"/>
  </w:style>
  <w:style w:type="paragraph" w:customStyle="1" w:styleId="F1E74E3472EEE947B335BAC79A64DA0E">
    <w:name w:val="F1E74E3472EEE947B335BAC79A64DA0E"/>
    <w:rsid w:val="00BB2742"/>
  </w:style>
  <w:style w:type="paragraph" w:customStyle="1" w:styleId="DF979579AD9C6441A9C17AA61CA15BEB">
    <w:name w:val="DF979579AD9C6441A9C17AA61CA15BEB"/>
    <w:rsid w:val="00BB2742"/>
  </w:style>
  <w:style w:type="paragraph" w:customStyle="1" w:styleId="2484D860F56081499032384D6272C4FF">
    <w:name w:val="2484D860F56081499032384D6272C4FF"/>
    <w:rsid w:val="00BB2742"/>
  </w:style>
  <w:style w:type="paragraph" w:customStyle="1" w:styleId="80021BF0A8A8674EB92A55A13C5639C0">
    <w:name w:val="80021BF0A8A8674EB92A55A13C5639C0"/>
    <w:rsid w:val="00BB2742"/>
  </w:style>
  <w:style w:type="paragraph" w:customStyle="1" w:styleId="B4DD18BE1A66384C852D7767A0C0D538">
    <w:name w:val="B4DD18BE1A66384C852D7767A0C0D538"/>
    <w:rsid w:val="00BB2742"/>
  </w:style>
  <w:style w:type="paragraph" w:customStyle="1" w:styleId="622C7E89A409F4469A8F08D6E2CD3721">
    <w:name w:val="622C7E89A409F4469A8F08D6E2CD3721"/>
    <w:rsid w:val="00BB2742"/>
  </w:style>
  <w:style w:type="paragraph" w:customStyle="1" w:styleId="09E19BFB26E38E4F9E45E9B4582C2B48">
    <w:name w:val="09E19BFB26E38E4F9E45E9B4582C2B48"/>
    <w:rsid w:val="00BB2742"/>
  </w:style>
  <w:style w:type="paragraph" w:customStyle="1" w:styleId="C8BDA1C442091441912184B3BD3FEF9C">
    <w:name w:val="C8BDA1C442091441912184B3BD3FEF9C"/>
    <w:rsid w:val="00BB2742"/>
  </w:style>
  <w:style w:type="paragraph" w:customStyle="1" w:styleId="7A3DE9ACB1AC3042A65BA028C29F33A8">
    <w:name w:val="7A3DE9ACB1AC3042A65BA028C29F33A8"/>
    <w:rsid w:val="00BB2742"/>
  </w:style>
  <w:style w:type="paragraph" w:customStyle="1" w:styleId="69130AD8116207408DA28E6D4B424E72">
    <w:name w:val="69130AD8116207408DA28E6D4B424E72"/>
    <w:rsid w:val="00BB2742"/>
  </w:style>
  <w:style w:type="paragraph" w:customStyle="1" w:styleId="A027D6FBB8180E40BB750A5388292972">
    <w:name w:val="A027D6FBB8180E40BB750A5388292972"/>
    <w:rsid w:val="00BB2742"/>
  </w:style>
  <w:style w:type="paragraph" w:customStyle="1" w:styleId="97B838807E58FA42836A513DF54F4F75">
    <w:name w:val="97B838807E58FA42836A513DF54F4F75"/>
    <w:rsid w:val="00BB2742"/>
  </w:style>
  <w:style w:type="paragraph" w:customStyle="1" w:styleId="60A94263E4AB6F4698FB2C7278607FE0">
    <w:name w:val="60A94263E4AB6F4698FB2C7278607FE0"/>
    <w:rsid w:val="00BB2742"/>
  </w:style>
  <w:style w:type="paragraph" w:customStyle="1" w:styleId="1CA3B4DA7032BB4387AF34945B668F23">
    <w:name w:val="1CA3B4DA7032BB4387AF34945B668F23"/>
    <w:rsid w:val="00BB2742"/>
  </w:style>
  <w:style w:type="paragraph" w:customStyle="1" w:styleId="D11864910ECED545AFE62281DE947924">
    <w:name w:val="D11864910ECED545AFE62281DE947924"/>
    <w:rsid w:val="00BB2742"/>
  </w:style>
  <w:style w:type="paragraph" w:customStyle="1" w:styleId="E3B02DCA6D1BCE4CB943FD61C74BE60A">
    <w:name w:val="E3B02DCA6D1BCE4CB943FD61C74BE60A"/>
    <w:rsid w:val="00BB2742"/>
  </w:style>
  <w:style w:type="paragraph" w:customStyle="1" w:styleId="38C79B3E148A45439926542A321EBDEC">
    <w:name w:val="38C79B3E148A45439926542A321EBDEC"/>
    <w:rsid w:val="00BB2742"/>
  </w:style>
  <w:style w:type="paragraph" w:customStyle="1" w:styleId="80C45ADFA3ACDF458E94265DADADF5C7">
    <w:name w:val="80C45ADFA3ACDF458E94265DADADF5C7"/>
    <w:rsid w:val="00BB2742"/>
  </w:style>
  <w:style w:type="paragraph" w:customStyle="1" w:styleId="FE1DC455EBE3DA4891D3D4FCBF717AD2">
    <w:name w:val="FE1DC455EBE3DA4891D3D4FCBF717AD2"/>
    <w:rsid w:val="00BB2742"/>
  </w:style>
  <w:style w:type="paragraph" w:customStyle="1" w:styleId="EDEAB0B6970047479FF32BE3C22794DA">
    <w:name w:val="EDEAB0B6970047479FF32BE3C22794DA"/>
    <w:rsid w:val="00BB2742"/>
  </w:style>
  <w:style w:type="paragraph" w:customStyle="1" w:styleId="1267CBC2DE52D74B9A19CA9619F170EF">
    <w:name w:val="1267CBC2DE52D74B9A19CA9619F170EF"/>
    <w:rsid w:val="00BB2742"/>
  </w:style>
  <w:style w:type="paragraph" w:customStyle="1" w:styleId="6D41B42250A44241932962E551947187">
    <w:name w:val="6D41B42250A44241932962E551947187"/>
    <w:rsid w:val="00BB2742"/>
  </w:style>
  <w:style w:type="paragraph" w:customStyle="1" w:styleId="B4A588C9C6BBFD43A1B1DAC080BB3BD3">
    <w:name w:val="B4A588C9C6BBFD43A1B1DAC080BB3BD3"/>
    <w:rsid w:val="00BB2742"/>
  </w:style>
  <w:style w:type="paragraph" w:customStyle="1" w:styleId="CE3A18DAED75C340829AF51E1D4DFE5D">
    <w:name w:val="CE3A18DAED75C340829AF51E1D4DFE5D"/>
    <w:rsid w:val="00BB2742"/>
  </w:style>
  <w:style w:type="paragraph" w:customStyle="1" w:styleId="867F368A8B792F4CBAF20AA72D2B28CE">
    <w:name w:val="867F368A8B792F4CBAF20AA72D2B28CE"/>
    <w:rsid w:val="00BB2742"/>
  </w:style>
  <w:style w:type="paragraph" w:customStyle="1" w:styleId="C709D4241E6AC249BC9CF832A402A017">
    <w:name w:val="C709D4241E6AC249BC9CF832A402A017"/>
    <w:rsid w:val="00BB2742"/>
  </w:style>
  <w:style w:type="paragraph" w:customStyle="1" w:styleId="62408AA73094CB409B700E1C9CAD7A12">
    <w:name w:val="62408AA73094CB409B700E1C9CAD7A12"/>
    <w:rsid w:val="00BB2742"/>
  </w:style>
  <w:style w:type="paragraph" w:customStyle="1" w:styleId="3B8409AE88867943B396FEB8174B331C">
    <w:name w:val="3B8409AE88867943B396FEB8174B331C"/>
    <w:rsid w:val="00BB2742"/>
  </w:style>
  <w:style w:type="paragraph" w:customStyle="1" w:styleId="E782C5F57C8AA14789F0DAB091C1E618">
    <w:name w:val="E782C5F57C8AA14789F0DAB091C1E618"/>
    <w:rsid w:val="00BB2742"/>
  </w:style>
  <w:style w:type="paragraph" w:customStyle="1" w:styleId="7E752DAE54676846A75F686705D7EA74">
    <w:name w:val="7E752DAE54676846A75F686705D7EA74"/>
    <w:rsid w:val="00BB2742"/>
  </w:style>
  <w:style w:type="paragraph" w:customStyle="1" w:styleId="D2B0513A0F091A4E9483935FE52C0899">
    <w:name w:val="D2B0513A0F091A4E9483935FE52C0899"/>
    <w:rsid w:val="00BB2742"/>
  </w:style>
  <w:style w:type="paragraph" w:customStyle="1" w:styleId="CB77414D72A6204BA2E29B43555294E7">
    <w:name w:val="CB77414D72A6204BA2E29B43555294E7"/>
    <w:rsid w:val="00BB2742"/>
  </w:style>
  <w:style w:type="paragraph" w:customStyle="1" w:styleId="CE23DA0EB3CF414182B897DBCF2B8360">
    <w:name w:val="CE23DA0EB3CF414182B897DBCF2B8360"/>
    <w:rsid w:val="00BB2742"/>
  </w:style>
  <w:style w:type="paragraph" w:customStyle="1" w:styleId="42B651BFE2448D4F8BB25430628B9EE4">
    <w:name w:val="42B651BFE2448D4F8BB25430628B9EE4"/>
    <w:rsid w:val="00BB2742"/>
  </w:style>
  <w:style w:type="paragraph" w:customStyle="1" w:styleId="A34CBB8BC1360D4BB3D11842D52BB4FB">
    <w:name w:val="A34CBB8BC1360D4BB3D11842D52BB4FB"/>
    <w:rsid w:val="00BB2742"/>
  </w:style>
  <w:style w:type="paragraph" w:customStyle="1" w:styleId="323581A7AC99CB42A686B2F273718AC1">
    <w:name w:val="323581A7AC99CB42A686B2F273718AC1"/>
    <w:rsid w:val="00BB2742"/>
  </w:style>
  <w:style w:type="paragraph" w:customStyle="1" w:styleId="DC34163F9BF1584D994206844808B8AF">
    <w:name w:val="DC34163F9BF1584D994206844808B8AF"/>
    <w:rsid w:val="00BB2742"/>
  </w:style>
  <w:style w:type="paragraph" w:customStyle="1" w:styleId="2871D3CEA7D3F84A8800F39BE168E1A8">
    <w:name w:val="2871D3CEA7D3F84A8800F39BE168E1A8"/>
    <w:rsid w:val="00BB2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updater</cp:lastModifiedBy>
  <cp:revision>2</cp:revision>
  <cp:lastPrinted>2014-03-13T17:22:00Z</cp:lastPrinted>
  <dcterms:created xsi:type="dcterms:W3CDTF">2014-09-03T17:34:00Z</dcterms:created>
  <dcterms:modified xsi:type="dcterms:W3CDTF">2014-09-03T17:34:00Z</dcterms:modified>
</cp:coreProperties>
</file>