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23A99" w14:textId="77777777" w:rsidR="004959E3" w:rsidRPr="00832CC7" w:rsidRDefault="004959E3" w:rsidP="003512DF">
      <w:pPr>
        <w:spacing w:after="0" w:line="240" w:lineRule="auto"/>
        <w:rPr>
          <w:b/>
        </w:rPr>
      </w:pPr>
      <w:bookmarkStart w:id="0" w:name="_GoBack"/>
      <w:bookmarkEnd w:id="0"/>
      <w:r w:rsidRPr="00832CC7">
        <w:rPr>
          <w:b/>
        </w:rPr>
        <w:t>OHR Use Only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4312"/>
        <w:gridCol w:w="3432"/>
      </w:tblGrid>
      <w:tr w:rsidR="004959E3" w:rsidRPr="00832CC7" w14:paraId="433970E9" w14:textId="77777777" w:rsidTr="00C83F38">
        <w:trPr>
          <w:trHeight w:val="490"/>
        </w:trPr>
        <w:tc>
          <w:tcPr>
            <w:tcW w:w="3252" w:type="dxa"/>
            <w:shd w:val="clear" w:color="auto" w:fill="D9D9D9" w:themeFill="background1" w:themeFillShade="D9"/>
          </w:tcPr>
          <w:p w14:paraId="635EF465" w14:textId="77777777" w:rsidR="004959E3" w:rsidRPr="00832CC7" w:rsidRDefault="004959E3" w:rsidP="003512DF">
            <w:r w:rsidRPr="00832CC7">
              <w:t>UB Title:</w:t>
            </w:r>
          </w:p>
          <w:p w14:paraId="4CD2A76C" w14:textId="77777777" w:rsidR="004959E3" w:rsidRPr="00832CC7" w:rsidRDefault="004959E3" w:rsidP="003512DF"/>
        </w:tc>
        <w:tc>
          <w:tcPr>
            <w:tcW w:w="4312" w:type="dxa"/>
            <w:shd w:val="clear" w:color="auto" w:fill="D9D9D9" w:themeFill="background1" w:themeFillShade="D9"/>
          </w:tcPr>
          <w:p w14:paraId="486DC72E" w14:textId="18F3E791" w:rsidR="004959E3" w:rsidRPr="00832CC7" w:rsidRDefault="003512DF" w:rsidP="003512DF">
            <w:r>
              <w:t>USM</w:t>
            </w:r>
            <w:r w:rsidR="004959E3" w:rsidRPr="00832CC7">
              <w:t xml:space="preserve"> Title:</w:t>
            </w:r>
          </w:p>
        </w:tc>
        <w:tc>
          <w:tcPr>
            <w:tcW w:w="3432" w:type="dxa"/>
            <w:shd w:val="clear" w:color="auto" w:fill="D9D9D9" w:themeFill="background1" w:themeFillShade="D9"/>
          </w:tcPr>
          <w:p w14:paraId="367F0D99" w14:textId="77777777" w:rsidR="004959E3" w:rsidRPr="00832CC7" w:rsidRDefault="004959E3" w:rsidP="003512DF">
            <w:r w:rsidRPr="00832CC7">
              <w:t>Job Code:</w:t>
            </w:r>
          </w:p>
        </w:tc>
      </w:tr>
      <w:tr w:rsidR="000E5C0A" w:rsidRPr="00832CC7" w14:paraId="7E9F0F5A" w14:textId="77777777" w:rsidTr="00C83F38">
        <w:trPr>
          <w:trHeight w:val="538"/>
        </w:trPr>
        <w:tc>
          <w:tcPr>
            <w:tcW w:w="3252" w:type="dxa"/>
            <w:shd w:val="clear" w:color="auto" w:fill="D9D9D9" w:themeFill="background1" w:themeFillShade="D9"/>
          </w:tcPr>
          <w:p w14:paraId="0DAD7BAE" w14:textId="77777777" w:rsidR="000E5C0A" w:rsidRPr="00832CC7" w:rsidRDefault="000E5C0A" w:rsidP="003512DF">
            <w:r w:rsidRPr="00832CC7">
              <w:t>Degree Required:</w:t>
            </w:r>
          </w:p>
        </w:tc>
        <w:tc>
          <w:tcPr>
            <w:tcW w:w="4312" w:type="dxa"/>
            <w:shd w:val="clear" w:color="auto" w:fill="D9D9D9" w:themeFill="background1" w:themeFillShade="D9"/>
          </w:tcPr>
          <w:p w14:paraId="536E7E4D" w14:textId="77777777" w:rsidR="000E5C0A" w:rsidRPr="00832CC7" w:rsidRDefault="000E5C0A" w:rsidP="003512DF">
            <w:r w:rsidRPr="00832CC7">
              <w:t>Experience Required:</w:t>
            </w:r>
          </w:p>
        </w:tc>
        <w:tc>
          <w:tcPr>
            <w:tcW w:w="3432" w:type="dxa"/>
            <w:shd w:val="clear" w:color="auto" w:fill="D9D9D9" w:themeFill="background1" w:themeFillShade="D9"/>
          </w:tcPr>
          <w:p w14:paraId="50F043BC" w14:textId="67D36B0A" w:rsidR="000E5C0A" w:rsidRPr="00832CC7" w:rsidRDefault="00C83F38" w:rsidP="003512DF">
            <w:r>
              <w:t xml:space="preserve">Approved </w:t>
            </w:r>
            <w:r w:rsidR="003512DF">
              <w:t>Hourly Rate</w:t>
            </w:r>
            <w:r w:rsidR="000E5C0A" w:rsidRPr="00832CC7">
              <w:t>:</w:t>
            </w:r>
          </w:p>
          <w:p w14:paraId="2C63757D" w14:textId="77777777" w:rsidR="000E5C0A" w:rsidRPr="00832CC7" w:rsidRDefault="000E5C0A" w:rsidP="003512DF">
            <w:r w:rsidRPr="00832CC7">
              <w:t>Min:</w:t>
            </w:r>
            <w:r w:rsidRPr="00832CC7">
              <w:tab/>
            </w:r>
            <w:r w:rsidRPr="00832CC7">
              <w:tab/>
              <w:t xml:space="preserve">   Max:</w:t>
            </w:r>
          </w:p>
        </w:tc>
      </w:tr>
    </w:tbl>
    <w:p w14:paraId="4FF9A4FA" w14:textId="77777777" w:rsidR="003512DF" w:rsidRDefault="003512DF" w:rsidP="003512DF">
      <w:pPr>
        <w:spacing w:after="0" w:line="240" w:lineRule="auto"/>
        <w:rPr>
          <w:b/>
        </w:rPr>
      </w:pPr>
    </w:p>
    <w:p w14:paraId="1FB095D9" w14:textId="77777777" w:rsidR="002A5F33" w:rsidRPr="00832CC7" w:rsidRDefault="002A5F33" w:rsidP="003512DF">
      <w:pPr>
        <w:spacing w:after="0" w:line="240" w:lineRule="auto"/>
        <w:rPr>
          <w:b/>
        </w:rPr>
      </w:pPr>
      <w:r w:rsidRPr="00832CC7">
        <w:rPr>
          <w:b/>
        </w:rPr>
        <w:t>Requestor To Complete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1671"/>
        <w:gridCol w:w="1389"/>
        <w:gridCol w:w="4230"/>
      </w:tblGrid>
      <w:tr w:rsidR="00C83F38" w:rsidRPr="00832CC7" w14:paraId="5F53B53B" w14:textId="77777777" w:rsidTr="00170994">
        <w:trPr>
          <w:trHeight w:val="372"/>
        </w:trPr>
        <w:tc>
          <w:tcPr>
            <w:tcW w:w="537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54717A6D" w14:textId="77777777" w:rsidR="00C83F38" w:rsidRDefault="00C83F38" w:rsidP="003512DF">
            <w:r w:rsidRPr="00832CC7">
              <w:t>Reason for Submittal:</w:t>
            </w:r>
          </w:p>
          <w:p w14:paraId="20728436" w14:textId="1C9D33AE" w:rsidR="00C83F38" w:rsidRPr="00832CC7" w:rsidRDefault="003512DF" w:rsidP="003512DF">
            <w:pPr>
              <w:jc w:val="both"/>
            </w:pPr>
            <w:r w:rsidRPr="00832CC7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>
              <w:rPr>
                <w:rFonts w:ascii="MS Gothic" w:eastAsia="MS Gothic" w:hAnsi="MS Gothic" w:cs="MS Gothic"/>
                <w:color w:val="000000"/>
              </w:rPr>
              <w:t xml:space="preserve"> </w:t>
            </w:r>
            <w:r w:rsidR="00C83F38">
              <w:t>New Position</w:t>
            </w:r>
            <w:r w:rsidR="00C83F38" w:rsidRPr="00832CC7">
              <w:t xml:space="preserve"> </w:t>
            </w:r>
          </w:p>
          <w:p w14:paraId="56E0DA4A" w14:textId="55D4637D" w:rsidR="00C83F38" w:rsidRPr="00832CC7" w:rsidRDefault="00C83F38" w:rsidP="003512DF">
            <w:r w:rsidRPr="00832CC7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="003512DF">
              <w:rPr>
                <w:rFonts w:ascii="MS Gothic" w:eastAsia="MS Gothic" w:hAnsi="MS Gothic" w:cs="MS Gothic"/>
                <w:color w:val="000000"/>
              </w:rPr>
              <w:t xml:space="preserve"> </w:t>
            </w:r>
            <w:r>
              <w:t>Change to existing Position Number: ____________</w:t>
            </w:r>
            <w:proofErr w:type="gramStart"/>
            <w:r>
              <w:t xml:space="preserve">_    </w:t>
            </w:r>
            <w:proofErr w:type="gramEnd"/>
          </w:p>
        </w:tc>
        <w:tc>
          <w:tcPr>
            <w:tcW w:w="5619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16913DA9" w14:textId="77777777" w:rsidR="00C83F38" w:rsidRPr="00832CC7" w:rsidRDefault="00C83F38" w:rsidP="003512DF">
            <w:r w:rsidRPr="00832CC7">
              <w:t>Position Supervisor’s Name:</w:t>
            </w:r>
          </w:p>
          <w:p w14:paraId="0B232BCB" w14:textId="634E8EEF" w:rsidR="00C83F38" w:rsidRPr="00832CC7" w:rsidRDefault="00C83F38" w:rsidP="003512DF"/>
        </w:tc>
      </w:tr>
      <w:tr w:rsidR="002A5F33" w:rsidRPr="00832CC7" w14:paraId="277DA668" w14:textId="77777777" w:rsidTr="003512DF">
        <w:trPr>
          <w:trHeight w:val="441"/>
        </w:trPr>
        <w:tc>
          <w:tcPr>
            <w:tcW w:w="5379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71638F00" w14:textId="77777777" w:rsidR="002A5F33" w:rsidRPr="00832CC7" w:rsidRDefault="002A5F33" w:rsidP="003512DF"/>
        </w:tc>
        <w:tc>
          <w:tcPr>
            <w:tcW w:w="5619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14:paraId="1371D948" w14:textId="77777777" w:rsidR="002A5F33" w:rsidRPr="00832CC7" w:rsidRDefault="002A5F33" w:rsidP="003512DF">
            <w:r w:rsidRPr="00832CC7">
              <w:t>Position Supervisor’s Title:</w:t>
            </w:r>
          </w:p>
          <w:p w14:paraId="11A95063" w14:textId="77777777" w:rsidR="002A5F33" w:rsidRPr="00832CC7" w:rsidRDefault="002A5F33" w:rsidP="003512DF"/>
        </w:tc>
      </w:tr>
      <w:tr w:rsidR="000E5C0A" w:rsidRPr="00832CC7" w14:paraId="2798A340" w14:textId="77777777" w:rsidTr="003512DF">
        <w:trPr>
          <w:trHeight w:val="587"/>
        </w:trPr>
        <w:tc>
          <w:tcPr>
            <w:tcW w:w="3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47DAF01" w14:textId="15AEBAF5" w:rsidR="000E5C0A" w:rsidRPr="00832CC7" w:rsidRDefault="00C83F38" w:rsidP="003512DF">
            <w:r w:rsidRPr="00832CC7">
              <w:t>Proposed Title</w:t>
            </w:r>
            <w:r>
              <w:t>: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8431704" w14:textId="30D6BBC9" w:rsidR="000E5C0A" w:rsidRPr="00832CC7" w:rsidRDefault="000E5C0A" w:rsidP="003512DF">
            <w:r>
              <w:t>School / Division: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AB1871A" w14:textId="38EEE4DD" w:rsidR="000E5C0A" w:rsidRPr="00832CC7" w:rsidRDefault="000E5C0A" w:rsidP="003512DF">
            <w:r>
              <w:t>Department:</w:t>
            </w:r>
          </w:p>
        </w:tc>
      </w:tr>
    </w:tbl>
    <w:p w14:paraId="717E8477" w14:textId="77777777" w:rsidR="003512DF" w:rsidRDefault="003512DF" w:rsidP="003512DF">
      <w:pPr>
        <w:spacing w:after="0" w:line="240" w:lineRule="auto"/>
        <w:rPr>
          <w:b/>
        </w:rPr>
      </w:pPr>
    </w:p>
    <w:p w14:paraId="6A672E80" w14:textId="0E3C4273" w:rsidR="003B1820" w:rsidRPr="00832CC7" w:rsidRDefault="003B1820" w:rsidP="003512DF">
      <w:pPr>
        <w:spacing w:after="0" w:line="240" w:lineRule="auto"/>
      </w:pPr>
      <w:r w:rsidRPr="00832CC7">
        <w:rPr>
          <w:b/>
        </w:rPr>
        <w:t>Job Summary</w:t>
      </w:r>
      <w:r w:rsidRPr="00832CC7">
        <w:t xml:space="preserve">: </w:t>
      </w:r>
      <w:r w:rsidR="002A5F33" w:rsidRPr="00832CC7">
        <w:t xml:space="preserve"> Using </w:t>
      </w:r>
      <w:r w:rsidR="00C83F38">
        <w:t>3-4</w:t>
      </w:r>
      <w:r w:rsidR="002A5F33" w:rsidRPr="00832CC7">
        <w:t xml:space="preserve"> statements</w:t>
      </w:r>
      <w:r w:rsidRPr="00832CC7">
        <w:t xml:space="preserve">, </w:t>
      </w:r>
      <w:r w:rsidR="002A5F33" w:rsidRPr="00832CC7">
        <w:t>describe the</w:t>
      </w:r>
      <w:r w:rsidRPr="00832CC7">
        <w:t xml:space="preserve"> gen</w:t>
      </w:r>
      <w:r w:rsidR="002A5F33" w:rsidRPr="00832CC7">
        <w:t>eral purpose</w:t>
      </w:r>
      <w:r w:rsidR="00C83F38">
        <w:t xml:space="preserve"> of the position.</w:t>
      </w:r>
    </w:p>
    <w:tbl>
      <w:tblPr>
        <w:tblStyle w:val="TableGrid"/>
        <w:tblpPr w:leftFromText="180" w:rightFromText="180" w:vertAnchor="text" w:horzAnchor="margin" w:tblpY="15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8"/>
      </w:tblGrid>
      <w:tr w:rsidR="003B1820" w:rsidRPr="00832CC7" w14:paraId="16D3F2FC" w14:textId="77777777" w:rsidTr="00170994">
        <w:trPr>
          <w:trHeight w:val="1515"/>
        </w:trPr>
        <w:tc>
          <w:tcPr>
            <w:tcW w:w="10998" w:type="dxa"/>
          </w:tcPr>
          <w:p w14:paraId="6C6C6E64" w14:textId="77777777" w:rsidR="002A5F33" w:rsidRPr="00832CC7" w:rsidRDefault="002A5F33" w:rsidP="003512DF">
            <w:pPr>
              <w:rPr>
                <w:b/>
              </w:rPr>
            </w:pPr>
          </w:p>
        </w:tc>
      </w:tr>
    </w:tbl>
    <w:p w14:paraId="6D6DBCDE" w14:textId="72133D78" w:rsidR="0000706C" w:rsidRPr="00832CC7" w:rsidRDefault="000E5C0A" w:rsidP="003512DF">
      <w:pPr>
        <w:spacing w:after="0" w:line="240" w:lineRule="auto"/>
        <w:rPr>
          <w:b/>
        </w:rPr>
      </w:pPr>
      <w:r w:rsidRPr="00832CC7">
        <w:rPr>
          <w:b/>
        </w:rPr>
        <w:t>Key Responsibilities</w:t>
      </w:r>
      <w:r w:rsidRPr="00832CC7">
        <w:t xml:space="preserve">: Describe key functions and estimate percentage of time spent performing each function. Prioritize listed functions from most to least important.  Percentage of time for all duties must total 100%.  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7"/>
        <w:gridCol w:w="1268"/>
        <w:gridCol w:w="8443"/>
      </w:tblGrid>
      <w:tr w:rsidR="003B1820" w:rsidRPr="00832CC7" w14:paraId="2BB05F28" w14:textId="77777777" w:rsidTr="00170994">
        <w:trPr>
          <w:trHeight w:val="388"/>
        </w:trPr>
        <w:tc>
          <w:tcPr>
            <w:tcW w:w="1287" w:type="dxa"/>
          </w:tcPr>
          <w:p w14:paraId="3F28A597" w14:textId="77777777" w:rsidR="003B1820" w:rsidRPr="00832CC7" w:rsidRDefault="00560718" w:rsidP="003512DF">
            <w:pPr>
              <w:jc w:val="center"/>
              <w:rPr>
                <w:b/>
              </w:rPr>
            </w:pPr>
            <w:r w:rsidRPr="00832CC7">
              <w:rPr>
                <w:b/>
              </w:rPr>
              <w:t>% of Time</w:t>
            </w:r>
          </w:p>
          <w:p w14:paraId="15656541" w14:textId="77777777" w:rsidR="00560718" w:rsidRPr="00832CC7" w:rsidRDefault="00560718" w:rsidP="003512DF">
            <w:pPr>
              <w:jc w:val="center"/>
              <w:rPr>
                <w:b/>
              </w:rPr>
            </w:pPr>
            <w:r w:rsidRPr="00832CC7">
              <w:rPr>
                <w:b/>
              </w:rPr>
              <w:t>(Required)</w:t>
            </w:r>
          </w:p>
        </w:tc>
        <w:tc>
          <w:tcPr>
            <w:tcW w:w="1268" w:type="dxa"/>
          </w:tcPr>
          <w:p w14:paraId="6DEA2875" w14:textId="77777777" w:rsidR="003B1820" w:rsidRPr="00832CC7" w:rsidRDefault="003B1820" w:rsidP="003512DF">
            <w:pPr>
              <w:jc w:val="center"/>
              <w:rPr>
                <w:b/>
              </w:rPr>
            </w:pPr>
            <w:r w:rsidRPr="00832CC7">
              <w:rPr>
                <w:b/>
              </w:rPr>
              <w:t>Essential</w:t>
            </w:r>
          </w:p>
          <w:p w14:paraId="4B1EF309" w14:textId="77777777" w:rsidR="003B1820" w:rsidRPr="00832CC7" w:rsidRDefault="00560718" w:rsidP="003512DF">
            <w:pPr>
              <w:jc w:val="center"/>
              <w:rPr>
                <w:b/>
              </w:rPr>
            </w:pPr>
            <w:r w:rsidRPr="00832CC7">
              <w:rPr>
                <w:b/>
              </w:rPr>
              <w:t>Duty</w:t>
            </w:r>
          </w:p>
        </w:tc>
        <w:tc>
          <w:tcPr>
            <w:tcW w:w="8443" w:type="dxa"/>
          </w:tcPr>
          <w:p w14:paraId="7D5E74B6" w14:textId="77777777" w:rsidR="003B1820" w:rsidRPr="00832CC7" w:rsidRDefault="003B1820" w:rsidP="003512DF">
            <w:pPr>
              <w:rPr>
                <w:b/>
              </w:rPr>
            </w:pPr>
            <w:r w:rsidRPr="00832CC7">
              <w:rPr>
                <w:b/>
              </w:rPr>
              <w:t xml:space="preserve">Key </w:t>
            </w:r>
            <w:r w:rsidR="0000706C" w:rsidRPr="00832CC7">
              <w:rPr>
                <w:b/>
              </w:rPr>
              <w:t>Functions/</w:t>
            </w:r>
            <w:r w:rsidRPr="00832CC7">
              <w:rPr>
                <w:b/>
              </w:rPr>
              <w:t>Responsibilities</w:t>
            </w:r>
            <w:r w:rsidR="00560718" w:rsidRPr="00832CC7">
              <w:rPr>
                <w:b/>
              </w:rPr>
              <w:t>/Tasks</w:t>
            </w:r>
          </w:p>
        </w:tc>
      </w:tr>
      <w:tr w:rsidR="003B1820" w:rsidRPr="00832CC7" w14:paraId="71420EE5" w14:textId="77777777" w:rsidTr="00170994">
        <w:trPr>
          <w:trHeight w:val="474"/>
        </w:trPr>
        <w:tc>
          <w:tcPr>
            <w:tcW w:w="1287" w:type="dxa"/>
          </w:tcPr>
          <w:p w14:paraId="283F50E2" w14:textId="77777777" w:rsidR="003B1820" w:rsidRPr="00832CC7" w:rsidRDefault="003B1820" w:rsidP="003512DF"/>
          <w:p w14:paraId="6E6784C5" w14:textId="77777777" w:rsidR="003B1820" w:rsidRPr="00832CC7" w:rsidRDefault="003B1820" w:rsidP="003512DF"/>
        </w:tc>
        <w:tc>
          <w:tcPr>
            <w:tcW w:w="1268" w:type="dxa"/>
          </w:tcPr>
          <w:p w14:paraId="145D6012" w14:textId="77777777" w:rsidR="003B1820" w:rsidRPr="00832CC7" w:rsidRDefault="00560718" w:rsidP="003512DF">
            <w:pPr>
              <w:rPr>
                <w:rFonts w:eastAsia="MS Gothic" w:cs="Menlo Regular"/>
                <w:b/>
                <w:color w:val="000000"/>
              </w:rPr>
            </w:pPr>
            <w:r w:rsidRPr="00832CC7">
              <w:rPr>
                <w:rFonts w:ascii="Menlo Regular" w:eastAsia="MS Gothic" w:hAnsi="Menlo Regular" w:cs="Menlo Regular"/>
                <w:b/>
                <w:color w:val="000000"/>
              </w:rPr>
              <w:t>☐</w:t>
            </w:r>
            <w:r w:rsidRPr="00832CC7">
              <w:rPr>
                <w:rFonts w:eastAsia="MS Gothic" w:cs="Menlo Regular"/>
                <w:b/>
                <w:color w:val="000000"/>
              </w:rPr>
              <w:t xml:space="preserve"> Yes</w:t>
            </w:r>
          </w:p>
          <w:p w14:paraId="5D3B5898" w14:textId="77777777" w:rsidR="00560718" w:rsidRPr="00832CC7" w:rsidRDefault="00560718" w:rsidP="003512DF">
            <w:r w:rsidRPr="00832CC7">
              <w:rPr>
                <w:rFonts w:ascii="Menlo Regular" w:eastAsia="MS Gothic" w:hAnsi="Menlo Regular" w:cs="Menlo Regular"/>
                <w:b/>
                <w:color w:val="000000"/>
              </w:rPr>
              <w:t>☐</w:t>
            </w:r>
            <w:r w:rsidRPr="00832CC7">
              <w:rPr>
                <w:rFonts w:eastAsia="MS Gothic" w:cs="Menlo Regular"/>
                <w:b/>
                <w:color w:val="000000"/>
              </w:rPr>
              <w:t xml:space="preserve"> No</w:t>
            </w:r>
          </w:p>
        </w:tc>
        <w:tc>
          <w:tcPr>
            <w:tcW w:w="8443" w:type="dxa"/>
          </w:tcPr>
          <w:p w14:paraId="48C2B90D" w14:textId="77777777" w:rsidR="003B1820" w:rsidRPr="00832CC7" w:rsidRDefault="003B1820" w:rsidP="003512DF"/>
        </w:tc>
      </w:tr>
      <w:tr w:rsidR="003B1820" w:rsidRPr="00832CC7" w14:paraId="7A02646B" w14:textId="77777777" w:rsidTr="00170994">
        <w:trPr>
          <w:trHeight w:val="341"/>
        </w:trPr>
        <w:tc>
          <w:tcPr>
            <w:tcW w:w="1287" w:type="dxa"/>
          </w:tcPr>
          <w:p w14:paraId="0E426BF8" w14:textId="77777777" w:rsidR="003B1820" w:rsidRPr="00832CC7" w:rsidRDefault="003B1820" w:rsidP="003512DF"/>
          <w:p w14:paraId="726F8781" w14:textId="77777777" w:rsidR="003B1820" w:rsidRPr="00832CC7" w:rsidRDefault="003B1820" w:rsidP="003512DF"/>
        </w:tc>
        <w:tc>
          <w:tcPr>
            <w:tcW w:w="1268" w:type="dxa"/>
          </w:tcPr>
          <w:p w14:paraId="3BAE44F1" w14:textId="77777777" w:rsidR="0000706C" w:rsidRPr="00832CC7" w:rsidRDefault="0000706C" w:rsidP="003512DF">
            <w:pPr>
              <w:rPr>
                <w:rFonts w:eastAsia="MS Gothic" w:cs="Menlo Regular"/>
                <w:b/>
                <w:color w:val="000000"/>
              </w:rPr>
            </w:pPr>
            <w:r w:rsidRPr="00832CC7">
              <w:rPr>
                <w:rFonts w:ascii="Menlo Regular" w:eastAsia="MS Gothic" w:hAnsi="Menlo Regular" w:cs="Menlo Regular"/>
                <w:b/>
                <w:color w:val="000000"/>
              </w:rPr>
              <w:t>☐</w:t>
            </w:r>
            <w:r w:rsidRPr="00832CC7">
              <w:rPr>
                <w:rFonts w:eastAsia="MS Gothic" w:cs="Menlo Regular"/>
                <w:b/>
                <w:color w:val="000000"/>
              </w:rPr>
              <w:t xml:space="preserve"> Yes</w:t>
            </w:r>
          </w:p>
          <w:p w14:paraId="2797ACBE" w14:textId="77777777" w:rsidR="003B1820" w:rsidRPr="00832CC7" w:rsidRDefault="0000706C" w:rsidP="003512DF">
            <w:r w:rsidRPr="00832CC7">
              <w:rPr>
                <w:rFonts w:ascii="Menlo Regular" w:eastAsia="MS Gothic" w:hAnsi="Menlo Regular" w:cs="Menlo Regular"/>
                <w:b/>
                <w:color w:val="000000"/>
              </w:rPr>
              <w:t>☐</w:t>
            </w:r>
            <w:r w:rsidRPr="00832CC7">
              <w:rPr>
                <w:rFonts w:eastAsia="MS Gothic" w:cs="Menlo Regular"/>
                <w:b/>
                <w:color w:val="000000"/>
              </w:rPr>
              <w:t xml:space="preserve"> No</w:t>
            </w:r>
          </w:p>
        </w:tc>
        <w:tc>
          <w:tcPr>
            <w:tcW w:w="8443" w:type="dxa"/>
          </w:tcPr>
          <w:p w14:paraId="00CAAAAD" w14:textId="77777777" w:rsidR="003B1820" w:rsidRPr="00832CC7" w:rsidRDefault="003B1820" w:rsidP="003512DF"/>
        </w:tc>
      </w:tr>
      <w:tr w:rsidR="003B1820" w:rsidRPr="00832CC7" w14:paraId="56D364CD" w14:textId="77777777" w:rsidTr="00170994">
        <w:trPr>
          <w:trHeight w:val="341"/>
        </w:trPr>
        <w:tc>
          <w:tcPr>
            <w:tcW w:w="1287" w:type="dxa"/>
          </w:tcPr>
          <w:p w14:paraId="48D35834" w14:textId="77777777" w:rsidR="003B1820" w:rsidRPr="00832CC7" w:rsidRDefault="003B1820" w:rsidP="003512DF"/>
          <w:p w14:paraId="618670FB" w14:textId="77777777" w:rsidR="003B1820" w:rsidRPr="00832CC7" w:rsidRDefault="003B1820" w:rsidP="003512DF"/>
        </w:tc>
        <w:tc>
          <w:tcPr>
            <w:tcW w:w="1268" w:type="dxa"/>
          </w:tcPr>
          <w:p w14:paraId="7DA93B1A" w14:textId="77777777" w:rsidR="0000706C" w:rsidRPr="00832CC7" w:rsidRDefault="0000706C" w:rsidP="003512DF">
            <w:pPr>
              <w:rPr>
                <w:rFonts w:eastAsia="MS Gothic" w:cs="Menlo Regular"/>
                <w:b/>
                <w:color w:val="000000"/>
              </w:rPr>
            </w:pPr>
            <w:r w:rsidRPr="00832CC7">
              <w:rPr>
                <w:rFonts w:ascii="Menlo Regular" w:eastAsia="MS Gothic" w:hAnsi="Menlo Regular" w:cs="Menlo Regular"/>
                <w:b/>
                <w:color w:val="000000"/>
              </w:rPr>
              <w:t>☐</w:t>
            </w:r>
            <w:r w:rsidRPr="00832CC7">
              <w:rPr>
                <w:rFonts w:eastAsia="MS Gothic" w:cs="Menlo Regular"/>
                <w:b/>
                <w:color w:val="000000"/>
              </w:rPr>
              <w:t xml:space="preserve"> Yes</w:t>
            </w:r>
          </w:p>
          <w:p w14:paraId="604D4031" w14:textId="77777777" w:rsidR="003B1820" w:rsidRPr="00832CC7" w:rsidRDefault="0000706C" w:rsidP="003512DF">
            <w:r w:rsidRPr="00832CC7">
              <w:rPr>
                <w:rFonts w:ascii="Menlo Regular" w:eastAsia="MS Gothic" w:hAnsi="Menlo Regular" w:cs="Menlo Regular"/>
                <w:b/>
                <w:color w:val="000000"/>
              </w:rPr>
              <w:t>☐</w:t>
            </w:r>
            <w:r w:rsidRPr="00832CC7">
              <w:rPr>
                <w:rFonts w:eastAsia="MS Gothic" w:cs="Menlo Regular"/>
                <w:b/>
                <w:color w:val="000000"/>
              </w:rPr>
              <w:t xml:space="preserve"> No</w:t>
            </w:r>
          </w:p>
        </w:tc>
        <w:tc>
          <w:tcPr>
            <w:tcW w:w="8443" w:type="dxa"/>
          </w:tcPr>
          <w:p w14:paraId="0EA47970" w14:textId="77777777" w:rsidR="003B1820" w:rsidRPr="00832CC7" w:rsidRDefault="003B1820" w:rsidP="003512DF"/>
        </w:tc>
      </w:tr>
      <w:tr w:rsidR="0000706C" w:rsidRPr="00832CC7" w14:paraId="70D97152" w14:textId="77777777" w:rsidTr="00170994">
        <w:trPr>
          <w:trHeight w:val="601"/>
        </w:trPr>
        <w:tc>
          <w:tcPr>
            <w:tcW w:w="1287" w:type="dxa"/>
          </w:tcPr>
          <w:p w14:paraId="06CEDF46" w14:textId="77777777" w:rsidR="0000706C" w:rsidRPr="00832CC7" w:rsidRDefault="0000706C" w:rsidP="003512DF"/>
        </w:tc>
        <w:tc>
          <w:tcPr>
            <w:tcW w:w="1268" w:type="dxa"/>
          </w:tcPr>
          <w:p w14:paraId="495828E4" w14:textId="77777777" w:rsidR="0000706C" w:rsidRPr="00832CC7" w:rsidRDefault="0000706C" w:rsidP="003512DF">
            <w:pPr>
              <w:rPr>
                <w:rFonts w:eastAsia="MS Gothic" w:cs="Menlo Regular"/>
                <w:b/>
                <w:color w:val="000000"/>
              </w:rPr>
            </w:pPr>
            <w:r w:rsidRPr="00832CC7">
              <w:rPr>
                <w:rFonts w:ascii="Menlo Regular" w:eastAsia="MS Gothic" w:hAnsi="Menlo Regular" w:cs="Menlo Regular"/>
                <w:b/>
                <w:color w:val="000000"/>
              </w:rPr>
              <w:t>☐</w:t>
            </w:r>
            <w:r w:rsidRPr="00832CC7">
              <w:rPr>
                <w:rFonts w:eastAsia="MS Gothic" w:cs="Menlo Regular"/>
                <w:b/>
                <w:color w:val="000000"/>
              </w:rPr>
              <w:t xml:space="preserve"> Yes</w:t>
            </w:r>
          </w:p>
          <w:p w14:paraId="56258FF7" w14:textId="77777777" w:rsidR="0000706C" w:rsidRPr="00832CC7" w:rsidRDefault="0000706C" w:rsidP="003512DF">
            <w:r w:rsidRPr="00832CC7">
              <w:rPr>
                <w:rFonts w:ascii="Menlo Regular" w:eastAsia="MS Gothic" w:hAnsi="Menlo Regular" w:cs="Menlo Regular"/>
                <w:b/>
                <w:color w:val="000000"/>
              </w:rPr>
              <w:t>☐</w:t>
            </w:r>
            <w:r w:rsidRPr="00832CC7">
              <w:rPr>
                <w:rFonts w:eastAsia="MS Gothic" w:cs="Menlo Regular"/>
                <w:b/>
                <w:color w:val="000000"/>
              </w:rPr>
              <w:t xml:space="preserve"> No</w:t>
            </w:r>
          </w:p>
        </w:tc>
        <w:tc>
          <w:tcPr>
            <w:tcW w:w="8443" w:type="dxa"/>
          </w:tcPr>
          <w:p w14:paraId="7A10C819" w14:textId="77777777" w:rsidR="0000706C" w:rsidRPr="00832CC7" w:rsidRDefault="0000706C" w:rsidP="003512DF"/>
        </w:tc>
      </w:tr>
      <w:tr w:rsidR="0000706C" w:rsidRPr="00832CC7" w14:paraId="2A8C5CA0" w14:textId="77777777" w:rsidTr="00170994">
        <w:trPr>
          <w:trHeight w:val="601"/>
        </w:trPr>
        <w:tc>
          <w:tcPr>
            <w:tcW w:w="1287" w:type="dxa"/>
          </w:tcPr>
          <w:p w14:paraId="60DD5BEF" w14:textId="77777777" w:rsidR="0000706C" w:rsidRPr="00832CC7" w:rsidRDefault="0000706C" w:rsidP="003512DF"/>
        </w:tc>
        <w:tc>
          <w:tcPr>
            <w:tcW w:w="1268" w:type="dxa"/>
          </w:tcPr>
          <w:p w14:paraId="271CD77D" w14:textId="77777777" w:rsidR="0000706C" w:rsidRPr="00832CC7" w:rsidRDefault="0000706C" w:rsidP="003512DF">
            <w:pPr>
              <w:rPr>
                <w:rFonts w:eastAsia="MS Gothic" w:cs="Menlo Regular"/>
                <w:b/>
                <w:color w:val="000000"/>
              </w:rPr>
            </w:pPr>
            <w:r w:rsidRPr="00832CC7">
              <w:rPr>
                <w:rFonts w:ascii="Menlo Regular" w:eastAsia="MS Gothic" w:hAnsi="Menlo Regular" w:cs="Menlo Regular"/>
                <w:b/>
                <w:color w:val="000000"/>
              </w:rPr>
              <w:t>☐</w:t>
            </w:r>
            <w:r w:rsidRPr="00832CC7">
              <w:rPr>
                <w:rFonts w:eastAsia="MS Gothic" w:cs="Menlo Regular"/>
                <w:b/>
                <w:color w:val="000000"/>
              </w:rPr>
              <w:t xml:space="preserve"> Yes</w:t>
            </w:r>
          </w:p>
          <w:p w14:paraId="18838CF6" w14:textId="77777777" w:rsidR="0000706C" w:rsidRPr="00832CC7" w:rsidRDefault="0000706C" w:rsidP="003512DF">
            <w:r w:rsidRPr="00832CC7">
              <w:rPr>
                <w:rFonts w:ascii="Menlo Regular" w:eastAsia="MS Gothic" w:hAnsi="Menlo Regular" w:cs="Menlo Regular"/>
                <w:b/>
                <w:color w:val="000000"/>
              </w:rPr>
              <w:t>☐</w:t>
            </w:r>
            <w:r w:rsidRPr="00832CC7">
              <w:rPr>
                <w:rFonts w:eastAsia="MS Gothic" w:cs="Menlo Regular"/>
                <w:b/>
                <w:color w:val="000000"/>
              </w:rPr>
              <w:t xml:space="preserve"> No</w:t>
            </w:r>
          </w:p>
        </w:tc>
        <w:tc>
          <w:tcPr>
            <w:tcW w:w="8443" w:type="dxa"/>
          </w:tcPr>
          <w:p w14:paraId="09C375D7" w14:textId="77777777" w:rsidR="0000706C" w:rsidRPr="00832CC7" w:rsidRDefault="0000706C" w:rsidP="003512DF"/>
        </w:tc>
      </w:tr>
      <w:tr w:rsidR="0000706C" w:rsidRPr="00832CC7" w14:paraId="606C3001" w14:textId="77777777" w:rsidTr="00170994">
        <w:trPr>
          <w:trHeight w:val="369"/>
        </w:trPr>
        <w:tc>
          <w:tcPr>
            <w:tcW w:w="1287" w:type="dxa"/>
          </w:tcPr>
          <w:p w14:paraId="15D4B427" w14:textId="77777777" w:rsidR="0000706C" w:rsidRPr="00832CC7" w:rsidRDefault="0000706C" w:rsidP="003512DF"/>
          <w:p w14:paraId="1C100753" w14:textId="77777777" w:rsidR="0000706C" w:rsidRPr="00832CC7" w:rsidRDefault="0000706C" w:rsidP="003512DF"/>
        </w:tc>
        <w:tc>
          <w:tcPr>
            <w:tcW w:w="1268" w:type="dxa"/>
          </w:tcPr>
          <w:p w14:paraId="2DF5B5BF" w14:textId="77777777" w:rsidR="0000706C" w:rsidRPr="00832CC7" w:rsidRDefault="0000706C" w:rsidP="003512DF">
            <w:pPr>
              <w:rPr>
                <w:rFonts w:eastAsia="MS Gothic" w:cs="Menlo Regular"/>
                <w:b/>
                <w:color w:val="000000"/>
              </w:rPr>
            </w:pPr>
            <w:r w:rsidRPr="00832CC7">
              <w:rPr>
                <w:rFonts w:ascii="Menlo Regular" w:eastAsia="MS Gothic" w:hAnsi="Menlo Regular" w:cs="Menlo Regular"/>
                <w:b/>
                <w:color w:val="000000"/>
              </w:rPr>
              <w:t>☐</w:t>
            </w:r>
            <w:r w:rsidRPr="00832CC7">
              <w:rPr>
                <w:rFonts w:eastAsia="MS Gothic" w:cs="Menlo Regular"/>
                <w:b/>
                <w:color w:val="000000"/>
              </w:rPr>
              <w:t xml:space="preserve"> Yes</w:t>
            </w:r>
          </w:p>
          <w:p w14:paraId="464A3BE0" w14:textId="77777777" w:rsidR="0000706C" w:rsidRPr="00832CC7" w:rsidRDefault="0000706C" w:rsidP="003512DF">
            <w:r w:rsidRPr="00832CC7">
              <w:rPr>
                <w:rFonts w:ascii="Menlo Regular" w:eastAsia="MS Gothic" w:hAnsi="Menlo Regular" w:cs="Menlo Regular"/>
                <w:b/>
                <w:color w:val="000000"/>
              </w:rPr>
              <w:t>☐</w:t>
            </w:r>
            <w:r w:rsidRPr="00832CC7">
              <w:rPr>
                <w:rFonts w:eastAsia="MS Gothic" w:cs="Menlo Regular"/>
                <w:b/>
                <w:color w:val="000000"/>
              </w:rPr>
              <w:t xml:space="preserve"> No</w:t>
            </w:r>
          </w:p>
        </w:tc>
        <w:tc>
          <w:tcPr>
            <w:tcW w:w="8443" w:type="dxa"/>
          </w:tcPr>
          <w:p w14:paraId="28E7D1E6" w14:textId="77777777" w:rsidR="0000706C" w:rsidRPr="00832CC7" w:rsidRDefault="0000706C" w:rsidP="003512DF"/>
        </w:tc>
      </w:tr>
    </w:tbl>
    <w:p w14:paraId="1585C1F8" w14:textId="77777777" w:rsidR="00EA741B" w:rsidRPr="00832CC7" w:rsidRDefault="00EA741B" w:rsidP="003512DF">
      <w:pPr>
        <w:spacing w:after="0" w:line="240" w:lineRule="auto"/>
        <w:rPr>
          <w:b/>
        </w:rPr>
      </w:pPr>
      <w:r w:rsidRPr="00832CC7">
        <w:rPr>
          <w:b/>
        </w:rPr>
        <w:t>Required Education and Experience</w:t>
      </w:r>
    </w:p>
    <w:tbl>
      <w:tblPr>
        <w:tblStyle w:val="TableGrid"/>
        <w:tblpPr w:leftFromText="180" w:rightFromText="180" w:vertAnchor="text" w:horzAnchor="margin" w:tblpY="153"/>
        <w:tblW w:w="109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998"/>
      </w:tblGrid>
      <w:tr w:rsidR="0000706C" w:rsidRPr="00832CC7" w14:paraId="0656CB5B" w14:textId="77777777" w:rsidTr="00170994">
        <w:trPr>
          <w:trHeight w:val="470"/>
        </w:trPr>
        <w:tc>
          <w:tcPr>
            <w:tcW w:w="10998" w:type="dxa"/>
          </w:tcPr>
          <w:p w14:paraId="476EFD6B" w14:textId="77777777" w:rsidR="0000706C" w:rsidRPr="00832CC7" w:rsidRDefault="0000706C" w:rsidP="003512DF">
            <w:pPr>
              <w:rPr>
                <w:b/>
              </w:rPr>
            </w:pPr>
            <w:r w:rsidRPr="00832CC7">
              <w:rPr>
                <w:b/>
              </w:rPr>
              <w:t>Education:</w:t>
            </w:r>
          </w:p>
          <w:p w14:paraId="07FCBFCD" w14:textId="77777777" w:rsidR="0000706C" w:rsidRPr="00832CC7" w:rsidRDefault="0000706C" w:rsidP="003512DF">
            <w:pPr>
              <w:rPr>
                <w:b/>
              </w:rPr>
            </w:pPr>
          </w:p>
        </w:tc>
      </w:tr>
      <w:tr w:rsidR="0000706C" w:rsidRPr="00832CC7" w14:paraId="1C2EA660" w14:textId="77777777" w:rsidTr="003512DF">
        <w:trPr>
          <w:trHeight w:val="512"/>
        </w:trPr>
        <w:tc>
          <w:tcPr>
            <w:tcW w:w="10998" w:type="dxa"/>
          </w:tcPr>
          <w:p w14:paraId="4AC41828" w14:textId="77777777" w:rsidR="0000706C" w:rsidRPr="00832CC7" w:rsidRDefault="0000706C" w:rsidP="003512DF">
            <w:pPr>
              <w:rPr>
                <w:b/>
              </w:rPr>
            </w:pPr>
            <w:r w:rsidRPr="00832CC7">
              <w:rPr>
                <w:b/>
              </w:rPr>
              <w:t>Experience:</w:t>
            </w:r>
          </w:p>
          <w:p w14:paraId="1F87149E" w14:textId="77777777" w:rsidR="0000706C" w:rsidRPr="00832CC7" w:rsidRDefault="0000706C" w:rsidP="003512DF">
            <w:pPr>
              <w:rPr>
                <w:b/>
              </w:rPr>
            </w:pPr>
          </w:p>
        </w:tc>
      </w:tr>
    </w:tbl>
    <w:p w14:paraId="44B17476" w14:textId="77777777" w:rsidR="0000706C" w:rsidRPr="00832CC7" w:rsidRDefault="0000706C" w:rsidP="003512DF">
      <w:pPr>
        <w:spacing w:after="0" w:line="240" w:lineRule="auto"/>
        <w:rPr>
          <w:b/>
        </w:rPr>
      </w:pPr>
    </w:p>
    <w:p w14:paraId="59CB8E7C" w14:textId="6D7BE4D4" w:rsidR="006B6E99" w:rsidRDefault="006B6E99" w:rsidP="003512DF">
      <w:pPr>
        <w:spacing w:line="240" w:lineRule="auto"/>
      </w:pPr>
      <w:r>
        <w:t>I certify that the information provided on this form is accurate and complete.</w:t>
      </w:r>
    </w:p>
    <w:p w14:paraId="1090545F" w14:textId="198C471A" w:rsidR="008D5B3D" w:rsidRPr="00832CC7" w:rsidRDefault="006B6E99" w:rsidP="003512DF">
      <w:pPr>
        <w:spacing w:after="0" w:line="240" w:lineRule="auto"/>
      </w:pPr>
      <w:r>
        <w:t xml:space="preserve">Supervisor’s Signature </w:t>
      </w:r>
      <w:r w:rsidR="008D5B3D" w:rsidRPr="00832CC7">
        <w:t>_</w:t>
      </w:r>
      <w:r>
        <w:t>_____________________</w:t>
      </w:r>
      <w:r w:rsidR="008D5B3D" w:rsidRPr="00832CC7">
        <w:t>_____</w:t>
      </w:r>
      <w:r>
        <w:t>________________________   Date __________________</w:t>
      </w:r>
      <w:r w:rsidR="008D5B3D" w:rsidRPr="00832CC7">
        <w:tab/>
      </w:r>
      <w:r w:rsidR="008D5B3D" w:rsidRPr="00832CC7">
        <w:tab/>
      </w:r>
      <w:r w:rsidR="008D5B3D" w:rsidRPr="00832CC7">
        <w:tab/>
      </w:r>
      <w:r w:rsidR="008D5B3D" w:rsidRPr="00832CC7">
        <w:tab/>
      </w:r>
      <w:r w:rsidR="00832CC7">
        <w:tab/>
      </w:r>
    </w:p>
    <w:sectPr w:rsidR="008D5B3D" w:rsidRPr="00832CC7" w:rsidSect="0039275B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D247D" w14:textId="77777777" w:rsidR="006B6E99" w:rsidRDefault="006B6E99" w:rsidP="00560718">
      <w:pPr>
        <w:spacing w:after="0" w:line="240" w:lineRule="auto"/>
      </w:pPr>
      <w:r>
        <w:separator/>
      </w:r>
    </w:p>
  </w:endnote>
  <w:endnote w:type="continuationSeparator" w:id="0">
    <w:p w14:paraId="2967E5C7" w14:textId="77777777" w:rsidR="006B6E99" w:rsidRDefault="006B6E99" w:rsidP="00560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71C5C" w14:textId="473F7FEC" w:rsidR="006B6E99" w:rsidRPr="00111B52" w:rsidRDefault="006B6E99">
    <w:pPr>
      <w:pStyle w:val="Footer"/>
      <w:rPr>
        <w:sz w:val="18"/>
        <w:szCs w:val="18"/>
      </w:rPr>
    </w:pPr>
    <w:r w:rsidRPr="00111B52">
      <w:rPr>
        <w:sz w:val="18"/>
        <w:szCs w:val="18"/>
      </w:rPr>
      <w:t xml:space="preserve">UB </w:t>
    </w:r>
    <w:r w:rsidR="000E5C0A">
      <w:rPr>
        <w:sz w:val="18"/>
        <w:szCs w:val="18"/>
      </w:rPr>
      <w:t xml:space="preserve">C1 </w:t>
    </w:r>
    <w:r w:rsidRPr="00111B52">
      <w:rPr>
        <w:sz w:val="18"/>
        <w:szCs w:val="18"/>
      </w:rPr>
      <w:t xml:space="preserve">Position Description Form </w:t>
    </w:r>
    <w:r w:rsidR="000E5C0A">
      <w:rPr>
        <w:sz w:val="18"/>
        <w:szCs w:val="18"/>
      </w:rPr>
      <w:t>02</w:t>
    </w:r>
    <w:r w:rsidRPr="00111B52">
      <w:rPr>
        <w:sz w:val="18"/>
        <w:szCs w:val="18"/>
      </w:rPr>
      <w:t>_201</w:t>
    </w:r>
    <w:r w:rsidR="000E5C0A">
      <w:rPr>
        <w:sz w:val="18"/>
        <w:szCs w:val="18"/>
      </w:rPr>
      <w:t>4</w:t>
    </w:r>
    <w:r w:rsidRPr="00111B52">
      <w:rPr>
        <w:sz w:val="18"/>
        <w:szCs w:val="18"/>
      </w:rPr>
      <w:tab/>
    </w:r>
    <w:r w:rsidRPr="00111B52">
      <w:rPr>
        <w:sz w:val="18"/>
        <w:szCs w:val="18"/>
      </w:rPr>
      <w:tab/>
    </w:r>
    <w:r w:rsidRPr="00111B52">
      <w:rPr>
        <w:sz w:val="18"/>
        <w:szCs w:val="18"/>
      </w:rPr>
      <w:tab/>
    </w:r>
    <w:r w:rsidRPr="00111B52">
      <w:rPr>
        <w:rFonts w:cs="Times New Roman"/>
        <w:sz w:val="18"/>
        <w:szCs w:val="18"/>
      </w:rPr>
      <w:t xml:space="preserve">Page </w:t>
    </w:r>
    <w:r w:rsidRPr="00111B52">
      <w:rPr>
        <w:rFonts w:cs="Times New Roman"/>
        <w:sz w:val="18"/>
        <w:szCs w:val="18"/>
      </w:rPr>
      <w:fldChar w:fldCharType="begin"/>
    </w:r>
    <w:r w:rsidRPr="00111B52">
      <w:rPr>
        <w:rFonts w:cs="Times New Roman"/>
        <w:sz w:val="18"/>
        <w:szCs w:val="18"/>
      </w:rPr>
      <w:instrText xml:space="preserve"> PAGE </w:instrText>
    </w:r>
    <w:r w:rsidRPr="00111B52">
      <w:rPr>
        <w:rFonts w:cs="Times New Roman"/>
        <w:sz w:val="18"/>
        <w:szCs w:val="18"/>
      </w:rPr>
      <w:fldChar w:fldCharType="separate"/>
    </w:r>
    <w:r w:rsidR="00386FBE">
      <w:rPr>
        <w:rFonts w:cs="Times New Roman"/>
        <w:noProof/>
        <w:sz w:val="18"/>
        <w:szCs w:val="18"/>
      </w:rPr>
      <w:t>1</w:t>
    </w:r>
    <w:r w:rsidRPr="00111B52">
      <w:rPr>
        <w:rFonts w:cs="Times New Roman"/>
        <w:sz w:val="18"/>
        <w:szCs w:val="18"/>
      </w:rPr>
      <w:fldChar w:fldCharType="end"/>
    </w:r>
    <w:r w:rsidRPr="00111B52">
      <w:rPr>
        <w:rFonts w:cs="Times New Roman"/>
        <w:sz w:val="18"/>
        <w:szCs w:val="18"/>
      </w:rPr>
      <w:t xml:space="preserve"> of </w:t>
    </w:r>
    <w:r w:rsidRPr="00111B52">
      <w:rPr>
        <w:rFonts w:cs="Times New Roman"/>
        <w:sz w:val="18"/>
        <w:szCs w:val="18"/>
      </w:rPr>
      <w:fldChar w:fldCharType="begin"/>
    </w:r>
    <w:r w:rsidRPr="00111B52">
      <w:rPr>
        <w:rFonts w:cs="Times New Roman"/>
        <w:sz w:val="18"/>
        <w:szCs w:val="18"/>
      </w:rPr>
      <w:instrText xml:space="preserve"> NUMPAGES </w:instrText>
    </w:r>
    <w:r w:rsidRPr="00111B52">
      <w:rPr>
        <w:rFonts w:cs="Times New Roman"/>
        <w:sz w:val="18"/>
        <w:szCs w:val="18"/>
      </w:rPr>
      <w:fldChar w:fldCharType="separate"/>
    </w:r>
    <w:r w:rsidR="00386FBE">
      <w:rPr>
        <w:rFonts w:cs="Times New Roman"/>
        <w:noProof/>
        <w:sz w:val="18"/>
        <w:szCs w:val="18"/>
      </w:rPr>
      <w:t>1</w:t>
    </w:r>
    <w:r w:rsidRPr="00111B52">
      <w:rPr>
        <w:rFonts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0170FE" w14:textId="77777777" w:rsidR="006B6E99" w:rsidRDefault="006B6E99" w:rsidP="00560718">
      <w:pPr>
        <w:spacing w:after="0" w:line="240" w:lineRule="auto"/>
      </w:pPr>
      <w:r>
        <w:separator/>
      </w:r>
    </w:p>
  </w:footnote>
  <w:footnote w:type="continuationSeparator" w:id="0">
    <w:p w14:paraId="155CDBE5" w14:textId="77777777" w:rsidR="006B6E99" w:rsidRDefault="006B6E99" w:rsidP="00560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2AFED" w14:textId="5F5F17AF" w:rsidR="00CC0116" w:rsidRDefault="00CC0116" w:rsidP="00CC0116">
    <w:pPr>
      <w:spacing w:after="0" w:line="240" w:lineRule="auto"/>
      <w:jc w:val="center"/>
      <w:rPr>
        <w:b/>
        <w:sz w:val="28"/>
      </w:rPr>
    </w:pPr>
    <w:r w:rsidRPr="001F1F6A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F940458" wp14:editId="2C777784">
          <wp:simplePos x="0" y="0"/>
          <wp:positionH relativeFrom="column">
            <wp:posOffset>-228600</wp:posOffset>
          </wp:positionH>
          <wp:positionV relativeFrom="paragraph">
            <wp:posOffset>-228600</wp:posOffset>
          </wp:positionV>
          <wp:extent cx="1257300" cy="376555"/>
          <wp:effectExtent l="0" t="0" r="12700" b="4445"/>
          <wp:wrapThrough wrapText="bothSides">
            <wp:wrapPolygon edited="0">
              <wp:start x="0" y="0"/>
              <wp:lineTo x="0" y="20398"/>
              <wp:lineTo x="21382" y="20398"/>
              <wp:lineTo x="21382" y="0"/>
              <wp:lineTo x="0" y="0"/>
            </wp:wrapPolygon>
          </wp:wrapThrough>
          <wp:docPr id="1" name="Picture 1" descr="Description: Macintosh HD:Users:id65gp00:Desktop:Screen Shot 2016-05-13 at 8.47.59 AM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Macintosh HD:Users:id65gp00:Desktop:Screen Shot 2016-05-13 at 8.47.59 AM 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1F6A">
      <w:rPr>
        <w:b/>
        <w:bCs/>
        <w:noProof/>
        <w:sz w:val="28"/>
        <w:szCs w:val="28"/>
      </w:rPr>
      <w:t xml:space="preserve"> C</w:t>
    </w:r>
    <w:r>
      <w:rPr>
        <w:b/>
        <w:bCs/>
        <w:noProof/>
        <w:sz w:val="28"/>
        <w:szCs w:val="28"/>
      </w:rPr>
      <w:t>ontingent I</w:t>
    </w:r>
    <w:r>
      <w:rPr>
        <w:b/>
        <w:sz w:val="28"/>
      </w:rPr>
      <w:t xml:space="preserve"> POSITION DESCRIPTION</w:t>
    </w:r>
  </w:p>
  <w:p w14:paraId="5C43469F" w14:textId="6912401E" w:rsidR="006B6E99" w:rsidRPr="00CC0116" w:rsidRDefault="006B6E99" w:rsidP="00CC01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820"/>
    <w:rsid w:val="00003C57"/>
    <w:rsid w:val="0000706C"/>
    <w:rsid w:val="0006780D"/>
    <w:rsid w:val="000E5C0A"/>
    <w:rsid w:val="00111B52"/>
    <w:rsid w:val="00170994"/>
    <w:rsid w:val="001A1A8A"/>
    <w:rsid w:val="00203416"/>
    <w:rsid w:val="00245DF8"/>
    <w:rsid w:val="002A5F33"/>
    <w:rsid w:val="003512DF"/>
    <w:rsid w:val="00361CF4"/>
    <w:rsid w:val="00371763"/>
    <w:rsid w:val="00386FBE"/>
    <w:rsid w:val="0039275B"/>
    <w:rsid w:val="00392784"/>
    <w:rsid w:val="003B1820"/>
    <w:rsid w:val="003C2FE4"/>
    <w:rsid w:val="00401A64"/>
    <w:rsid w:val="004959E3"/>
    <w:rsid w:val="00500D5C"/>
    <w:rsid w:val="00560718"/>
    <w:rsid w:val="006B6E99"/>
    <w:rsid w:val="00832CC7"/>
    <w:rsid w:val="00872773"/>
    <w:rsid w:val="008D5B3D"/>
    <w:rsid w:val="00BB7DB6"/>
    <w:rsid w:val="00BE538B"/>
    <w:rsid w:val="00C22305"/>
    <w:rsid w:val="00C544E1"/>
    <w:rsid w:val="00C83F38"/>
    <w:rsid w:val="00CC0116"/>
    <w:rsid w:val="00DC7A51"/>
    <w:rsid w:val="00E26EF0"/>
    <w:rsid w:val="00E42281"/>
    <w:rsid w:val="00EA4DBF"/>
    <w:rsid w:val="00EA741B"/>
    <w:rsid w:val="00F515ED"/>
    <w:rsid w:val="00FE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786C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1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8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071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718"/>
  </w:style>
  <w:style w:type="paragraph" w:styleId="Footer">
    <w:name w:val="footer"/>
    <w:basedOn w:val="Normal"/>
    <w:link w:val="FooterChar"/>
    <w:uiPriority w:val="99"/>
    <w:unhideWhenUsed/>
    <w:rsid w:val="0056071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71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1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8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071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718"/>
  </w:style>
  <w:style w:type="paragraph" w:styleId="Footer">
    <w:name w:val="footer"/>
    <w:basedOn w:val="Normal"/>
    <w:link w:val="FooterChar"/>
    <w:uiPriority w:val="99"/>
    <w:unhideWhenUsed/>
    <w:rsid w:val="0056071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Baltimore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updater</dc:creator>
  <cp:lastModifiedBy>Chief Human Resources Officer</cp:lastModifiedBy>
  <cp:revision>2</cp:revision>
  <cp:lastPrinted>2014-02-04T21:25:00Z</cp:lastPrinted>
  <dcterms:created xsi:type="dcterms:W3CDTF">2016-07-21T19:33:00Z</dcterms:created>
  <dcterms:modified xsi:type="dcterms:W3CDTF">2016-07-21T19:33:00Z</dcterms:modified>
</cp:coreProperties>
</file>