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4" w:rsidRPr="00552865" w:rsidRDefault="00C15624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PROGRAM</w:t>
      </w:r>
      <w:r w:rsidR="00E20329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096ECE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IN WHICH</w:t>
      </w:r>
      <w:r w:rsidR="00BE1128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THE </w:t>
      </w:r>
      <w:r w:rsidR="00096ECE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NEW</w:t>
      </w:r>
      <w:r w:rsidR="00E31F32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096ECE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or</w:t>
      </w:r>
      <w:r w:rsidR="00E31F32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DISCONTINUANCE</w:t>
      </w:r>
      <w:r w:rsidR="00BE1128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OF A</w:t>
      </w:r>
      <w:r w:rsidR="00077CA7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BE1128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MINOR</w:t>
      </w:r>
      <w:r w:rsidR="00D33BF7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IS</w:t>
      </w:r>
      <w:r w:rsidR="00E20329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2D5226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PROPOSED</w:t>
      </w:r>
    </w:p>
    <w:p w:rsidR="00D33BF7" w:rsidRPr="00552865" w:rsidRDefault="00D33BF7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552865" w:rsidRDefault="00C15624" w:rsidP="00C15624">
      <w:pPr>
        <w:ind w:right="-187" w:hanging="630"/>
        <w:rPr>
          <w:rFonts w:ascii="Arial Narrow" w:hAnsi="Arial Narrow"/>
          <w:b/>
          <w:color w:val="000000"/>
          <w:sz w:val="20"/>
          <w:szCs w:val="20"/>
        </w:rPr>
      </w:pPr>
      <w:r w:rsidRPr="00552865">
        <w:rPr>
          <w:rFonts w:ascii="Arial Narrow" w:hAnsi="Arial Narrow"/>
          <w:b/>
          <w:color w:val="000000"/>
          <w:sz w:val="20"/>
          <w:szCs w:val="20"/>
        </w:rPr>
        <w:t>___________________________________________________________________________________________</w:t>
      </w:r>
    </w:p>
    <w:p w:rsidR="00C15624" w:rsidRPr="00552865" w:rsidRDefault="00C15624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C15624" w:rsidRPr="00552865" w:rsidRDefault="00C15624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552865" w:rsidRDefault="002D5226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  <w:r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NAME OF </w:t>
      </w:r>
      <w:r w:rsidR="00077CA7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MINOR</w:t>
      </w:r>
      <w:r w:rsidRPr="00552865">
        <w:rPr>
          <w:rFonts w:ascii="Arial Narrow" w:hAnsi="Arial Narrow"/>
          <w:b/>
          <w:color w:val="000000"/>
          <w:sz w:val="20"/>
          <w:szCs w:val="20"/>
        </w:rPr>
        <w:t xml:space="preserve">:    </w:t>
      </w:r>
    </w:p>
    <w:p w:rsidR="00850EDA" w:rsidRPr="00552865" w:rsidRDefault="00850EDA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850EDA" w:rsidRPr="00552865" w:rsidRDefault="00DA3C3B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173668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22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BE1128" w:rsidRPr="00552865">
        <w:rPr>
          <w:rFonts w:ascii="Arial Narrow" w:hAnsi="Arial Narrow"/>
          <w:b/>
          <w:color w:val="000000"/>
          <w:sz w:val="20"/>
          <w:szCs w:val="20"/>
        </w:rPr>
        <w:t xml:space="preserve">   </w:t>
      </w:r>
      <w:r w:rsidR="00077CA7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OVERVIEW OF </w:t>
      </w:r>
      <w:r w:rsidR="00BE1128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NEW </w:t>
      </w:r>
      <w:r w:rsidR="00077CA7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MINOR</w:t>
      </w:r>
      <w:r w:rsidR="00850EDA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REQUIREMENTS</w:t>
      </w:r>
      <w:r w:rsidR="00850EDA" w:rsidRPr="00552865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850EDA" w:rsidRPr="00552865" w:rsidRDefault="00B71495" w:rsidP="00850EDA">
      <w:pPr>
        <w:rPr>
          <w:rFonts w:ascii="Arial Narrow" w:hAnsi="Arial Narrow"/>
          <w:color w:val="000000"/>
          <w:sz w:val="20"/>
          <w:szCs w:val="20"/>
        </w:rPr>
      </w:pPr>
      <w:r w:rsidRPr="00552865">
        <w:rPr>
          <w:rFonts w:ascii="Arial Narrow" w:hAnsi="Arial Narrow"/>
          <w:color w:val="000000"/>
          <w:sz w:val="20"/>
          <w:szCs w:val="20"/>
        </w:rPr>
        <w:t>List courses (new or current) and admission requirements and e</w:t>
      </w:r>
      <w:r w:rsidR="00850EDA" w:rsidRPr="00552865">
        <w:rPr>
          <w:rFonts w:ascii="Arial Narrow" w:hAnsi="Arial Narrow"/>
          <w:color w:val="000000"/>
          <w:sz w:val="20"/>
          <w:szCs w:val="20"/>
        </w:rPr>
        <w:t xml:space="preserve">xplain how it fits into the program’s goals, meets market demands and strategic plan goals, etc. </w:t>
      </w:r>
    </w:p>
    <w:p w:rsidR="00850EDA" w:rsidRPr="00552865" w:rsidRDefault="00850EDA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6F6BD7" w:rsidRPr="00552865" w:rsidRDefault="006F6BD7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6F6BD7" w:rsidRPr="00552865" w:rsidRDefault="006F6BD7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6F6BD7" w:rsidRPr="00552865" w:rsidRDefault="006F6BD7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  <w:bookmarkStart w:id="0" w:name="_GoBack"/>
      <w:bookmarkEnd w:id="0"/>
    </w:p>
    <w:p w:rsidR="006F6BD7" w:rsidRPr="00552865" w:rsidRDefault="006F6BD7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BE1128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552865" w:rsidRDefault="00DA3C3B" w:rsidP="00BE1128">
      <w:pPr>
        <w:ind w:left="-360" w:hanging="270"/>
        <w:rPr>
          <w:rFonts w:ascii="Arial Narrow" w:hAnsi="Arial Narrow"/>
          <w:b/>
          <w:color w:val="000000"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52444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22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E31F32" w:rsidRPr="00552865">
        <w:rPr>
          <w:rFonts w:ascii="Arial Narrow" w:hAnsi="Arial Narrow"/>
          <w:b/>
          <w:color w:val="000000"/>
          <w:sz w:val="20"/>
          <w:szCs w:val="20"/>
        </w:rPr>
        <w:t xml:space="preserve">   </w:t>
      </w:r>
      <w:r w:rsidR="00BE1128" w:rsidRPr="00552865">
        <w:rPr>
          <w:rFonts w:ascii="Arial Narrow" w:hAnsi="Arial Narrow"/>
          <w:b/>
          <w:color w:val="000000"/>
          <w:sz w:val="20"/>
          <w:szCs w:val="20"/>
          <w:u w:val="single"/>
        </w:rPr>
        <w:t>RATIONALE FOR DISCONTINUING THE MINOR</w:t>
      </w:r>
    </w:p>
    <w:p w:rsidR="006E7149" w:rsidRPr="00552865" w:rsidRDefault="006E7149" w:rsidP="002D5226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487822" w:rsidRDefault="000C79CE" w:rsidP="00487822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  <w:r w:rsidRPr="00552865">
        <w:rPr>
          <w:rFonts w:ascii="Arial Narrow" w:hAnsi="Arial Narrow"/>
          <w:color w:val="000000"/>
          <w:sz w:val="20"/>
          <w:szCs w:val="20"/>
        </w:rPr>
        <w:tab/>
      </w:r>
    </w:p>
    <w:p w:rsidR="006E7149" w:rsidRPr="00552865" w:rsidRDefault="000C79CE" w:rsidP="000C79CE">
      <w:pPr>
        <w:tabs>
          <w:tab w:val="left" w:pos="2925"/>
        </w:tabs>
        <w:ind w:hanging="630"/>
        <w:rPr>
          <w:rFonts w:ascii="Arial Narrow" w:hAnsi="Arial Narrow"/>
          <w:color w:val="000000"/>
          <w:sz w:val="20"/>
          <w:szCs w:val="20"/>
        </w:rPr>
      </w:pPr>
      <w:r w:rsidRPr="00552865">
        <w:rPr>
          <w:rFonts w:ascii="Arial Narrow" w:hAnsi="Arial Narrow"/>
          <w:color w:val="000000"/>
          <w:sz w:val="20"/>
          <w:szCs w:val="20"/>
        </w:rPr>
        <w:tab/>
      </w:r>
    </w:p>
    <w:p w:rsidR="00D33BF7" w:rsidRPr="00552865" w:rsidRDefault="00D33BF7" w:rsidP="002D5226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D33BF7" w:rsidRPr="00552865" w:rsidRDefault="00D33BF7" w:rsidP="002D5226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552865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552865" w:rsidRDefault="002D5226" w:rsidP="00552865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2D5226" w:rsidRPr="00552865" w:rsidTr="00850EDA">
        <w:trPr>
          <w:trHeight w:val="432"/>
        </w:trPr>
        <w:tc>
          <w:tcPr>
            <w:tcW w:w="3780" w:type="dxa"/>
            <w:vAlign w:val="center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a.    </w:t>
            </w:r>
            <w:r w:rsidRPr="00552865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Library        </w:t>
            </w:r>
          </w:p>
          <w:p w:rsidR="002D5226" w:rsidRPr="00552865" w:rsidRDefault="00DA3C3B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67887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4286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Director or designee:  </w:t>
            </w:r>
          </w:p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D5226" w:rsidRPr="00552865" w:rsidTr="00850EDA">
        <w:trPr>
          <w:trHeight w:val="432"/>
        </w:trPr>
        <w:tc>
          <w:tcPr>
            <w:tcW w:w="3780" w:type="dxa"/>
            <w:vAlign w:val="center"/>
          </w:tcPr>
          <w:p w:rsidR="002D5226" w:rsidRPr="00552865" w:rsidRDefault="002D5226" w:rsidP="00552865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b.     OTS </w:t>
            </w:r>
          </w:p>
          <w:p w:rsidR="002D5226" w:rsidRPr="00552865" w:rsidRDefault="00DA3C3B" w:rsidP="00552865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0518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325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CIO or designee:</w:t>
            </w:r>
          </w:p>
        </w:tc>
        <w:tc>
          <w:tcPr>
            <w:tcW w:w="1687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D5226" w:rsidRPr="00552865" w:rsidTr="00850EDA">
        <w:trPr>
          <w:trHeight w:val="432"/>
        </w:trPr>
        <w:tc>
          <w:tcPr>
            <w:tcW w:w="3780" w:type="dxa"/>
            <w:vAlign w:val="center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d.    Admissions</w:t>
            </w:r>
          </w:p>
          <w:p w:rsidR="002D5226" w:rsidRPr="00552865" w:rsidRDefault="00DA3C3B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20179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8833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Director or designee:</w:t>
            </w:r>
          </w:p>
        </w:tc>
        <w:tc>
          <w:tcPr>
            <w:tcW w:w="1687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2D5226" w:rsidRPr="00552865" w:rsidTr="00850EDA">
        <w:trPr>
          <w:trHeight w:val="432"/>
        </w:trPr>
        <w:tc>
          <w:tcPr>
            <w:tcW w:w="3780" w:type="dxa"/>
            <w:vAlign w:val="center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e.    Records</w:t>
            </w:r>
          </w:p>
          <w:p w:rsidR="002D5226" w:rsidRPr="00552865" w:rsidRDefault="00DA3C3B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40503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408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2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Registrar or designee:</w:t>
            </w:r>
          </w:p>
        </w:tc>
        <w:tc>
          <w:tcPr>
            <w:tcW w:w="1687" w:type="dxa"/>
          </w:tcPr>
          <w:p w:rsidR="002D5226" w:rsidRPr="00552865" w:rsidRDefault="002D5226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2D5226" w:rsidRPr="00552865" w:rsidRDefault="002D5226" w:rsidP="002D5226">
      <w:pPr>
        <w:ind w:left="-720"/>
        <w:rPr>
          <w:rFonts w:ascii="Arial Narrow" w:hAnsi="Arial Narrow"/>
          <w:color w:val="000000"/>
          <w:sz w:val="20"/>
          <w:szCs w:val="2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552865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552865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552865" w:rsidRDefault="00152DFA" w:rsidP="00552865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552865" w:rsidTr="00850EDA">
        <w:trPr>
          <w:trHeight w:val="432"/>
        </w:trPr>
        <w:tc>
          <w:tcPr>
            <w:tcW w:w="3240" w:type="dxa"/>
            <w:vAlign w:val="center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  <w:r w:rsidR="00FA65D9" w:rsidRPr="0055286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552865" w:rsidRDefault="00BC5400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552865" w:rsidTr="00850EDA">
        <w:trPr>
          <w:trHeight w:val="260"/>
        </w:trPr>
        <w:tc>
          <w:tcPr>
            <w:tcW w:w="3240" w:type="dxa"/>
            <w:vAlign w:val="center"/>
          </w:tcPr>
          <w:p w:rsidR="006E7149" w:rsidRPr="00552865" w:rsidRDefault="00093ED7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r w:rsidR="00FA65D9" w:rsidRPr="0055286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552865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552865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552865" w:rsidRDefault="006E7149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552865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552865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552865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552865" w:rsidTr="00850EDA">
        <w:trPr>
          <w:trHeight w:val="432"/>
        </w:trPr>
        <w:tc>
          <w:tcPr>
            <w:tcW w:w="3240" w:type="dxa"/>
            <w:vAlign w:val="center"/>
          </w:tcPr>
          <w:p w:rsidR="00152DFA" w:rsidRPr="00552865" w:rsidRDefault="00093ED7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="00FA65D9" w:rsidRPr="0055286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552865" w:rsidTr="00850EDA">
        <w:trPr>
          <w:trHeight w:val="432"/>
        </w:trPr>
        <w:tc>
          <w:tcPr>
            <w:tcW w:w="3240" w:type="dxa"/>
            <w:vAlign w:val="center"/>
          </w:tcPr>
          <w:p w:rsidR="00931DC5" w:rsidRPr="00552865" w:rsidRDefault="00850ED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865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FA65D9" w:rsidRPr="0055286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552865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552865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55286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552865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552865" w:rsidRDefault="00152DFA" w:rsidP="00552865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20329" w:rsidRDefault="0091742F" w:rsidP="000C79CE">
      <w:pPr>
        <w:rPr>
          <w:rFonts w:ascii="Arial Narrow" w:hAnsi="Arial Narrow"/>
          <w:color w:val="000000"/>
        </w:rPr>
      </w:pPr>
    </w:p>
    <w:sectPr w:rsidR="0091742F" w:rsidRPr="00E20329" w:rsidSect="006F6BD7">
      <w:headerReference w:type="default" r:id="rId7"/>
      <w:footerReference w:type="default" r:id="rId8"/>
      <w:pgSz w:w="12240" w:h="15840"/>
      <w:pgMar w:top="90" w:right="1267" w:bottom="245" w:left="1800" w:header="9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03" w:rsidRDefault="00E32303">
      <w:r>
        <w:separator/>
      </w:r>
    </w:p>
  </w:endnote>
  <w:endnote w:type="continuationSeparator" w:id="0">
    <w:p w:rsidR="00E32303" w:rsidRDefault="00E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65" w:rsidRPr="00552865" w:rsidRDefault="00552865" w:rsidP="00552865">
    <w:pPr>
      <w:pStyle w:val="Footer"/>
      <w:ind w:hanging="630"/>
      <w:rPr>
        <w:sz w:val="20"/>
        <w:szCs w:val="20"/>
      </w:rPr>
    </w:pPr>
    <w:r w:rsidRPr="00552865">
      <w:rPr>
        <w:rFonts w:ascii="Arial Narrow" w:hAnsi="Arial Narrow"/>
        <w:i/>
        <w:color w:val="000000"/>
        <w:sz w:val="20"/>
        <w:szCs w:val="20"/>
      </w:rPr>
      <w:t>UNIVERSITY OF BALTIMORE</w:t>
    </w:r>
    <w:r w:rsidRPr="00552865">
      <w:rPr>
        <w:rFonts w:ascii="Arial Narrow" w:hAnsi="Arial Narrow"/>
        <w:color w:val="000000"/>
        <w:sz w:val="20"/>
        <w:szCs w:val="20"/>
      </w:rPr>
      <w:tab/>
    </w:r>
    <w:r>
      <w:rPr>
        <w:rFonts w:ascii="Arial Narrow" w:hAnsi="Arial Narrow"/>
        <w:color w:val="000000"/>
        <w:sz w:val="20"/>
        <w:szCs w:val="20"/>
      </w:rPr>
      <w:tab/>
      <w:t xml:space="preserve">  </w:t>
    </w:r>
    <w:r w:rsidRPr="00552865">
      <w:rPr>
        <w:rFonts w:ascii="Arial Narrow" w:hAnsi="Arial Narrow"/>
        <w:color w:val="000000"/>
        <w:sz w:val="20"/>
        <w:szCs w:val="20"/>
      </w:rPr>
      <w:t xml:space="preserve">Page </w: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552865">
      <w:rPr>
        <w:rFonts w:ascii="Arial Narrow" w:hAnsi="Arial Narrow"/>
        <w:b/>
        <w:bCs/>
        <w:color w:val="000000"/>
        <w:sz w:val="20"/>
        <w:szCs w:val="20"/>
      </w:rPr>
      <w:instrText xml:space="preserve"> PAGE  \* Arabic  \* MERGEFORMAT </w:instrTex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="00DA3C3B">
      <w:rPr>
        <w:rFonts w:ascii="Arial Narrow" w:hAnsi="Arial Narrow"/>
        <w:b/>
        <w:bCs/>
        <w:noProof/>
        <w:color w:val="000000"/>
        <w:sz w:val="20"/>
        <w:szCs w:val="20"/>
      </w:rPr>
      <w:t>1</w: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end"/>
    </w:r>
    <w:r w:rsidRPr="00552865">
      <w:rPr>
        <w:rFonts w:ascii="Arial Narrow" w:hAnsi="Arial Narrow"/>
        <w:color w:val="000000"/>
        <w:sz w:val="20"/>
        <w:szCs w:val="20"/>
      </w:rPr>
      <w:t xml:space="preserve"> of </w: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552865">
      <w:rPr>
        <w:rFonts w:ascii="Arial Narrow" w:hAnsi="Arial Narrow"/>
        <w:b/>
        <w:bCs/>
        <w:color w:val="000000"/>
        <w:sz w:val="20"/>
        <w:szCs w:val="20"/>
      </w:rPr>
      <w:instrText xml:space="preserve"> NUMPAGES  \* Arabic  \* MERGEFORMAT </w:instrTex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="00DA3C3B">
      <w:rPr>
        <w:rFonts w:ascii="Arial Narrow" w:hAnsi="Arial Narrow"/>
        <w:b/>
        <w:bCs/>
        <w:noProof/>
        <w:color w:val="000000"/>
        <w:sz w:val="20"/>
        <w:szCs w:val="20"/>
      </w:rPr>
      <w:t>1</w:t>
    </w:r>
    <w:r w:rsidRPr="00552865">
      <w:rPr>
        <w:rFonts w:ascii="Arial Narrow" w:hAnsi="Arial Narrow"/>
        <w:b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03" w:rsidRDefault="00E32303">
      <w:r>
        <w:separator/>
      </w:r>
    </w:p>
  </w:footnote>
  <w:footnote w:type="continuationSeparator" w:id="0">
    <w:p w:rsidR="00E32303" w:rsidRDefault="00E32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CE" w:rsidRDefault="000C79CE" w:rsidP="006F6BD7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</w:p>
  <w:p w:rsidR="008866F4" w:rsidRPr="000C79CE" w:rsidRDefault="008866F4" w:rsidP="006F6BD7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r w:rsidR="00487822">
      <w:rPr>
        <w:rFonts w:ascii="Arial Narrow" w:hAnsi="Arial Narrow"/>
        <w:color w:val="000000"/>
        <w:sz w:val="22"/>
        <w:szCs w:val="22"/>
      </w:rPr>
      <w:t xml:space="preserve">  </w:t>
    </w:r>
    <w:sdt>
      <w:sdtPr>
        <w:rPr>
          <w:rFonts w:ascii="Arial Narrow" w:hAnsi="Arial Narrow"/>
          <w:color w:val="000000"/>
          <w:sz w:val="22"/>
          <w:szCs w:val="22"/>
        </w:rPr>
        <w:id w:val="-1535496671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487822" w:rsidRPr="008053A1">
          <w:rPr>
            <w:rStyle w:val="PlaceholderText"/>
          </w:rPr>
          <w:t>Click here to enter a date.</w:t>
        </w:r>
      </w:sdtContent>
    </w:sdt>
  </w:p>
  <w:p w:rsidR="008866F4" w:rsidRPr="000C79CE" w:rsidRDefault="008866F4" w:rsidP="008866F4">
    <w:pPr>
      <w:jc w:val="center"/>
      <w:rPr>
        <w:rFonts w:ascii="Arial Narrow" w:hAnsi="Arial Narrow"/>
        <w:color w:val="000000"/>
        <w:sz w:val="22"/>
        <w:szCs w:val="22"/>
      </w:rPr>
    </w:pPr>
  </w:p>
  <w:p w:rsidR="008866F4" w:rsidRPr="000C79CE" w:rsidRDefault="008866F4" w:rsidP="008866F4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 xml:space="preserve">PROPOSAL TO ADD OR DISCONTINUE A MINOR </w:t>
    </w:r>
  </w:p>
  <w:p w:rsidR="008866F4" w:rsidRPr="000C79CE" w:rsidRDefault="008866F4" w:rsidP="008866F4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487822" w:rsidRPr="00487822" w:rsidTr="00BB3FFB">
      <w:tc>
        <w:tcPr>
          <w:tcW w:w="9900" w:type="dxa"/>
        </w:tcPr>
        <w:p w:rsidR="00487822" w:rsidRPr="00487822" w:rsidRDefault="00487822" w:rsidP="00487822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487822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sdt>
            <w:sdtPr>
              <w:rPr>
                <w:rFonts w:ascii="Arial Narrow" w:hAnsi="Arial Narrow"/>
                <w:color w:val="000000"/>
                <w:sz w:val="22"/>
                <w:szCs w:val="22"/>
              </w:rPr>
              <w:alias w:val="School/College"/>
              <w:tag w:val="School/College"/>
              <w:id w:val="1588348246"/>
              <w:placeholder>
                <w:docPart w:val="D231E2E718F7478B8556296140600C8F"/>
              </w:placeholder>
              <w:showingPlcHdr/>
              <w:dropDownList>
                <w:listItem w:displayText="College of Arts and Sciences" w:value="CAS"/>
                <w:listItem w:displayText="College of Public Affairs" w:value="CPA"/>
                <w:listItem w:displayText="School of Law" w:value="LAW"/>
                <w:listItem w:displayText="Merrick School of Business" w:value="MSB"/>
              </w:dropDownList>
            </w:sdtPr>
            <w:sdtEndPr/>
            <w:sdtContent>
              <w:r w:rsidRPr="00487822">
                <w:rPr>
                  <w:color w:val="808080"/>
                </w:rPr>
                <w:t>Choose an item.</w:t>
              </w:r>
            </w:sdtContent>
          </w:sdt>
          <w:r w:rsidRPr="00487822">
            <w:rPr>
              <w:rFonts w:ascii="Arial Narrow" w:hAnsi="Arial Narrow"/>
              <w:color w:val="000000"/>
              <w:sz w:val="22"/>
              <w:szCs w:val="22"/>
            </w:rPr>
            <w:t xml:space="preserve">   </w:t>
          </w:r>
        </w:p>
      </w:tc>
    </w:tr>
    <w:tr w:rsidR="00487822" w:rsidRPr="00487822" w:rsidTr="00BB3FFB">
      <w:tc>
        <w:tcPr>
          <w:tcW w:w="9900" w:type="dxa"/>
        </w:tcPr>
        <w:p w:rsidR="00487822" w:rsidRPr="00487822" w:rsidRDefault="00487822" w:rsidP="00487822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487822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487822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  </w:t>
          </w:r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487822" w:rsidRPr="00487822" w:rsidTr="00BB3FFB">
      <w:tc>
        <w:tcPr>
          <w:tcW w:w="9900" w:type="dxa"/>
        </w:tcPr>
        <w:p w:rsidR="00487822" w:rsidRPr="00487822" w:rsidRDefault="00487822" w:rsidP="00487822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487822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     Fall  </w:t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Spring  </w:t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sym w:font="Wingdings" w:char="F071"/>
          </w:r>
          <w:r w:rsidRPr="00487822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Year:</w:t>
          </w:r>
          <w:r w:rsidRPr="00487822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8866F4" w:rsidRPr="000C79CE" w:rsidRDefault="008866F4">
    <w:pPr>
      <w:pStyle w:val="Header"/>
      <w:rPr>
        <w:rFonts w:ascii="Arial Narrow" w:hAnsi="Arial Narrow"/>
        <w:sz w:val="22"/>
        <w:szCs w:val="22"/>
      </w:rPr>
    </w:pPr>
    <w:r w:rsidRPr="000C79CE">
      <w:rPr>
        <w:rFonts w:ascii="Arial Narrow" w:eastAsiaTheme="majorEastAsia" w:hAnsi="Arial Narrow" w:cstheme="majorBidi"/>
        <w:color w:val="5B9BD5" w:themeColor="accent1"/>
        <w:sz w:val="22"/>
        <w:szCs w:val="22"/>
      </w:rPr>
      <w:ptab w:relativeTo="margin" w:alignment="right" w:leader="none"/>
    </w:r>
  </w:p>
  <w:p w:rsidR="008866F4" w:rsidRDefault="00886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C79CE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C43CB"/>
    <w:rsid w:val="002C694B"/>
    <w:rsid w:val="002C79CB"/>
    <w:rsid w:val="002D5226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87822"/>
    <w:rsid w:val="00494300"/>
    <w:rsid w:val="004A4B43"/>
    <w:rsid w:val="004C7EC1"/>
    <w:rsid w:val="004E0CCE"/>
    <w:rsid w:val="005116C0"/>
    <w:rsid w:val="00516D8A"/>
    <w:rsid w:val="00546385"/>
    <w:rsid w:val="00552865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78A7"/>
    <w:rsid w:val="006719B9"/>
    <w:rsid w:val="00685968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6BD7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866F4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BE1128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A3C3B"/>
    <w:rsid w:val="00DC4644"/>
    <w:rsid w:val="00DC4C13"/>
    <w:rsid w:val="00DD4131"/>
    <w:rsid w:val="00DF6742"/>
    <w:rsid w:val="00E01A6B"/>
    <w:rsid w:val="00E11730"/>
    <w:rsid w:val="00E20329"/>
    <w:rsid w:val="00E25785"/>
    <w:rsid w:val="00E31F32"/>
    <w:rsid w:val="00E32303"/>
    <w:rsid w:val="00E37B95"/>
    <w:rsid w:val="00E41031"/>
    <w:rsid w:val="00E45C2A"/>
    <w:rsid w:val="00E47E1D"/>
    <w:rsid w:val="00E550D0"/>
    <w:rsid w:val="00E55C71"/>
    <w:rsid w:val="00E5768B"/>
    <w:rsid w:val="00E57AC1"/>
    <w:rsid w:val="00E823AA"/>
    <w:rsid w:val="00E85212"/>
    <w:rsid w:val="00E97677"/>
    <w:rsid w:val="00EA00CB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66F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6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7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31E2E718F7478B8556296140600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B272-69A8-4216-8EC0-301AE300DA8D}"/>
      </w:docPartPr>
      <w:docPartBody>
        <w:p w:rsidR="00DF5F01" w:rsidRDefault="004708CE" w:rsidP="004708CE">
          <w:pPr>
            <w:pStyle w:val="D231E2E718F7478B8556296140600C8F"/>
          </w:pPr>
          <w:r w:rsidRPr="008053A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72D6-B39D-401D-9AEC-D7AF35B3B809}"/>
      </w:docPartPr>
      <w:docPartBody>
        <w:p w:rsidR="00DF5F01" w:rsidRDefault="004708CE">
          <w:r w:rsidRPr="008053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CE"/>
    <w:rsid w:val="004708CE"/>
    <w:rsid w:val="00C36F5A"/>
    <w:rsid w:val="00D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8CE"/>
    <w:rPr>
      <w:color w:val="808080"/>
    </w:rPr>
  </w:style>
  <w:style w:type="paragraph" w:customStyle="1" w:styleId="0D7B3878E0B34AF88F5C2B0BF2449A6E">
    <w:name w:val="0D7B3878E0B34AF88F5C2B0BF2449A6E"/>
    <w:rsid w:val="004708CE"/>
  </w:style>
  <w:style w:type="paragraph" w:customStyle="1" w:styleId="EDCACE2F1E754E2280C74307AA232297">
    <w:name w:val="EDCACE2F1E754E2280C74307AA232297"/>
    <w:rsid w:val="004708CE"/>
  </w:style>
  <w:style w:type="paragraph" w:customStyle="1" w:styleId="D231E2E718F7478B8556296140600C8F">
    <w:name w:val="D231E2E718F7478B8556296140600C8F"/>
    <w:rsid w:val="00470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2015-02-16T20:22:00Z</cp:lastPrinted>
  <dcterms:created xsi:type="dcterms:W3CDTF">2015-03-25T12:52:00Z</dcterms:created>
  <dcterms:modified xsi:type="dcterms:W3CDTF">2015-03-25T12:52:00Z</dcterms:modified>
</cp:coreProperties>
</file>