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FD" w:rsidRPr="00D602E5" w:rsidRDefault="00CB74FD" w:rsidP="00604A9C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290BE9" w:rsidRPr="00D602E5" w:rsidRDefault="00290BE9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D602E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PROPOSED </w:t>
      </w:r>
      <w:r w:rsidR="00310B06" w:rsidRPr="00D602E5">
        <w:rPr>
          <w:rFonts w:ascii="Arial Narrow" w:hAnsi="Arial Narrow"/>
          <w:b/>
          <w:color w:val="000000"/>
          <w:sz w:val="20"/>
          <w:szCs w:val="20"/>
          <w:u w:val="single"/>
        </w:rPr>
        <w:t>COURSE CODE AND NUMBER</w:t>
      </w:r>
      <w:r w:rsidR="00310B06" w:rsidRPr="00D602E5">
        <w:rPr>
          <w:rFonts w:ascii="Arial Narrow" w:hAnsi="Arial Narrow"/>
          <w:b/>
          <w:color w:val="000000"/>
          <w:sz w:val="20"/>
          <w:szCs w:val="20"/>
        </w:rPr>
        <w:t xml:space="preserve">:   </w:t>
      </w:r>
    </w:p>
    <w:p w:rsidR="00290BE9" w:rsidRPr="00D602E5" w:rsidRDefault="00290BE9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A40BAE" w:rsidRPr="00D602E5" w:rsidRDefault="00290BE9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D602E5">
        <w:rPr>
          <w:rFonts w:ascii="Arial Narrow" w:hAnsi="Arial Narrow"/>
          <w:b/>
          <w:color w:val="000000"/>
          <w:sz w:val="20"/>
          <w:szCs w:val="20"/>
          <w:u w:val="single"/>
        </w:rPr>
        <w:t>PROPOSED COURSE TITLE</w:t>
      </w:r>
      <w:r w:rsidR="00310B06" w:rsidRPr="00D602E5">
        <w:rPr>
          <w:rFonts w:ascii="Arial Narrow" w:hAnsi="Arial Narrow"/>
          <w:b/>
          <w:color w:val="000000"/>
          <w:sz w:val="20"/>
          <w:szCs w:val="20"/>
        </w:rPr>
        <w:t xml:space="preserve">: </w:t>
      </w:r>
      <w:r w:rsidR="0092794D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:rsidR="00A40BAE" w:rsidRPr="00D602E5" w:rsidRDefault="00A40BAE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Default="00A40BAE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D602E5">
        <w:rPr>
          <w:rFonts w:ascii="Arial Narrow" w:hAnsi="Arial Narrow"/>
          <w:b/>
          <w:color w:val="000000"/>
          <w:sz w:val="20"/>
          <w:szCs w:val="20"/>
          <w:u w:val="single"/>
        </w:rPr>
        <w:t>PROPOSED AS GENERAL EDUCATION COURSE</w:t>
      </w:r>
      <w:r w:rsidRPr="00D602E5">
        <w:rPr>
          <w:rFonts w:ascii="Arial Narrow" w:hAnsi="Arial Narrow"/>
          <w:color w:val="000000"/>
          <w:sz w:val="20"/>
          <w:szCs w:val="20"/>
        </w:rPr>
        <w:t>:</w:t>
      </w:r>
      <w:r w:rsidR="00310B06" w:rsidRPr="00D602E5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    </w:t>
      </w:r>
      <w:r w:rsidR="00583492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Yes   </w:t>
      </w:r>
      <w:r w:rsidRPr="00D602E5">
        <w:rPr>
          <w:rFonts w:ascii="Arial Narrow" w:hAnsi="Arial Narrow"/>
          <w:b/>
          <w:color w:val="000000"/>
          <w:sz w:val="20"/>
          <w:szCs w:val="20"/>
        </w:rPr>
        <w:sym w:font="Wingdings" w:char="F071"/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          No    </w:t>
      </w:r>
      <w:r w:rsidR="00AE4337" w:rsidRPr="00D602E5">
        <w:rPr>
          <w:rFonts w:ascii="Arial Narrow" w:hAnsi="Arial Narrow"/>
          <w:b/>
          <w:color w:val="000000"/>
          <w:sz w:val="20"/>
          <w:szCs w:val="20"/>
        </w:rPr>
        <w:sym w:font="Wingdings" w:char="F071"/>
      </w:r>
      <w:r w:rsidR="00AE4337" w:rsidRPr="00D602E5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       </w:t>
      </w:r>
    </w:p>
    <w:p w:rsidR="00583492" w:rsidRDefault="00583492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83492" w:rsidRPr="00583492" w:rsidRDefault="00583492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PROPOSED AS A UB GRADUATION REQUIREMENT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:  </w:t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Yes   </w:t>
      </w:r>
      <w:r w:rsidRPr="00D602E5">
        <w:rPr>
          <w:rFonts w:ascii="Arial Narrow" w:hAnsi="Arial Narrow"/>
          <w:b/>
          <w:color w:val="000000"/>
          <w:sz w:val="20"/>
          <w:szCs w:val="20"/>
        </w:rPr>
        <w:sym w:font="Wingdings" w:char="F071"/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          No    </w:t>
      </w:r>
      <w:r w:rsidRPr="00D602E5">
        <w:rPr>
          <w:rFonts w:ascii="Arial Narrow" w:hAnsi="Arial Narrow"/>
          <w:b/>
          <w:color w:val="000000"/>
          <w:sz w:val="20"/>
          <w:szCs w:val="20"/>
        </w:rPr>
        <w:sym w:font="Wingdings" w:char="F071"/>
      </w:r>
      <w:r w:rsidRPr="00D602E5">
        <w:rPr>
          <w:rFonts w:ascii="Arial Narrow" w:hAnsi="Arial Narrow"/>
          <w:b/>
          <w:color w:val="000000"/>
          <w:sz w:val="20"/>
          <w:szCs w:val="20"/>
        </w:rPr>
        <w:t xml:space="preserve">        </w:t>
      </w:r>
    </w:p>
    <w:p w:rsidR="00C15624" w:rsidRPr="00D602E5" w:rsidRDefault="00C15624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E20329" w:rsidRDefault="00310B06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  <w:r w:rsidRPr="00D602E5">
        <w:rPr>
          <w:rFonts w:ascii="Arial Narrow" w:hAnsi="Arial Narrow"/>
          <w:b/>
          <w:color w:val="000000"/>
          <w:sz w:val="20"/>
          <w:szCs w:val="20"/>
          <w:u w:val="single"/>
        </w:rPr>
        <w:t>RATIONALE F</w:t>
      </w:r>
      <w:r w:rsidR="00D33BF7" w:rsidRPr="00D602E5">
        <w:rPr>
          <w:rFonts w:ascii="Arial Narrow" w:hAnsi="Arial Narrow"/>
          <w:b/>
          <w:color w:val="000000"/>
          <w:sz w:val="20"/>
          <w:szCs w:val="20"/>
          <w:u w:val="single"/>
        </w:rPr>
        <w:t>OR PROPOSAL</w:t>
      </w:r>
    </w:p>
    <w:p w:rsidR="00583492" w:rsidRDefault="00583492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83492" w:rsidRPr="00D602E5" w:rsidRDefault="00583492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D602E5" w:rsidRDefault="00D33BF7" w:rsidP="00290BE9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91631F" w:rsidRPr="009A24C0" w:rsidRDefault="0091631F" w:rsidP="0091631F">
      <w:pPr>
        <w:tabs>
          <w:tab w:val="left" w:pos="-630"/>
        </w:tabs>
        <w:ind w:left="-630"/>
        <w:rPr>
          <w:rFonts w:ascii="Arial Narrow" w:hAnsi="Arial Narrow"/>
          <w:color w:val="000000"/>
          <w:sz w:val="20"/>
          <w:szCs w:val="20"/>
        </w:rPr>
      </w:pPr>
      <w:r w:rsidRPr="00D602E5">
        <w:rPr>
          <w:rFonts w:ascii="Arial Narrow" w:hAnsi="Arial Narrow"/>
          <w:b/>
          <w:i/>
          <w:color w:val="000000"/>
          <w:sz w:val="20"/>
          <w:szCs w:val="20"/>
          <w:u w:val="single"/>
        </w:rPr>
        <w:t>No Impact Review Signatures are Required.  However, each School/College should ensure the new course does not duplicate course offered by another School/College</w:t>
      </w:r>
      <w:r w:rsidR="009A24C0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D33BF7" w:rsidRPr="00D602E5" w:rsidRDefault="00D33BF7" w:rsidP="00290BE9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FD5B17" w:rsidRPr="00D602E5" w:rsidRDefault="00FD5B17" w:rsidP="00290BE9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20"/>
      </w:tblGrid>
      <w:tr w:rsidR="00152DFA" w:rsidRPr="00D602E5" w:rsidTr="00F44DFC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02E5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D602E5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20" w:type="dxa"/>
            <w:vAlign w:val="center"/>
          </w:tcPr>
          <w:p w:rsidR="00152DFA" w:rsidRPr="00D602E5" w:rsidRDefault="00152DFA" w:rsidP="002046AF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02E5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D602E5" w:rsidTr="00F44DFC">
        <w:trPr>
          <w:trHeight w:val="432"/>
        </w:trPr>
        <w:tc>
          <w:tcPr>
            <w:tcW w:w="3240" w:type="dxa"/>
            <w:vAlign w:val="center"/>
          </w:tcPr>
          <w:p w:rsidR="00152DFA" w:rsidRPr="00D602E5" w:rsidRDefault="00291353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D602E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D602E5" w:rsidRDefault="00BC5400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90BE9" w:rsidRPr="00D602E5" w:rsidTr="00290BE9">
        <w:trPr>
          <w:trHeight w:val="432"/>
        </w:trPr>
        <w:tc>
          <w:tcPr>
            <w:tcW w:w="3240" w:type="dxa"/>
            <w:vAlign w:val="center"/>
          </w:tcPr>
          <w:p w:rsidR="00290BE9" w:rsidRPr="00D602E5" w:rsidRDefault="00291353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290BE9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.  General Education Committee </w:t>
            </w:r>
          </w:p>
          <w:p w:rsidR="00290BE9" w:rsidRPr="00D602E5" w:rsidRDefault="00290BE9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(as appropriate)</w:t>
            </w:r>
          </w:p>
        </w:tc>
        <w:tc>
          <w:tcPr>
            <w:tcW w:w="5040" w:type="dxa"/>
            <w:vAlign w:val="center"/>
          </w:tcPr>
          <w:p w:rsidR="00290BE9" w:rsidRPr="00D602E5" w:rsidRDefault="00290BE9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290BE9" w:rsidRPr="00D602E5" w:rsidRDefault="00290BE9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D602E5" w:rsidTr="00F44DFC">
        <w:trPr>
          <w:trHeight w:val="260"/>
        </w:trPr>
        <w:tc>
          <w:tcPr>
            <w:tcW w:w="3240" w:type="dxa"/>
            <w:vAlign w:val="center"/>
          </w:tcPr>
          <w:p w:rsidR="006E7149" w:rsidRPr="00D602E5" w:rsidRDefault="00291353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D602E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D602E5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D602E5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D602E5" w:rsidRDefault="006E7149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D602E5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D602E5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D602E5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D602E5" w:rsidTr="00F44DFC">
        <w:trPr>
          <w:trHeight w:val="432"/>
        </w:trPr>
        <w:tc>
          <w:tcPr>
            <w:tcW w:w="3240" w:type="dxa"/>
            <w:vAlign w:val="center"/>
          </w:tcPr>
          <w:p w:rsidR="00152DFA" w:rsidRPr="00D602E5" w:rsidRDefault="00291353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FA65D9" w:rsidRPr="00D602E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</w:p>
        </w:tc>
        <w:tc>
          <w:tcPr>
            <w:tcW w:w="5040" w:type="dxa"/>
            <w:vAlign w:val="center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D602E5" w:rsidTr="00F44DFC">
        <w:trPr>
          <w:trHeight w:val="432"/>
        </w:trPr>
        <w:tc>
          <w:tcPr>
            <w:tcW w:w="3240" w:type="dxa"/>
            <w:vAlign w:val="center"/>
          </w:tcPr>
          <w:p w:rsidR="00931DC5" w:rsidRPr="00D602E5" w:rsidRDefault="00291353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D602E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D602E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D602E5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D602E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D602E5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D602E5" w:rsidRDefault="00152DFA" w:rsidP="002046AF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D602E5" w:rsidRDefault="0091742F">
      <w:pPr>
        <w:rPr>
          <w:rFonts w:ascii="Arial Narrow" w:hAnsi="Arial Narrow"/>
          <w:color w:val="000000"/>
          <w:sz w:val="20"/>
          <w:szCs w:val="20"/>
        </w:rPr>
      </w:pPr>
    </w:p>
    <w:p w:rsidR="00A40BAE" w:rsidRPr="00D602E5" w:rsidRDefault="00A40BAE">
      <w:pPr>
        <w:rPr>
          <w:rFonts w:ascii="Arial Narrow" w:hAnsi="Arial Narrow"/>
          <w:color w:val="000000"/>
          <w:sz w:val="20"/>
          <w:szCs w:val="20"/>
        </w:rPr>
      </w:pPr>
    </w:p>
    <w:p w:rsidR="00A40BAE" w:rsidRPr="00291353" w:rsidRDefault="00D02648" w:rsidP="00A40BAE">
      <w:pPr>
        <w:ind w:hanging="630"/>
        <w:rPr>
          <w:rFonts w:ascii="Arial Narrow" w:hAnsi="Arial Narrow"/>
          <w:b/>
          <w:color w:val="000000"/>
          <w:u w:val="single"/>
        </w:rPr>
      </w:pPr>
      <w:hyperlink r:id="rId7" w:history="1">
        <w:r w:rsidR="00A40BAE" w:rsidRPr="00C07C2C">
          <w:rPr>
            <w:rStyle w:val="Hyperlink"/>
            <w:rFonts w:ascii="Arial Narrow" w:hAnsi="Arial Narrow"/>
            <w:b/>
          </w:rPr>
          <w:t>Attach Course Definition Document</w:t>
        </w:r>
      </w:hyperlink>
      <w:r>
        <w:rPr>
          <w:rStyle w:val="Hyperlink"/>
          <w:rFonts w:ascii="Arial Narrow" w:hAnsi="Arial Narrow"/>
          <w:b/>
        </w:rPr>
        <w:t xml:space="preserve">  (</w:t>
      </w:r>
      <w:hyperlink r:id="rId8" w:history="1">
        <w:r w:rsidRPr="00D02648">
          <w:rPr>
            <w:rStyle w:val="Hyperlink"/>
            <w:rFonts w:ascii="Arial Narrow" w:hAnsi="Arial Narrow"/>
            <w:b/>
          </w:rPr>
          <w:t>http://www.ubalt.edu/about-ub/offices-and-services/provost/courses-and-program-development/Course%20Definition%20Document_updated%2010-16.docx</w:t>
        </w:r>
      </w:hyperlink>
      <w:bookmarkStart w:id="0" w:name="_GoBack"/>
      <w:bookmarkEnd w:id="0"/>
      <w:r>
        <w:rPr>
          <w:rStyle w:val="Hyperlink"/>
          <w:rFonts w:ascii="Arial Narrow" w:hAnsi="Arial Narrow"/>
          <w:b/>
        </w:rPr>
        <w:t>)</w:t>
      </w:r>
    </w:p>
    <w:p w:rsidR="00A40BAE" w:rsidRPr="00D602E5" w:rsidRDefault="00D602E5" w:rsidP="00291353">
      <w:pPr>
        <w:tabs>
          <w:tab w:val="left" w:pos="3240"/>
          <w:tab w:val="center" w:pos="4271"/>
        </w:tabs>
        <w:ind w:hanging="630"/>
        <w:rPr>
          <w:rFonts w:ascii="Arial Narrow" w:hAnsi="Arial Narrow"/>
          <w:color w:val="000000"/>
          <w:sz w:val="20"/>
          <w:szCs w:val="20"/>
        </w:rPr>
      </w:pPr>
      <w:r w:rsidRPr="00D602E5">
        <w:rPr>
          <w:rFonts w:ascii="Arial Narrow" w:hAnsi="Arial Narrow"/>
          <w:color w:val="000000"/>
          <w:sz w:val="20"/>
          <w:szCs w:val="20"/>
        </w:rPr>
        <w:tab/>
      </w:r>
      <w:r w:rsidRPr="00D602E5">
        <w:rPr>
          <w:rFonts w:ascii="Arial Narrow" w:hAnsi="Arial Narrow"/>
          <w:color w:val="000000"/>
          <w:sz w:val="20"/>
          <w:szCs w:val="20"/>
        </w:rPr>
        <w:tab/>
      </w:r>
      <w:r w:rsidR="00291353">
        <w:rPr>
          <w:rFonts w:ascii="Arial Narrow" w:hAnsi="Arial Narrow"/>
          <w:color w:val="000000"/>
          <w:sz w:val="20"/>
          <w:szCs w:val="20"/>
        </w:rPr>
        <w:tab/>
      </w:r>
    </w:p>
    <w:p w:rsidR="00D602E5" w:rsidRPr="00D602E5" w:rsidRDefault="00D602E5">
      <w:pPr>
        <w:tabs>
          <w:tab w:val="left" w:pos="3240"/>
        </w:tabs>
        <w:ind w:hanging="630"/>
        <w:rPr>
          <w:rFonts w:ascii="Arial Narrow" w:hAnsi="Arial Narrow"/>
          <w:color w:val="000000"/>
          <w:sz w:val="20"/>
          <w:szCs w:val="20"/>
        </w:rPr>
      </w:pPr>
    </w:p>
    <w:sectPr w:rsidR="00D602E5" w:rsidRPr="00D602E5" w:rsidSect="00291353">
      <w:headerReference w:type="default" r:id="rId9"/>
      <w:footerReference w:type="default" r:id="rId10"/>
      <w:pgSz w:w="12240" w:h="15840"/>
      <w:pgMar w:top="90" w:right="1267" w:bottom="245" w:left="1800" w:header="90" w:footer="5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3" w:rsidRDefault="00291353" w:rsidP="00D602E5">
    <w:pPr>
      <w:pStyle w:val="Footer"/>
      <w:ind w:hanging="630"/>
      <w:rPr>
        <w:rFonts w:ascii="Arial Narrow" w:hAnsi="Arial Narrow"/>
        <w:color w:val="000000"/>
        <w:sz w:val="20"/>
        <w:szCs w:val="20"/>
      </w:rPr>
    </w:pPr>
  </w:p>
  <w:p w:rsidR="00D602E5" w:rsidRPr="00291353" w:rsidRDefault="00D602E5" w:rsidP="00291353">
    <w:pPr>
      <w:pStyle w:val="Footer"/>
      <w:tabs>
        <w:tab w:val="clear" w:pos="8640"/>
        <w:tab w:val="right" w:pos="9173"/>
      </w:tabs>
      <w:ind w:hanging="630"/>
      <w:rPr>
        <w:sz w:val="20"/>
        <w:szCs w:val="20"/>
      </w:rPr>
    </w:pPr>
    <w:r w:rsidRPr="00291353">
      <w:rPr>
        <w:rFonts w:ascii="Arial Narrow" w:hAnsi="Arial Narrow"/>
        <w:color w:val="000000"/>
        <w:sz w:val="20"/>
        <w:szCs w:val="20"/>
      </w:rPr>
      <w:t>UNIVERSITY OF BALTIMORE</w:t>
    </w:r>
    <w:r w:rsidRPr="00291353">
      <w:rPr>
        <w:rFonts w:ascii="Arial Narrow" w:hAnsi="Arial Narrow"/>
        <w:color w:val="000000"/>
        <w:sz w:val="20"/>
        <w:szCs w:val="20"/>
      </w:rPr>
      <w:tab/>
    </w:r>
    <w:r w:rsidRPr="00291353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291353">
      <w:rPr>
        <w:rFonts w:ascii="Arial Narrow" w:hAnsi="Arial Narrow"/>
        <w:bCs/>
        <w:color w:val="000000"/>
        <w:sz w:val="20"/>
        <w:szCs w:val="20"/>
      </w:rPr>
      <w:fldChar w:fldCharType="begin"/>
    </w:r>
    <w:r w:rsidRPr="00291353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291353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D02648">
      <w:rPr>
        <w:rFonts w:ascii="Arial Narrow" w:hAnsi="Arial Narrow"/>
        <w:bCs/>
        <w:noProof/>
        <w:color w:val="000000"/>
        <w:sz w:val="20"/>
        <w:szCs w:val="20"/>
      </w:rPr>
      <w:t>1</w:t>
    </w:r>
    <w:r w:rsidRPr="00291353">
      <w:rPr>
        <w:rFonts w:ascii="Arial Narrow" w:hAnsi="Arial Narrow"/>
        <w:bCs/>
        <w:color w:val="000000"/>
        <w:sz w:val="20"/>
        <w:szCs w:val="20"/>
      </w:rPr>
      <w:fldChar w:fldCharType="end"/>
    </w:r>
    <w:r w:rsidRPr="00291353">
      <w:rPr>
        <w:rFonts w:ascii="Arial Narrow" w:hAnsi="Arial Narrow"/>
        <w:color w:val="000000"/>
        <w:sz w:val="20"/>
        <w:szCs w:val="20"/>
      </w:rPr>
      <w:t xml:space="preserve"> of </w:t>
    </w:r>
    <w:r w:rsidRPr="00291353">
      <w:rPr>
        <w:rFonts w:ascii="Arial Narrow" w:hAnsi="Arial Narrow"/>
        <w:bCs/>
        <w:color w:val="000000"/>
        <w:sz w:val="20"/>
        <w:szCs w:val="20"/>
      </w:rPr>
      <w:fldChar w:fldCharType="begin"/>
    </w:r>
    <w:r w:rsidRPr="00291353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291353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D02648">
      <w:rPr>
        <w:rFonts w:ascii="Arial Narrow" w:hAnsi="Arial Narrow"/>
        <w:bCs/>
        <w:noProof/>
        <w:color w:val="000000"/>
        <w:sz w:val="20"/>
        <w:szCs w:val="20"/>
      </w:rPr>
      <w:t>1</w:t>
    </w:r>
    <w:r w:rsidRPr="00291353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9C" w:rsidRDefault="00604A9C" w:rsidP="00604A9C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</w:p>
  <w:p w:rsidR="00604A9C" w:rsidRPr="000C79CE" w:rsidRDefault="00604A9C" w:rsidP="00604A9C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</w:t>
    </w:r>
    <w:r w:rsidR="002774A0">
      <w:rPr>
        <w:rFonts w:ascii="Arial Narrow" w:hAnsi="Arial Narrow"/>
        <w:color w:val="000000"/>
        <w:sz w:val="22"/>
        <w:szCs w:val="22"/>
      </w:rPr>
      <w:t>of submission</w:t>
    </w:r>
    <w:r w:rsidRPr="000C79CE">
      <w:rPr>
        <w:rFonts w:ascii="Arial Narrow" w:hAnsi="Arial Narrow"/>
        <w:color w:val="000000"/>
        <w:sz w:val="22"/>
        <w:szCs w:val="22"/>
      </w:rPr>
      <w:t xml:space="preserve">: </w:t>
    </w:r>
  </w:p>
  <w:p w:rsidR="00604A9C" w:rsidRPr="000C79CE" w:rsidRDefault="00604A9C" w:rsidP="00604A9C">
    <w:pPr>
      <w:jc w:val="center"/>
      <w:rPr>
        <w:rFonts w:ascii="Arial Narrow" w:hAnsi="Arial Narrow"/>
        <w:color w:val="000000"/>
        <w:sz w:val="22"/>
        <w:szCs w:val="22"/>
      </w:rPr>
    </w:pPr>
  </w:p>
  <w:p w:rsidR="00604A9C" w:rsidRPr="000C79CE" w:rsidRDefault="00604A9C" w:rsidP="00604A9C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>
      <w:rPr>
        <w:rFonts w:ascii="Arial Narrow" w:hAnsi="Arial Narrow"/>
        <w:b/>
        <w:color w:val="000000"/>
        <w:sz w:val="22"/>
        <w:szCs w:val="22"/>
      </w:rPr>
      <w:t>L FOR A NEW COURSE</w:t>
    </w:r>
  </w:p>
  <w:p w:rsidR="00604A9C" w:rsidRPr="000C79CE" w:rsidRDefault="00604A9C" w:rsidP="00604A9C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604A9C" w:rsidRPr="000C79CE" w:rsidTr="006C492C">
      <w:tc>
        <w:tcPr>
          <w:tcW w:w="9900" w:type="dxa"/>
        </w:tcPr>
        <w:p w:rsidR="00604A9C" w:rsidRPr="000C79CE" w:rsidRDefault="00604A9C" w:rsidP="0092794D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sym w:font="Wingdings" w:char="F071"/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sym w:font="Wingdings" w:char="F071"/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r w:rsidR="00AE4337"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sym w:font="Wingdings" w:char="F071"/>
          </w:r>
          <w:r w:rsidR="00AE4337"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MSB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sym w:font="Wingdings" w:char="F071"/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604A9C" w:rsidRPr="000C79CE" w:rsidTr="006C492C">
      <w:tc>
        <w:tcPr>
          <w:tcW w:w="9900" w:type="dxa"/>
        </w:tcPr>
        <w:p w:rsidR="00604A9C" w:rsidRPr="000C79CE" w:rsidRDefault="00604A9C" w:rsidP="00AE4337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</w:t>
          </w:r>
          <w:r w:rsidR="00AE4337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D06FDD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  <w:r w:rsidR="0092794D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 </w:t>
          </w:r>
        </w:p>
      </w:tc>
    </w:tr>
    <w:tr w:rsidR="00604A9C" w:rsidRPr="000C79CE" w:rsidTr="006C492C">
      <w:tc>
        <w:tcPr>
          <w:tcW w:w="9900" w:type="dxa"/>
        </w:tcPr>
        <w:p w:rsidR="00604A9C" w:rsidRPr="000C79CE" w:rsidRDefault="00604A9C" w:rsidP="00AE4337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</w:t>
          </w:r>
          <w:r w:rsidR="00291353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Fall     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604A9C" w:rsidRDefault="00604A9C">
    <w:pPr>
      <w:pStyle w:val="Header"/>
    </w:pPr>
  </w:p>
  <w:p w:rsidR="00604A9C" w:rsidRDefault="0060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65F15"/>
    <w:rsid w:val="00067938"/>
    <w:rsid w:val="00095BB5"/>
    <w:rsid w:val="0009679D"/>
    <w:rsid w:val="000B37C7"/>
    <w:rsid w:val="000B650A"/>
    <w:rsid w:val="000B7776"/>
    <w:rsid w:val="000D68CD"/>
    <w:rsid w:val="000E0CDE"/>
    <w:rsid w:val="000F5D8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F2CE8"/>
    <w:rsid w:val="002046AF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4A0"/>
    <w:rsid w:val="002779CD"/>
    <w:rsid w:val="00281FAB"/>
    <w:rsid w:val="00290BE9"/>
    <w:rsid w:val="00291353"/>
    <w:rsid w:val="00291D36"/>
    <w:rsid w:val="002C43CB"/>
    <w:rsid w:val="002C694B"/>
    <w:rsid w:val="002C79CB"/>
    <w:rsid w:val="002E2907"/>
    <w:rsid w:val="002F32C7"/>
    <w:rsid w:val="002F63CD"/>
    <w:rsid w:val="002F703B"/>
    <w:rsid w:val="003008AE"/>
    <w:rsid w:val="00301214"/>
    <w:rsid w:val="00303B56"/>
    <w:rsid w:val="003067AB"/>
    <w:rsid w:val="00310B06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7EC1"/>
    <w:rsid w:val="004E0CCE"/>
    <w:rsid w:val="005116C0"/>
    <w:rsid w:val="00516D8A"/>
    <w:rsid w:val="00546385"/>
    <w:rsid w:val="005532F1"/>
    <w:rsid w:val="005670D9"/>
    <w:rsid w:val="00567F52"/>
    <w:rsid w:val="005801A2"/>
    <w:rsid w:val="00583492"/>
    <w:rsid w:val="005A182E"/>
    <w:rsid w:val="005B2F50"/>
    <w:rsid w:val="005C10BF"/>
    <w:rsid w:val="005C4C5A"/>
    <w:rsid w:val="005D3AED"/>
    <w:rsid w:val="005F081D"/>
    <w:rsid w:val="005F22E1"/>
    <w:rsid w:val="005F3C77"/>
    <w:rsid w:val="00604A9C"/>
    <w:rsid w:val="00625B05"/>
    <w:rsid w:val="006414DD"/>
    <w:rsid w:val="006578A7"/>
    <w:rsid w:val="006719B9"/>
    <w:rsid w:val="00685968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01C94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D5E9A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71A36"/>
    <w:rsid w:val="008C1946"/>
    <w:rsid w:val="008E43AA"/>
    <w:rsid w:val="008E6D1B"/>
    <w:rsid w:val="008F2700"/>
    <w:rsid w:val="00904437"/>
    <w:rsid w:val="00910267"/>
    <w:rsid w:val="009153E9"/>
    <w:rsid w:val="0091631F"/>
    <w:rsid w:val="0091742F"/>
    <w:rsid w:val="0092794D"/>
    <w:rsid w:val="00931DC5"/>
    <w:rsid w:val="0094699A"/>
    <w:rsid w:val="00956946"/>
    <w:rsid w:val="00992A55"/>
    <w:rsid w:val="009A24C0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40BAE"/>
    <w:rsid w:val="00A75C4D"/>
    <w:rsid w:val="00A77937"/>
    <w:rsid w:val="00A83B26"/>
    <w:rsid w:val="00AB07D0"/>
    <w:rsid w:val="00AB34AF"/>
    <w:rsid w:val="00AD2C33"/>
    <w:rsid w:val="00AE1EF9"/>
    <w:rsid w:val="00AE4337"/>
    <w:rsid w:val="00B0396B"/>
    <w:rsid w:val="00B65C7C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C03614"/>
    <w:rsid w:val="00C07C2C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D02648"/>
    <w:rsid w:val="00D06552"/>
    <w:rsid w:val="00D06FDD"/>
    <w:rsid w:val="00D17857"/>
    <w:rsid w:val="00D22B2B"/>
    <w:rsid w:val="00D255EF"/>
    <w:rsid w:val="00D33BF7"/>
    <w:rsid w:val="00D4532F"/>
    <w:rsid w:val="00D46BDF"/>
    <w:rsid w:val="00D518DD"/>
    <w:rsid w:val="00D6023B"/>
    <w:rsid w:val="00D602E5"/>
    <w:rsid w:val="00DC2DB1"/>
    <w:rsid w:val="00DC4644"/>
    <w:rsid w:val="00DC4C13"/>
    <w:rsid w:val="00DD4131"/>
    <w:rsid w:val="00DF6742"/>
    <w:rsid w:val="00E01A6B"/>
    <w:rsid w:val="00E11730"/>
    <w:rsid w:val="00E20329"/>
    <w:rsid w:val="00E25785"/>
    <w:rsid w:val="00E37B95"/>
    <w:rsid w:val="00E41031"/>
    <w:rsid w:val="00E45C2A"/>
    <w:rsid w:val="00E47E1D"/>
    <w:rsid w:val="00E550D0"/>
    <w:rsid w:val="00E55C71"/>
    <w:rsid w:val="00E5768B"/>
    <w:rsid w:val="00E57AC1"/>
    <w:rsid w:val="00E823AA"/>
    <w:rsid w:val="00E85212"/>
    <w:rsid w:val="00E97677"/>
    <w:rsid w:val="00EA00CB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96E360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04A9C"/>
    <w:rPr>
      <w:sz w:val="24"/>
      <w:szCs w:val="24"/>
    </w:rPr>
  </w:style>
  <w:style w:type="character" w:styleId="Hyperlink">
    <w:name w:val="Hyperlink"/>
    <w:basedOn w:val="DefaultParagraphFont"/>
    <w:rsid w:val="006414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02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alt.edu/about-ub/offices-and-services/provost/courses-and-program-development/Course%20Definition%20Document_updated%2010-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bhttp:/www.ubalt.edu/about-ub/offices-and-services/provost/courses-and-program-development/Course%20Definition%20Document_updated%2010-16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2015-02-16T22:08:00Z</cp:lastPrinted>
  <dcterms:created xsi:type="dcterms:W3CDTF">2020-02-26T13:17:00Z</dcterms:created>
  <dcterms:modified xsi:type="dcterms:W3CDTF">2020-02-26T13:17:00Z</dcterms:modified>
</cp:coreProperties>
</file>