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40" w:rsidRPr="00CD3548" w:rsidRDefault="00910F40" w:rsidP="00231F3E">
      <w:pPr>
        <w:ind w:left="-360" w:hanging="27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Definition:</w:t>
      </w:r>
      <w:r w:rsidR="00CD3548">
        <w:rPr>
          <w:rFonts w:ascii="Arial Narrow" w:hAnsi="Arial Narrow"/>
          <w:b/>
          <w:color w:val="000000"/>
          <w:sz w:val="22"/>
          <w:szCs w:val="22"/>
        </w:rPr>
        <w:t xml:space="preserve"> (</w:t>
      </w:r>
      <w:r w:rsidR="00CD3548">
        <w:rPr>
          <w:rFonts w:ascii="Arial Narrow" w:hAnsi="Arial Narrow"/>
          <w:color w:val="000000"/>
          <w:sz w:val="22"/>
          <w:szCs w:val="22"/>
        </w:rPr>
        <w:t>Live instruction only, or partially offered electronically)</w:t>
      </w:r>
      <w:r w:rsidR="00B86F21">
        <w:rPr>
          <w:rFonts w:ascii="Arial Narrow" w:hAnsi="Arial Narrow"/>
          <w:color w:val="000000"/>
          <w:sz w:val="22"/>
          <w:szCs w:val="22"/>
        </w:rPr>
        <w:t xml:space="preserve"> No Letter of Intent to USM is required.</w:t>
      </w:r>
    </w:p>
    <w:p w:rsidR="00910F40" w:rsidRPr="006342CE" w:rsidRDefault="00231F3E" w:rsidP="006342CE">
      <w:pPr>
        <w:pStyle w:val="ListParagraph"/>
        <w:numPr>
          <w:ilvl w:val="0"/>
          <w:numId w:val="7"/>
        </w:numPr>
        <w:rPr>
          <w:rFonts w:ascii="Arial Narrow" w:hAnsi="Arial Narrow" w:cs="Arial"/>
          <w:sz w:val="21"/>
          <w:szCs w:val="22"/>
        </w:rPr>
      </w:pPr>
      <w:r w:rsidRPr="006342CE">
        <w:rPr>
          <w:rFonts w:ascii="Arial Narrow" w:hAnsi="Arial Narrow" w:cs="Arial"/>
          <w:sz w:val="21"/>
          <w:szCs w:val="22"/>
        </w:rPr>
        <w:t xml:space="preserve">An existing degree or certificate program that offers more than 1/3 of required course work for </w:t>
      </w:r>
      <w:r w:rsidR="00910F40" w:rsidRPr="006342CE">
        <w:rPr>
          <w:rFonts w:ascii="Arial Narrow" w:hAnsi="Arial Narrow" w:cs="Arial"/>
          <w:sz w:val="21"/>
          <w:szCs w:val="22"/>
        </w:rPr>
        <w:t xml:space="preserve">the major or certificate at non </w:t>
      </w:r>
      <w:r w:rsidRPr="006342CE">
        <w:rPr>
          <w:rFonts w:ascii="Arial Narrow" w:hAnsi="Arial Narrow" w:cs="Arial"/>
          <w:sz w:val="21"/>
          <w:szCs w:val="22"/>
        </w:rPr>
        <w:t>campus site during any 12-month period; o</w:t>
      </w:r>
      <w:r w:rsidR="00910F40" w:rsidRPr="006342CE">
        <w:rPr>
          <w:rFonts w:ascii="Arial Narrow" w:hAnsi="Arial Narrow" w:cs="Arial"/>
          <w:sz w:val="21"/>
          <w:szCs w:val="22"/>
        </w:rPr>
        <w:t>r</w:t>
      </w:r>
    </w:p>
    <w:p w:rsidR="00AA17FC" w:rsidRPr="006342CE" w:rsidRDefault="00231F3E" w:rsidP="006342CE">
      <w:pPr>
        <w:pStyle w:val="ListParagraph"/>
        <w:numPr>
          <w:ilvl w:val="0"/>
          <w:numId w:val="7"/>
        </w:numPr>
        <w:rPr>
          <w:rFonts w:ascii="Arial Narrow" w:hAnsi="Arial Narrow" w:cs="Arial"/>
          <w:sz w:val="21"/>
          <w:szCs w:val="22"/>
        </w:rPr>
      </w:pPr>
      <w:r w:rsidRPr="006342CE">
        <w:rPr>
          <w:rFonts w:ascii="Arial Narrow" w:hAnsi="Arial Narrow" w:cs="Arial"/>
          <w:sz w:val="21"/>
          <w:szCs w:val="22"/>
        </w:rPr>
        <w:t>An existing degree or certificate program for which an institution advertises that course work at an off-campus site will lead to award of certificate or degree, regardless of portion of program offered at off-campus site.</w:t>
      </w:r>
    </w:p>
    <w:p w:rsidR="00910F40" w:rsidRDefault="00910F40" w:rsidP="00910F40">
      <w:pPr>
        <w:ind w:left="-630"/>
        <w:rPr>
          <w:rFonts w:ascii="Arial Narrow" w:hAnsi="Arial Narrow" w:cs="Arial"/>
          <w:sz w:val="21"/>
          <w:szCs w:val="22"/>
        </w:rPr>
      </w:pPr>
    </w:p>
    <w:p w:rsidR="00910F40" w:rsidRDefault="00910F40" w:rsidP="00910F40">
      <w:pPr>
        <w:ind w:left="-630"/>
        <w:rPr>
          <w:rFonts w:ascii="Arial Narrow" w:hAnsi="Arial Narrow" w:cs="Arial"/>
          <w:b/>
          <w:sz w:val="21"/>
          <w:szCs w:val="22"/>
        </w:rPr>
      </w:pPr>
      <w:r w:rsidRPr="00910F40">
        <w:rPr>
          <w:rFonts w:ascii="Arial Narrow" w:hAnsi="Arial Narrow" w:cs="Arial"/>
          <w:b/>
          <w:sz w:val="21"/>
          <w:szCs w:val="22"/>
          <w:u w:val="single"/>
        </w:rPr>
        <w:t>NAME OF PROGRAM</w:t>
      </w:r>
      <w:r>
        <w:rPr>
          <w:rFonts w:ascii="Arial Narrow" w:hAnsi="Arial Narrow" w:cs="Arial"/>
          <w:b/>
          <w:sz w:val="21"/>
          <w:szCs w:val="22"/>
        </w:rPr>
        <w:t>:</w:t>
      </w:r>
    </w:p>
    <w:p w:rsidR="00910F40" w:rsidRDefault="00910F40" w:rsidP="00C15624">
      <w:pPr>
        <w:ind w:hanging="630"/>
        <w:rPr>
          <w:rFonts w:ascii="Arial Narrow" w:hAnsi="Arial Narrow" w:cs="Arial"/>
          <w:b/>
          <w:sz w:val="21"/>
          <w:szCs w:val="22"/>
        </w:rPr>
      </w:pPr>
    </w:p>
    <w:p w:rsidR="00C15624" w:rsidRPr="00A5139C" w:rsidRDefault="00910F40" w:rsidP="00C15624">
      <w:pPr>
        <w:ind w:hanging="630"/>
        <w:rPr>
          <w:rFonts w:ascii="Arial Narrow" w:hAnsi="Arial Narrow"/>
          <w:color w:val="000000"/>
          <w:sz w:val="20"/>
          <w:szCs w:val="20"/>
        </w:rPr>
      </w:pPr>
      <w:r w:rsidRPr="00910F40">
        <w:rPr>
          <w:rFonts w:ascii="Arial Narrow" w:hAnsi="Arial Narrow" w:cs="Arial"/>
          <w:b/>
          <w:sz w:val="21"/>
          <w:szCs w:val="22"/>
          <w:u w:val="single"/>
        </w:rPr>
        <w:t>SITE OF OFF-CAMPUS OFFERING</w:t>
      </w:r>
      <w:r>
        <w:rPr>
          <w:rFonts w:ascii="Arial Narrow" w:hAnsi="Arial Narrow" w:cs="Arial"/>
          <w:b/>
          <w:sz w:val="21"/>
          <w:szCs w:val="22"/>
        </w:rPr>
        <w:t xml:space="preserve">:  </w:t>
      </w:r>
    </w:p>
    <w:p w:rsidR="006342CE" w:rsidRDefault="006342CE" w:rsidP="00231F3E">
      <w:pPr>
        <w:pStyle w:val="NormalWeb"/>
        <w:spacing w:before="2" w:after="2"/>
        <w:ind w:left="-630"/>
        <w:rPr>
          <w:rFonts w:ascii="Arial Narrow" w:hAnsi="Arial Narrow" w:cs="Arial"/>
          <w:b/>
          <w:sz w:val="21"/>
          <w:szCs w:val="22"/>
          <w:u w:val="single"/>
        </w:rPr>
      </w:pPr>
    </w:p>
    <w:p w:rsidR="00231F3E" w:rsidRDefault="006342CE" w:rsidP="00231F3E">
      <w:pPr>
        <w:pStyle w:val="NormalWeb"/>
        <w:spacing w:before="2" w:after="2"/>
        <w:ind w:left="-630"/>
        <w:rPr>
          <w:rFonts w:ascii="Arial Narrow" w:hAnsi="Arial Narrow"/>
          <w:sz w:val="21"/>
        </w:rPr>
      </w:pPr>
      <w:r w:rsidRPr="006342CE">
        <w:rPr>
          <w:rFonts w:ascii="Arial Narrow" w:hAnsi="Arial Narrow" w:cs="Arial"/>
          <w:b/>
          <w:sz w:val="21"/>
          <w:szCs w:val="22"/>
          <w:u w:val="single"/>
        </w:rPr>
        <w:t>PROPOSAL</w:t>
      </w:r>
      <w:r>
        <w:rPr>
          <w:rFonts w:ascii="Arial Narrow" w:hAnsi="Arial Narrow" w:cs="Arial"/>
          <w:b/>
          <w:sz w:val="21"/>
          <w:szCs w:val="22"/>
        </w:rPr>
        <w:t xml:space="preserve">:  </w:t>
      </w:r>
      <w:r w:rsidR="00CD3548">
        <w:rPr>
          <w:rFonts w:ascii="Arial Narrow" w:hAnsi="Arial Narrow" w:cs="Arial"/>
          <w:sz w:val="21"/>
          <w:szCs w:val="22"/>
        </w:rPr>
        <w:t xml:space="preserve">Submit a proposal for a Substantial Modification.  </w:t>
      </w:r>
      <w:r w:rsidR="00231F3E" w:rsidRPr="006342CE">
        <w:rPr>
          <w:rFonts w:ascii="Arial Narrow" w:hAnsi="Arial Narrow" w:cs="Arial"/>
          <w:sz w:val="21"/>
          <w:szCs w:val="22"/>
        </w:rPr>
        <w:t>Attach</w:t>
      </w:r>
      <w:r w:rsidRPr="006342CE">
        <w:rPr>
          <w:rFonts w:ascii="Arial Narrow" w:hAnsi="Arial Narrow" w:cs="Arial"/>
          <w:sz w:val="21"/>
          <w:szCs w:val="22"/>
        </w:rPr>
        <w:t xml:space="preserve"> </w:t>
      </w:r>
      <w:r w:rsidR="00231F3E" w:rsidRPr="000F6692">
        <w:rPr>
          <w:rFonts w:ascii="Arial Narrow" w:hAnsi="Arial Narrow" w:cs="Arial"/>
          <w:sz w:val="21"/>
          <w:szCs w:val="22"/>
        </w:rPr>
        <w:t>MHEC</w:t>
      </w:r>
      <w:r w:rsidR="00ED0A6F" w:rsidRPr="000F6692">
        <w:rPr>
          <w:rFonts w:ascii="Arial Narrow" w:hAnsi="Arial Narrow" w:cs="Arial"/>
          <w:sz w:val="21"/>
          <w:szCs w:val="22"/>
        </w:rPr>
        <w:t xml:space="preserve"> </w:t>
      </w:r>
      <w:hyperlink r:id="rId7" w:history="1">
        <w:r w:rsidR="00ED0A6F" w:rsidRPr="000F6692">
          <w:rPr>
            <w:rStyle w:val="Hyperlink"/>
            <w:rFonts w:ascii="Arial Narrow" w:hAnsi="Arial Narrow" w:cs="Arial"/>
            <w:sz w:val="21"/>
            <w:szCs w:val="22"/>
          </w:rPr>
          <w:t>cover sheet</w:t>
        </w:r>
      </w:hyperlink>
      <w:bookmarkStart w:id="0" w:name="_GoBack"/>
      <w:bookmarkEnd w:id="0"/>
      <w:r w:rsidR="00ED0A6F" w:rsidRPr="000F6692">
        <w:rPr>
          <w:rFonts w:ascii="Arial Narrow" w:hAnsi="Arial Narrow" w:cs="Arial"/>
          <w:sz w:val="21"/>
          <w:szCs w:val="22"/>
        </w:rPr>
        <w:t xml:space="preserve"> and</w:t>
      </w:r>
      <w:r w:rsidR="00231F3E" w:rsidRPr="000F6692">
        <w:rPr>
          <w:rFonts w:ascii="Arial Narrow" w:hAnsi="Arial Narrow" w:cs="Arial"/>
          <w:sz w:val="21"/>
          <w:szCs w:val="22"/>
        </w:rPr>
        <w:t xml:space="preserve"> </w:t>
      </w:r>
      <w:hyperlink r:id="rId8" w:history="1">
        <w:r w:rsidR="00231F3E" w:rsidRPr="000F6692">
          <w:rPr>
            <w:rStyle w:val="Hyperlink"/>
            <w:rFonts w:ascii="Arial Narrow" w:hAnsi="Arial Narrow" w:cs="Arial"/>
            <w:sz w:val="21"/>
            <w:szCs w:val="22"/>
          </w:rPr>
          <w:t>proposal</w:t>
        </w:r>
      </w:hyperlink>
      <w:r w:rsidR="00ED0A6F">
        <w:rPr>
          <w:rFonts w:ascii="Arial Narrow" w:hAnsi="Arial Narrow"/>
          <w:sz w:val="21"/>
        </w:rPr>
        <w:t>.</w:t>
      </w:r>
    </w:p>
    <w:p w:rsidR="00231F3E" w:rsidRDefault="00231F3E" w:rsidP="00231F3E">
      <w:pPr>
        <w:ind w:left="-630"/>
        <w:rPr>
          <w:rFonts w:ascii="Arial Narrow" w:hAnsi="Arial Narrow"/>
          <w:color w:val="000000"/>
          <w:sz w:val="22"/>
          <w:szCs w:val="22"/>
        </w:rPr>
      </w:pPr>
    </w:p>
    <w:p w:rsidR="006342CE" w:rsidRDefault="006342CE" w:rsidP="00231F3E">
      <w:pPr>
        <w:ind w:left="-630"/>
        <w:rPr>
          <w:rFonts w:ascii="Arial Narrow" w:hAnsi="Arial Narrow"/>
          <w:color w:val="000000"/>
          <w:sz w:val="22"/>
          <w:szCs w:val="22"/>
        </w:rPr>
      </w:pPr>
    </w:p>
    <w:p w:rsidR="006342CE" w:rsidRPr="006E7149" w:rsidRDefault="006342CE" w:rsidP="00231F3E">
      <w:pPr>
        <w:ind w:left="-630"/>
        <w:rPr>
          <w:rFonts w:ascii="Arial Narrow" w:hAnsi="Arial Narrow"/>
          <w:color w:val="000000"/>
          <w:sz w:val="22"/>
          <w:szCs w:val="22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500"/>
        <w:gridCol w:w="1687"/>
      </w:tblGrid>
      <w:tr w:rsidR="002D5226" w:rsidRPr="00F44DFC" w:rsidTr="00850EDA">
        <w:trPr>
          <w:trHeight w:val="432"/>
        </w:trPr>
        <w:tc>
          <w:tcPr>
            <w:tcW w:w="8280" w:type="dxa"/>
            <w:gridSpan w:val="2"/>
            <w:vAlign w:val="center"/>
          </w:tcPr>
          <w:p w:rsidR="002D5226" w:rsidRPr="00A5139C" w:rsidRDefault="002D5226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b/>
                <w:color w:val="000000"/>
                <w:sz w:val="20"/>
                <w:szCs w:val="20"/>
              </w:rPr>
              <w:t>IMPACT REVIEW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             </w:t>
            </w:r>
            <w:r w:rsid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>SIGNATURES (see procedures for authorized signers)</w:t>
            </w:r>
          </w:p>
        </w:tc>
        <w:tc>
          <w:tcPr>
            <w:tcW w:w="1687" w:type="dxa"/>
            <w:vAlign w:val="center"/>
          </w:tcPr>
          <w:p w:rsidR="002D5226" w:rsidRPr="00A5139C" w:rsidRDefault="002D5226" w:rsidP="00F00F3E">
            <w:pPr>
              <w:keepNext/>
              <w:keepLines/>
              <w:ind w:right="-114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DATE</w:t>
            </w: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Admissions</w:t>
            </w:r>
          </w:p>
          <w:p w:rsidR="002D5226" w:rsidRPr="00F44DFC" w:rsidRDefault="000F6692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03843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DD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83837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DD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F00F3E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Director or designee:</w:t>
            </w:r>
          </w:p>
        </w:tc>
        <w:tc>
          <w:tcPr>
            <w:tcW w:w="1687" w:type="dxa"/>
          </w:tcPr>
          <w:p w:rsidR="002D5226" w:rsidRPr="00F44DFC" w:rsidRDefault="002D5226" w:rsidP="00F00F3E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Records</w:t>
            </w:r>
          </w:p>
          <w:p w:rsidR="002D5226" w:rsidRPr="00F44DFC" w:rsidRDefault="000F6692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82399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DD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842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DD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F00F3E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Registrar or designee:</w:t>
            </w:r>
          </w:p>
        </w:tc>
        <w:tc>
          <w:tcPr>
            <w:tcW w:w="1687" w:type="dxa"/>
          </w:tcPr>
          <w:p w:rsidR="002D5226" w:rsidRPr="00F44DFC" w:rsidRDefault="002D5226" w:rsidP="00F00F3E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2D5226" w:rsidRPr="00AB07D0" w:rsidRDefault="002D5226" w:rsidP="005479E8">
      <w:pPr>
        <w:ind w:left="-630"/>
        <w:rPr>
          <w:color w:val="00000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87"/>
      </w:tblGrid>
      <w:tr w:rsidR="00152DFA" w:rsidRPr="00E20329" w:rsidTr="00850EDA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6E7149" w:rsidRDefault="00152DFA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APPROVAL SEQUENCE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87" w:type="dxa"/>
            <w:vAlign w:val="center"/>
          </w:tcPr>
          <w:p w:rsidR="00152DFA" w:rsidRPr="006E7149" w:rsidRDefault="00152DFA" w:rsidP="00F00F3E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CD3548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6E7149" w:rsidRDefault="00BC5400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</w:tcPr>
          <w:p w:rsidR="00152DFA" w:rsidRPr="006E7149" w:rsidRDefault="00152DFA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260"/>
        </w:trPr>
        <w:tc>
          <w:tcPr>
            <w:tcW w:w="3240" w:type="dxa"/>
            <w:vAlign w:val="center"/>
          </w:tcPr>
          <w:p w:rsidR="006E7149" w:rsidRDefault="00CD3548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931DC5" w:rsidRPr="006E7149" w:rsidRDefault="006E7149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447B58" w:rsidRPr="006E7149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CD3548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  <w:r w:rsidR="00093ED7">
              <w:rPr>
                <w:rFonts w:ascii="Arial Narrow" w:hAnsi="Arial Narrow"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CD3548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BF6152">
              <w:rPr>
                <w:rFonts w:ascii="Arial Narrow" w:hAnsi="Arial Narrow"/>
                <w:color w:val="000000"/>
                <w:sz w:val="20"/>
                <w:szCs w:val="20"/>
              </w:rPr>
              <w:t>.  UFS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931DC5" w:rsidRPr="006E7149" w:rsidRDefault="00CD3548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CD3548" w:rsidP="00F00F3E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  <w:r w:rsidR="00BF6152">
              <w:rPr>
                <w:rFonts w:ascii="Arial Narrow" w:hAnsi="Arial Narrow"/>
                <w:color w:val="000000"/>
                <w:sz w:val="18"/>
                <w:szCs w:val="18"/>
              </w:rPr>
              <w:t>.  President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0CB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DC0CB2" w:rsidRDefault="00CD3548" w:rsidP="00F00F3E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  <w:r w:rsidR="00DC0CB2">
              <w:rPr>
                <w:rFonts w:ascii="Arial Narrow" w:hAnsi="Arial Narrow"/>
                <w:color w:val="000000"/>
                <w:sz w:val="18"/>
                <w:szCs w:val="18"/>
              </w:rPr>
              <w:t>.  USM</w:t>
            </w:r>
          </w:p>
        </w:tc>
        <w:tc>
          <w:tcPr>
            <w:tcW w:w="5040" w:type="dxa"/>
            <w:vAlign w:val="center"/>
          </w:tcPr>
          <w:p w:rsidR="00DC0CB2" w:rsidRPr="006E7149" w:rsidRDefault="00DC0CB2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DC0CB2" w:rsidRPr="006E7149" w:rsidRDefault="00DC0CB2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Pr="00F44DFC" w:rsidRDefault="00CD3548" w:rsidP="00CD3548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8.  </w:t>
            </w:r>
            <w:r w:rsidR="004C70A6">
              <w:rPr>
                <w:rFonts w:ascii="Arial Narrow" w:hAnsi="Arial Narrow"/>
                <w:color w:val="000000"/>
                <w:sz w:val="18"/>
                <w:szCs w:val="18"/>
              </w:rPr>
              <w:t>MHEC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F00F3E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91742F" w:rsidRPr="00E20329" w:rsidRDefault="0091742F" w:rsidP="005479E8">
      <w:pPr>
        <w:ind w:left="-630"/>
        <w:rPr>
          <w:rFonts w:ascii="Arial Narrow" w:hAnsi="Arial Narrow"/>
          <w:color w:val="000000"/>
        </w:rPr>
      </w:pPr>
    </w:p>
    <w:sectPr w:rsidR="0091742F" w:rsidRPr="00E20329" w:rsidSect="000547E6">
      <w:headerReference w:type="default" r:id="rId9"/>
      <w:footerReference w:type="even" r:id="rId10"/>
      <w:footerReference w:type="default" r:id="rId11"/>
      <w:pgSz w:w="12240" w:h="15840"/>
      <w:pgMar w:top="90" w:right="1267" w:bottom="245" w:left="1800" w:header="90" w:footer="40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FC" w:rsidRDefault="00F44DFC">
      <w:r>
        <w:separator/>
      </w:r>
    </w:p>
  </w:endnote>
  <w:endnote w:type="continuationSeparator" w:id="0">
    <w:p w:rsidR="00F44DFC" w:rsidRDefault="00F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9C" w:rsidRDefault="00A5139C">
    <w:pPr>
      <w:pStyle w:val="Footer"/>
    </w:pPr>
  </w:p>
  <w:p w:rsidR="001C33B1" w:rsidRDefault="001C33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9C" w:rsidRPr="00CD3548" w:rsidRDefault="00A5139C" w:rsidP="00CD3548">
    <w:pPr>
      <w:pStyle w:val="Footer"/>
      <w:tabs>
        <w:tab w:val="clear" w:pos="8640"/>
        <w:tab w:val="right" w:pos="9173"/>
      </w:tabs>
      <w:ind w:hanging="630"/>
      <w:rPr>
        <w:sz w:val="20"/>
        <w:szCs w:val="20"/>
      </w:rPr>
    </w:pPr>
    <w:r w:rsidRPr="00CD3548">
      <w:rPr>
        <w:rFonts w:ascii="Arial Narrow" w:hAnsi="Arial Narrow"/>
        <w:color w:val="000000"/>
        <w:sz w:val="20"/>
        <w:szCs w:val="20"/>
      </w:rPr>
      <w:t>UNIVERSITY OF BALTIMORE</w:t>
    </w:r>
    <w:r w:rsidRPr="00CD3548">
      <w:rPr>
        <w:rFonts w:ascii="Arial Narrow" w:hAnsi="Arial Narrow"/>
        <w:color w:val="000000"/>
        <w:sz w:val="20"/>
        <w:szCs w:val="20"/>
      </w:rPr>
      <w:tab/>
    </w:r>
    <w:r w:rsidRPr="00CD3548">
      <w:rPr>
        <w:rFonts w:ascii="Arial Narrow" w:hAnsi="Arial Narrow"/>
        <w:color w:val="000000"/>
        <w:sz w:val="20"/>
        <w:szCs w:val="20"/>
      </w:rPr>
      <w:tab/>
      <w:t xml:space="preserve">Page </w:t>
    </w:r>
    <w:r w:rsidRPr="00CD3548">
      <w:rPr>
        <w:rFonts w:ascii="Arial Narrow" w:hAnsi="Arial Narrow"/>
        <w:bCs/>
        <w:color w:val="000000"/>
        <w:sz w:val="20"/>
        <w:szCs w:val="20"/>
      </w:rPr>
      <w:fldChar w:fldCharType="begin"/>
    </w:r>
    <w:r w:rsidRPr="00CD3548">
      <w:rPr>
        <w:rFonts w:ascii="Arial Narrow" w:hAnsi="Arial Narrow"/>
        <w:bCs/>
        <w:color w:val="000000"/>
        <w:sz w:val="20"/>
        <w:szCs w:val="20"/>
      </w:rPr>
      <w:instrText xml:space="preserve"> PAGE  \* Arabic  \* MERGEFORMAT </w:instrText>
    </w:r>
    <w:r w:rsidRPr="00CD3548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0F6692">
      <w:rPr>
        <w:rFonts w:ascii="Arial Narrow" w:hAnsi="Arial Narrow"/>
        <w:bCs/>
        <w:noProof/>
        <w:color w:val="000000"/>
        <w:sz w:val="20"/>
        <w:szCs w:val="20"/>
      </w:rPr>
      <w:t>1</w:t>
    </w:r>
    <w:r w:rsidRPr="00CD3548">
      <w:rPr>
        <w:rFonts w:ascii="Arial Narrow" w:hAnsi="Arial Narrow"/>
        <w:bCs/>
        <w:color w:val="000000"/>
        <w:sz w:val="20"/>
        <w:szCs w:val="20"/>
      </w:rPr>
      <w:fldChar w:fldCharType="end"/>
    </w:r>
    <w:r w:rsidRPr="00CD3548">
      <w:rPr>
        <w:rFonts w:ascii="Arial Narrow" w:hAnsi="Arial Narrow"/>
        <w:color w:val="000000"/>
        <w:sz w:val="20"/>
        <w:szCs w:val="20"/>
      </w:rPr>
      <w:t xml:space="preserve"> of </w:t>
    </w:r>
    <w:r w:rsidRPr="00CD3548">
      <w:rPr>
        <w:rFonts w:ascii="Arial Narrow" w:hAnsi="Arial Narrow"/>
        <w:bCs/>
        <w:color w:val="000000"/>
        <w:sz w:val="20"/>
        <w:szCs w:val="20"/>
      </w:rPr>
      <w:fldChar w:fldCharType="begin"/>
    </w:r>
    <w:r w:rsidRPr="00CD3548">
      <w:rPr>
        <w:rFonts w:ascii="Arial Narrow" w:hAnsi="Arial Narrow"/>
        <w:bCs/>
        <w:color w:val="000000"/>
        <w:sz w:val="20"/>
        <w:szCs w:val="20"/>
      </w:rPr>
      <w:instrText xml:space="preserve"> NUMPAGES  \* Arabic  \* MERGEFORMAT </w:instrText>
    </w:r>
    <w:r w:rsidRPr="00CD3548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0F6692">
      <w:rPr>
        <w:rFonts w:ascii="Arial Narrow" w:hAnsi="Arial Narrow"/>
        <w:bCs/>
        <w:noProof/>
        <w:color w:val="000000"/>
        <w:sz w:val="20"/>
        <w:szCs w:val="20"/>
      </w:rPr>
      <w:t>1</w:t>
    </w:r>
    <w:r w:rsidRPr="00CD3548">
      <w:rPr>
        <w:rFonts w:ascii="Arial Narrow" w:hAnsi="Arial Narrow"/>
        <w:b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FC" w:rsidRDefault="00F44DFC">
      <w:r>
        <w:separator/>
      </w:r>
    </w:p>
  </w:footnote>
  <w:footnote w:type="continuationSeparator" w:id="0">
    <w:p w:rsidR="00F44DFC" w:rsidRDefault="00F4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86" w:rsidRDefault="00CF6360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>
      <w:rPr>
        <w:rFonts w:ascii="Arial Narrow" w:hAnsi="Arial Narrow"/>
        <w:color w:val="000000"/>
        <w:sz w:val="22"/>
        <w:szCs w:val="22"/>
      </w:rPr>
      <w:t xml:space="preserve"> </w:t>
    </w:r>
  </w:p>
  <w:p w:rsidR="002B6686" w:rsidRPr="000C79CE" w:rsidRDefault="002B6686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0C79CE">
      <w:rPr>
        <w:rFonts w:ascii="Arial Narrow" w:hAnsi="Arial Narrow"/>
        <w:color w:val="000000"/>
        <w:sz w:val="22"/>
        <w:szCs w:val="22"/>
      </w:rPr>
      <w:t xml:space="preserve">Date of submission: </w:t>
    </w:r>
    <w:r w:rsidR="00524DDF">
      <w:rPr>
        <w:rFonts w:ascii="Arial Narrow" w:hAnsi="Arial Narrow"/>
        <w:color w:val="000000"/>
        <w:sz w:val="22"/>
        <w:szCs w:val="22"/>
      </w:rPr>
      <w:t xml:space="preserve"> </w:t>
    </w:r>
    <w:sdt>
      <w:sdtPr>
        <w:rPr>
          <w:rFonts w:ascii="Arial Narrow" w:hAnsi="Arial Narrow"/>
          <w:color w:val="000000"/>
          <w:sz w:val="22"/>
          <w:szCs w:val="22"/>
        </w:rPr>
        <w:id w:val="-1630166853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524DDF" w:rsidRPr="004E5F5C">
          <w:rPr>
            <w:rStyle w:val="PlaceholderText"/>
          </w:rPr>
          <w:t>Click here to enter a date.</w:t>
        </w:r>
      </w:sdtContent>
    </w:sdt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p w:rsidR="002B6686" w:rsidRDefault="002B6686" w:rsidP="002B6686">
    <w:pPr>
      <w:jc w:val="center"/>
      <w:rPr>
        <w:rFonts w:ascii="Arial Narrow" w:hAnsi="Arial Narrow"/>
        <w:b/>
        <w:color w:val="000000"/>
        <w:sz w:val="22"/>
        <w:szCs w:val="22"/>
      </w:rPr>
    </w:pPr>
    <w:r w:rsidRPr="000C79CE">
      <w:rPr>
        <w:rFonts w:ascii="Arial Narrow" w:hAnsi="Arial Narrow"/>
        <w:b/>
        <w:color w:val="000000"/>
        <w:sz w:val="22"/>
        <w:szCs w:val="22"/>
      </w:rPr>
      <w:t>PROPOSA</w:t>
    </w:r>
    <w:r w:rsidR="00DC0CB2">
      <w:rPr>
        <w:rFonts w:ascii="Arial Narrow" w:hAnsi="Arial Narrow"/>
        <w:b/>
        <w:color w:val="000000"/>
        <w:sz w:val="22"/>
        <w:szCs w:val="22"/>
      </w:rPr>
      <w:t>L FOR</w:t>
    </w:r>
    <w:r w:rsidR="00231F3E">
      <w:rPr>
        <w:rFonts w:ascii="Arial Narrow" w:hAnsi="Arial Narrow"/>
        <w:b/>
        <w:color w:val="000000"/>
        <w:sz w:val="22"/>
        <w:szCs w:val="22"/>
      </w:rPr>
      <w:t xml:space="preserve"> OFF-CAMPUS DELIVERY OF EXISTING</w:t>
    </w:r>
    <w:r w:rsidR="00DC0CB2">
      <w:rPr>
        <w:rFonts w:ascii="Arial Narrow" w:hAnsi="Arial Narrow"/>
        <w:b/>
        <w:color w:val="000000"/>
        <w:sz w:val="22"/>
        <w:szCs w:val="22"/>
      </w:rPr>
      <w:t xml:space="preserve"> </w:t>
    </w:r>
    <w:r>
      <w:rPr>
        <w:rFonts w:ascii="Arial Narrow" w:hAnsi="Arial Narrow"/>
        <w:b/>
        <w:color w:val="000000"/>
        <w:sz w:val="22"/>
        <w:szCs w:val="22"/>
      </w:rPr>
      <w:t>PROGRAM</w:t>
    </w:r>
  </w:p>
  <w:p w:rsidR="00231F3E" w:rsidRPr="00231F3E" w:rsidRDefault="00231F3E" w:rsidP="002B6686">
    <w:pPr>
      <w:jc w:val="center"/>
      <w:rPr>
        <w:rFonts w:ascii="Arial Narrow" w:hAnsi="Arial Narrow"/>
        <w:color w:val="000000"/>
        <w:sz w:val="22"/>
        <w:szCs w:val="22"/>
      </w:rPr>
    </w:pPr>
    <w:r>
      <w:rPr>
        <w:rFonts w:ascii="Arial Narrow" w:hAnsi="Arial Narrow"/>
        <w:color w:val="000000"/>
        <w:sz w:val="22"/>
        <w:szCs w:val="22"/>
      </w:rPr>
      <w:t>Program Must First be Approved for On-Campus Delivery</w:t>
    </w:r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CAS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491848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24DDF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CPA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574200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24DDF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LAW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71047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24DDF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MSB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471054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24DDF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                               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  <w:r w:rsidR="00CF6360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 </w:t>
          </w: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CD3548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="00822BFB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:      </w:t>
          </w:r>
          <w:r w:rsidR="00CD3548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Fall</w:t>
          </w:r>
          <w:r w:rsidR="00822BFB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Year: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2B6686" w:rsidRPr="00A5139C" w:rsidRDefault="002B6686">
    <w:pPr>
      <w:pStyle w:val="Header"/>
      <w:rPr>
        <w:sz w:val="20"/>
        <w:szCs w:val="20"/>
      </w:rPr>
    </w:pPr>
  </w:p>
  <w:p w:rsidR="001C33B1" w:rsidRPr="00A5139C" w:rsidRDefault="001C33B1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F6B"/>
    <w:multiLevelType w:val="multilevel"/>
    <w:tmpl w:val="121054CC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numFmt w:val="lowerLetter"/>
      <w:lvlText w:val="%2."/>
      <w:lvlJc w:val="left"/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E3348"/>
    <w:multiLevelType w:val="hybridMultilevel"/>
    <w:tmpl w:val="A508ABE0"/>
    <w:lvl w:ilvl="0" w:tplc="AA3E94F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66DAD"/>
    <w:multiLevelType w:val="hybridMultilevel"/>
    <w:tmpl w:val="A05C5FB2"/>
    <w:lvl w:ilvl="0" w:tplc="D5B898E2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515B4B41"/>
    <w:multiLevelType w:val="multilevel"/>
    <w:tmpl w:val="34782D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F"/>
    <w:rsid w:val="000034D6"/>
    <w:rsid w:val="000142E7"/>
    <w:rsid w:val="00014BAC"/>
    <w:rsid w:val="000547E6"/>
    <w:rsid w:val="00065F15"/>
    <w:rsid w:val="00067938"/>
    <w:rsid w:val="00077CA7"/>
    <w:rsid w:val="00093ED7"/>
    <w:rsid w:val="00095BB5"/>
    <w:rsid w:val="0009679D"/>
    <w:rsid w:val="00096ECE"/>
    <w:rsid w:val="000B37C7"/>
    <w:rsid w:val="000B650A"/>
    <w:rsid w:val="000B7776"/>
    <w:rsid w:val="000D68CD"/>
    <w:rsid w:val="000E0CDE"/>
    <w:rsid w:val="000F5D83"/>
    <w:rsid w:val="000F6692"/>
    <w:rsid w:val="00100B43"/>
    <w:rsid w:val="00112FE3"/>
    <w:rsid w:val="00117A3F"/>
    <w:rsid w:val="00136193"/>
    <w:rsid w:val="00152DFA"/>
    <w:rsid w:val="00154570"/>
    <w:rsid w:val="00176864"/>
    <w:rsid w:val="00181790"/>
    <w:rsid w:val="00184041"/>
    <w:rsid w:val="001848C9"/>
    <w:rsid w:val="0019488F"/>
    <w:rsid w:val="001C0C41"/>
    <w:rsid w:val="001C2755"/>
    <w:rsid w:val="001C33B1"/>
    <w:rsid w:val="001F2CE8"/>
    <w:rsid w:val="00224717"/>
    <w:rsid w:val="00227E88"/>
    <w:rsid w:val="00231F3E"/>
    <w:rsid w:val="00232976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9CD"/>
    <w:rsid w:val="00281FAB"/>
    <w:rsid w:val="00291D36"/>
    <w:rsid w:val="002A062B"/>
    <w:rsid w:val="002B6686"/>
    <w:rsid w:val="002C43CB"/>
    <w:rsid w:val="002C694B"/>
    <w:rsid w:val="002C79CB"/>
    <w:rsid w:val="002D5226"/>
    <w:rsid w:val="002E2907"/>
    <w:rsid w:val="002F32C7"/>
    <w:rsid w:val="002F63CD"/>
    <w:rsid w:val="002F703B"/>
    <w:rsid w:val="002F7CBD"/>
    <w:rsid w:val="003008AE"/>
    <w:rsid w:val="00301214"/>
    <w:rsid w:val="00303B56"/>
    <w:rsid w:val="003067AB"/>
    <w:rsid w:val="00324042"/>
    <w:rsid w:val="00345684"/>
    <w:rsid w:val="00364F3B"/>
    <w:rsid w:val="003673B2"/>
    <w:rsid w:val="00374F56"/>
    <w:rsid w:val="003843BE"/>
    <w:rsid w:val="003C3DFF"/>
    <w:rsid w:val="003D4F3D"/>
    <w:rsid w:val="003D5378"/>
    <w:rsid w:val="003D68C3"/>
    <w:rsid w:val="003F6924"/>
    <w:rsid w:val="00412636"/>
    <w:rsid w:val="004214CD"/>
    <w:rsid w:val="00423237"/>
    <w:rsid w:val="00447B58"/>
    <w:rsid w:val="00450C0E"/>
    <w:rsid w:val="00464565"/>
    <w:rsid w:val="00464C18"/>
    <w:rsid w:val="004671F2"/>
    <w:rsid w:val="0047634D"/>
    <w:rsid w:val="00487149"/>
    <w:rsid w:val="00494300"/>
    <w:rsid w:val="004A4B43"/>
    <w:rsid w:val="004C70A6"/>
    <w:rsid w:val="004C7EC1"/>
    <w:rsid w:val="004E0CCE"/>
    <w:rsid w:val="005116C0"/>
    <w:rsid w:val="00516D8A"/>
    <w:rsid w:val="00524DDF"/>
    <w:rsid w:val="00546385"/>
    <w:rsid w:val="005479E8"/>
    <w:rsid w:val="005670D9"/>
    <w:rsid w:val="00567F52"/>
    <w:rsid w:val="005801A2"/>
    <w:rsid w:val="005A182E"/>
    <w:rsid w:val="005B2F50"/>
    <w:rsid w:val="005C10BF"/>
    <w:rsid w:val="005C4C5A"/>
    <w:rsid w:val="005D3AED"/>
    <w:rsid w:val="005F081D"/>
    <w:rsid w:val="005F22E1"/>
    <w:rsid w:val="005F3C77"/>
    <w:rsid w:val="006249B2"/>
    <w:rsid w:val="00625B05"/>
    <w:rsid w:val="006342CE"/>
    <w:rsid w:val="006578A7"/>
    <w:rsid w:val="006719B9"/>
    <w:rsid w:val="00685968"/>
    <w:rsid w:val="006955BD"/>
    <w:rsid w:val="00696DB8"/>
    <w:rsid w:val="006B2E1E"/>
    <w:rsid w:val="006C5809"/>
    <w:rsid w:val="006C70C4"/>
    <w:rsid w:val="006D667D"/>
    <w:rsid w:val="006E1874"/>
    <w:rsid w:val="006E3D17"/>
    <w:rsid w:val="006E7149"/>
    <w:rsid w:val="006F2DB4"/>
    <w:rsid w:val="006F4538"/>
    <w:rsid w:val="006F4A9F"/>
    <w:rsid w:val="006F7D98"/>
    <w:rsid w:val="00710E1C"/>
    <w:rsid w:val="0072167D"/>
    <w:rsid w:val="00723C9F"/>
    <w:rsid w:val="00731565"/>
    <w:rsid w:val="0073582F"/>
    <w:rsid w:val="00784EAB"/>
    <w:rsid w:val="00792717"/>
    <w:rsid w:val="007A2B03"/>
    <w:rsid w:val="007A45A0"/>
    <w:rsid w:val="007B5A91"/>
    <w:rsid w:val="007D7A39"/>
    <w:rsid w:val="007F11BF"/>
    <w:rsid w:val="00801419"/>
    <w:rsid w:val="008031AD"/>
    <w:rsid w:val="00810703"/>
    <w:rsid w:val="008108FA"/>
    <w:rsid w:val="008216B1"/>
    <w:rsid w:val="00822BFB"/>
    <w:rsid w:val="00824FD0"/>
    <w:rsid w:val="00843957"/>
    <w:rsid w:val="00845FB3"/>
    <w:rsid w:val="00850EDA"/>
    <w:rsid w:val="00871A36"/>
    <w:rsid w:val="008A261E"/>
    <w:rsid w:val="008C1946"/>
    <w:rsid w:val="008E43AA"/>
    <w:rsid w:val="008E6D1B"/>
    <w:rsid w:val="008F2700"/>
    <w:rsid w:val="00904437"/>
    <w:rsid w:val="00910267"/>
    <w:rsid w:val="00910F40"/>
    <w:rsid w:val="009153E9"/>
    <w:rsid w:val="0091742F"/>
    <w:rsid w:val="00931DC5"/>
    <w:rsid w:val="0094699A"/>
    <w:rsid w:val="00956946"/>
    <w:rsid w:val="00992A55"/>
    <w:rsid w:val="009D054A"/>
    <w:rsid w:val="009D5AA3"/>
    <w:rsid w:val="009F2FB4"/>
    <w:rsid w:val="00A0086B"/>
    <w:rsid w:val="00A12302"/>
    <w:rsid w:val="00A14B97"/>
    <w:rsid w:val="00A20702"/>
    <w:rsid w:val="00A233F3"/>
    <w:rsid w:val="00A24A6F"/>
    <w:rsid w:val="00A26468"/>
    <w:rsid w:val="00A5139C"/>
    <w:rsid w:val="00A75C4D"/>
    <w:rsid w:val="00A77937"/>
    <w:rsid w:val="00A83B26"/>
    <w:rsid w:val="00AA17FC"/>
    <w:rsid w:val="00AB07D0"/>
    <w:rsid w:val="00AB34AF"/>
    <w:rsid w:val="00AD2C33"/>
    <w:rsid w:val="00AE1EF9"/>
    <w:rsid w:val="00B0396B"/>
    <w:rsid w:val="00B65C7C"/>
    <w:rsid w:val="00B71495"/>
    <w:rsid w:val="00B73D4E"/>
    <w:rsid w:val="00B76714"/>
    <w:rsid w:val="00B77357"/>
    <w:rsid w:val="00B86F21"/>
    <w:rsid w:val="00B91107"/>
    <w:rsid w:val="00BA5762"/>
    <w:rsid w:val="00BB0938"/>
    <w:rsid w:val="00BC1C60"/>
    <w:rsid w:val="00BC1D6B"/>
    <w:rsid w:val="00BC5400"/>
    <w:rsid w:val="00BC73AC"/>
    <w:rsid w:val="00BE1128"/>
    <w:rsid w:val="00BF6152"/>
    <w:rsid w:val="00C03614"/>
    <w:rsid w:val="00C1374A"/>
    <w:rsid w:val="00C15624"/>
    <w:rsid w:val="00C24F4F"/>
    <w:rsid w:val="00C25A15"/>
    <w:rsid w:val="00C30249"/>
    <w:rsid w:val="00C330BC"/>
    <w:rsid w:val="00C55C92"/>
    <w:rsid w:val="00C56322"/>
    <w:rsid w:val="00CB74FD"/>
    <w:rsid w:val="00CC0F6B"/>
    <w:rsid w:val="00CD0AB3"/>
    <w:rsid w:val="00CD3548"/>
    <w:rsid w:val="00CE005B"/>
    <w:rsid w:val="00CF6360"/>
    <w:rsid w:val="00D06552"/>
    <w:rsid w:val="00D17857"/>
    <w:rsid w:val="00D22B2B"/>
    <w:rsid w:val="00D255EF"/>
    <w:rsid w:val="00D33BF7"/>
    <w:rsid w:val="00D4532F"/>
    <w:rsid w:val="00D46BDF"/>
    <w:rsid w:val="00D518DD"/>
    <w:rsid w:val="00D6023B"/>
    <w:rsid w:val="00DC0CB2"/>
    <w:rsid w:val="00DC4644"/>
    <w:rsid w:val="00DC4C13"/>
    <w:rsid w:val="00DD4131"/>
    <w:rsid w:val="00DF6742"/>
    <w:rsid w:val="00E01A6B"/>
    <w:rsid w:val="00E11730"/>
    <w:rsid w:val="00E20329"/>
    <w:rsid w:val="00E25785"/>
    <w:rsid w:val="00E31F32"/>
    <w:rsid w:val="00E37B95"/>
    <w:rsid w:val="00E41031"/>
    <w:rsid w:val="00E45C2A"/>
    <w:rsid w:val="00E47E1D"/>
    <w:rsid w:val="00E550D0"/>
    <w:rsid w:val="00E55C71"/>
    <w:rsid w:val="00E5768B"/>
    <w:rsid w:val="00E57AC1"/>
    <w:rsid w:val="00E74F0C"/>
    <w:rsid w:val="00E823AA"/>
    <w:rsid w:val="00E85212"/>
    <w:rsid w:val="00E94422"/>
    <w:rsid w:val="00E97677"/>
    <w:rsid w:val="00EA00CB"/>
    <w:rsid w:val="00EA4952"/>
    <w:rsid w:val="00EC498E"/>
    <w:rsid w:val="00ED0A6F"/>
    <w:rsid w:val="00EE6F74"/>
    <w:rsid w:val="00F00F3E"/>
    <w:rsid w:val="00F10871"/>
    <w:rsid w:val="00F12A5E"/>
    <w:rsid w:val="00F44DFC"/>
    <w:rsid w:val="00F577AF"/>
    <w:rsid w:val="00FA521F"/>
    <w:rsid w:val="00FA65D9"/>
    <w:rsid w:val="00FB0EDE"/>
    <w:rsid w:val="00FB54E3"/>
    <w:rsid w:val="00FC6805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B6686"/>
    <w:rPr>
      <w:sz w:val="24"/>
      <w:szCs w:val="24"/>
    </w:rPr>
  </w:style>
  <w:style w:type="paragraph" w:styleId="NormalWeb">
    <w:name w:val="Normal (Web)"/>
    <w:basedOn w:val="Normal"/>
    <w:uiPriority w:val="99"/>
    <w:rsid w:val="00231F3E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6342CE"/>
    <w:pPr>
      <w:ind w:left="720"/>
      <w:contextualSpacing/>
    </w:pPr>
  </w:style>
  <w:style w:type="character" w:styleId="Hyperlink">
    <w:name w:val="Hyperlink"/>
    <w:basedOn w:val="DefaultParagraphFont"/>
    <w:rsid w:val="00524DD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4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ec.state.md.us/institutions_training/Pages/acadaff/AcadProgInstitApprovals/NewAcademicProgramProposals.asp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mhec.state.md.us/institutions_training/Documents/acadaff/New%20Program%20and%20Sub%20Mod%20Cover%20Sheet%20FINAL%20(1)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ACFC-7794-4197-9288-1B4A81E8DBC5}"/>
      </w:docPartPr>
      <w:docPartBody>
        <w:p w:rsidR="00A144FC" w:rsidRDefault="00926144">
          <w:r w:rsidRPr="004E5F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44"/>
    <w:rsid w:val="00926144"/>
    <w:rsid w:val="00A1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1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Alicia Campbell</cp:lastModifiedBy>
  <cp:revision>3</cp:revision>
  <cp:lastPrinted>2015-02-15T19:05:00Z</cp:lastPrinted>
  <dcterms:created xsi:type="dcterms:W3CDTF">2015-04-09T20:30:00Z</dcterms:created>
  <dcterms:modified xsi:type="dcterms:W3CDTF">2019-12-02T18:29:00Z</dcterms:modified>
</cp:coreProperties>
</file>