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8AB61" w14:textId="60E975C1" w:rsidR="000E4C24" w:rsidRPr="00467C55" w:rsidRDefault="007154AF" w:rsidP="007154AF">
      <w:pPr>
        <w:jc w:val="center"/>
        <w:rPr>
          <w:rFonts w:ascii="Times New Roman" w:hAnsi="Times New Roman" w:cs="Times New Roman"/>
        </w:rPr>
      </w:pPr>
      <w:r w:rsidRPr="00467C55">
        <w:rPr>
          <w:rFonts w:ascii="Times New Roman" w:eastAsia="Calibri" w:hAnsi="Times New Roman" w:cs="Times New Roman"/>
          <w:b/>
          <w:bCs/>
          <w:color w:val="000000" w:themeColor="text1"/>
        </w:rPr>
        <w:t>University of Baltimore</w:t>
      </w:r>
      <w:r w:rsidRPr="00467C55">
        <w:rPr>
          <w:rFonts w:ascii="Times New Roman" w:hAnsi="Times New Roman" w:cs="Times New Roman"/>
        </w:rPr>
        <w:br/>
      </w:r>
      <w:r w:rsidRPr="00467C55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Governance Steering Council - Minutes</w:t>
      </w:r>
      <w:r w:rsidRPr="00467C55">
        <w:rPr>
          <w:rFonts w:ascii="Times New Roman" w:hAnsi="Times New Roman" w:cs="Times New Roman"/>
        </w:rPr>
        <w:br/>
      </w:r>
      <w:r w:rsidR="00A2625E">
        <w:rPr>
          <w:rFonts w:ascii="Times New Roman" w:eastAsia="Calibri" w:hAnsi="Times New Roman" w:cs="Times New Roman"/>
          <w:b/>
          <w:bCs/>
          <w:color w:val="000000" w:themeColor="text1"/>
        </w:rPr>
        <w:t>December</w:t>
      </w:r>
      <w:r w:rsidRPr="00467C55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</w:t>
      </w:r>
      <w:r w:rsidR="006B2056" w:rsidRPr="00467C55">
        <w:rPr>
          <w:rFonts w:ascii="Times New Roman" w:eastAsia="Calibri" w:hAnsi="Times New Roman" w:cs="Times New Roman"/>
          <w:b/>
          <w:bCs/>
          <w:color w:val="000000" w:themeColor="text1"/>
        </w:rPr>
        <w:t>1</w:t>
      </w:r>
      <w:r w:rsidR="00A2625E">
        <w:rPr>
          <w:rFonts w:ascii="Times New Roman" w:eastAsia="Calibri" w:hAnsi="Times New Roman" w:cs="Times New Roman"/>
          <w:b/>
          <w:bCs/>
          <w:color w:val="000000" w:themeColor="text1"/>
        </w:rPr>
        <w:t>5</w:t>
      </w:r>
      <w:r w:rsidRPr="00467C55">
        <w:rPr>
          <w:rFonts w:ascii="Times New Roman" w:eastAsia="Calibri" w:hAnsi="Times New Roman" w:cs="Times New Roman"/>
          <w:b/>
          <w:bCs/>
          <w:color w:val="000000" w:themeColor="text1"/>
        </w:rPr>
        <w:t>, 2023</w:t>
      </w:r>
      <w:r w:rsidRPr="00467C55">
        <w:rPr>
          <w:rFonts w:ascii="Times New Roman" w:hAnsi="Times New Roman" w:cs="Times New Roman"/>
        </w:rPr>
        <w:br/>
      </w:r>
    </w:p>
    <w:p w14:paraId="38E9CECE" w14:textId="77777777" w:rsidR="007154AF" w:rsidRPr="00467C55" w:rsidRDefault="007154AF">
      <w:pPr>
        <w:rPr>
          <w:rFonts w:ascii="Times New Roman" w:hAnsi="Times New Roman" w:cs="Times New Roman"/>
        </w:rPr>
      </w:pPr>
    </w:p>
    <w:p w14:paraId="79DDC704" w14:textId="7181DCA7" w:rsidR="00FB0DC0" w:rsidRPr="00467C55" w:rsidRDefault="001058B7" w:rsidP="00FB0D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>In A</w:t>
      </w:r>
      <w:r w:rsidR="00FB0DC0" w:rsidRPr="00467C55">
        <w:rPr>
          <w:rFonts w:ascii="Times New Roman" w:hAnsi="Times New Roman" w:cs="Times New Roman"/>
        </w:rPr>
        <w:t>ttendance</w:t>
      </w:r>
    </w:p>
    <w:p w14:paraId="37BA92F7" w14:textId="28AFDCE4" w:rsidR="00FB0DC0" w:rsidRPr="005F6EF3" w:rsidRDefault="00414A0D" w:rsidP="005F6E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 xml:space="preserve">UBFS – </w:t>
      </w:r>
      <w:r w:rsidR="009C572C">
        <w:rPr>
          <w:rFonts w:ascii="Times New Roman" w:hAnsi="Times New Roman" w:cs="Times New Roman"/>
        </w:rPr>
        <w:t>John Brenner</w:t>
      </w:r>
      <w:r w:rsidR="005F6EF3">
        <w:rPr>
          <w:rFonts w:ascii="Times New Roman" w:hAnsi="Times New Roman" w:cs="Times New Roman"/>
        </w:rPr>
        <w:t xml:space="preserve"> &amp; </w:t>
      </w:r>
      <w:r w:rsidR="005F6EF3">
        <w:rPr>
          <w:rFonts w:ascii="Times New Roman" w:hAnsi="Times New Roman" w:cs="Times New Roman"/>
        </w:rPr>
        <w:t xml:space="preserve">Kris </w:t>
      </w:r>
      <w:proofErr w:type="spellStart"/>
      <w:r w:rsidR="005F6EF3">
        <w:rPr>
          <w:rFonts w:ascii="Times New Roman" w:hAnsi="Times New Roman" w:cs="Times New Roman"/>
        </w:rPr>
        <w:t>Eyssell</w:t>
      </w:r>
      <w:bookmarkStart w:id="0" w:name="_GoBack"/>
      <w:bookmarkEnd w:id="0"/>
      <w:proofErr w:type="spellEnd"/>
    </w:p>
    <w:p w14:paraId="1855153D" w14:textId="0CC89839" w:rsidR="005E0205" w:rsidRPr="00467C55" w:rsidRDefault="00FB0DC0" w:rsidP="005E0205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>UBSS –</w:t>
      </w:r>
      <w:r w:rsidR="009C572C">
        <w:rPr>
          <w:rFonts w:ascii="Times New Roman" w:hAnsi="Times New Roman" w:cs="Times New Roman"/>
        </w:rPr>
        <w:t xml:space="preserve"> </w:t>
      </w:r>
      <w:r w:rsidRPr="00467C55">
        <w:rPr>
          <w:rFonts w:ascii="Times New Roman" w:hAnsi="Times New Roman" w:cs="Times New Roman"/>
        </w:rPr>
        <w:t>Kate Anderson</w:t>
      </w:r>
      <w:r w:rsidR="009C572C">
        <w:rPr>
          <w:rFonts w:ascii="Times New Roman" w:hAnsi="Times New Roman" w:cs="Times New Roman"/>
        </w:rPr>
        <w:t xml:space="preserve"> &amp; Al </w:t>
      </w:r>
      <w:proofErr w:type="spellStart"/>
      <w:r w:rsidR="009C572C">
        <w:rPr>
          <w:rFonts w:ascii="Times New Roman" w:hAnsi="Times New Roman" w:cs="Times New Roman"/>
        </w:rPr>
        <w:t>Gourrier</w:t>
      </w:r>
      <w:proofErr w:type="spellEnd"/>
    </w:p>
    <w:p w14:paraId="60D49F2B" w14:textId="4966C684" w:rsidR="00FB0DC0" w:rsidRPr="00467C55" w:rsidRDefault="00FB0DC0" w:rsidP="005E0205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>SGA –</w:t>
      </w:r>
      <w:r w:rsidR="009C572C">
        <w:rPr>
          <w:rFonts w:ascii="Times New Roman" w:hAnsi="Times New Roman" w:cs="Times New Roman"/>
        </w:rPr>
        <w:t xml:space="preserve"> </w:t>
      </w:r>
      <w:proofErr w:type="spellStart"/>
      <w:r w:rsidRPr="00467C55">
        <w:rPr>
          <w:rFonts w:ascii="Times New Roman" w:hAnsi="Times New Roman" w:cs="Times New Roman"/>
        </w:rPr>
        <w:t>Abedamarajo</w:t>
      </w:r>
      <w:proofErr w:type="spellEnd"/>
      <w:r w:rsidR="00590B0F" w:rsidRPr="00467C55">
        <w:rPr>
          <w:rFonts w:ascii="Times New Roman" w:hAnsi="Times New Roman" w:cs="Times New Roman"/>
        </w:rPr>
        <w:t xml:space="preserve"> </w:t>
      </w:r>
      <w:proofErr w:type="spellStart"/>
      <w:r w:rsidR="00590B0F" w:rsidRPr="00467C55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Olateru-Olagbegi</w:t>
      </w:r>
      <w:proofErr w:type="spellEnd"/>
    </w:p>
    <w:p w14:paraId="7E86FD34" w14:textId="70C14549" w:rsidR="00606923" w:rsidRPr="00467C55" w:rsidRDefault="00FB0DC0" w:rsidP="00FB0DC0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 xml:space="preserve">SBA – Erin Esterson </w:t>
      </w:r>
    </w:p>
    <w:p w14:paraId="19C5D504" w14:textId="13E631D5" w:rsidR="000E4C24" w:rsidRDefault="00606923" w:rsidP="00FB0DC0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 xml:space="preserve">Ex </w:t>
      </w:r>
      <w:proofErr w:type="spellStart"/>
      <w:r w:rsidRPr="00467C55">
        <w:rPr>
          <w:rFonts w:ascii="Times New Roman" w:hAnsi="Times New Roman" w:cs="Times New Roman"/>
        </w:rPr>
        <w:t>Oficio</w:t>
      </w:r>
      <w:proofErr w:type="spellEnd"/>
      <w:r w:rsidRPr="00467C55">
        <w:rPr>
          <w:rFonts w:ascii="Times New Roman" w:hAnsi="Times New Roman" w:cs="Times New Roman"/>
        </w:rPr>
        <w:t xml:space="preserve"> – Mike Kiel  </w:t>
      </w:r>
    </w:p>
    <w:p w14:paraId="0C26D543" w14:textId="495998F8" w:rsidR="009C572C" w:rsidRDefault="009C572C" w:rsidP="009C572C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 xml:space="preserve">Kurt </w:t>
      </w:r>
      <w:proofErr w:type="spellStart"/>
      <w:r w:rsidRPr="00467C55">
        <w:rPr>
          <w:rFonts w:ascii="Times New Roman" w:hAnsi="Times New Roman" w:cs="Times New Roman"/>
        </w:rPr>
        <w:t>Schmoke</w:t>
      </w:r>
      <w:proofErr w:type="spellEnd"/>
      <w:r w:rsidRPr="00467C55">
        <w:rPr>
          <w:rFonts w:ascii="Times New Roman" w:hAnsi="Times New Roman" w:cs="Times New Roman"/>
        </w:rPr>
        <w:t xml:space="preserve"> (President)</w:t>
      </w:r>
    </w:p>
    <w:p w14:paraId="637A9F80" w14:textId="30F2B682" w:rsidR="009C572C" w:rsidRPr="009C572C" w:rsidRDefault="009C572C" w:rsidP="009C572C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 xml:space="preserve">Ralph Mueller (Provost) </w:t>
      </w:r>
    </w:p>
    <w:p w14:paraId="1FB30461" w14:textId="0A123BAA" w:rsidR="008C6CD6" w:rsidRPr="00467C55" w:rsidRDefault="008C6CD6" w:rsidP="008C6C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 xml:space="preserve">Not </w:t>
      </w:r>
      <w:proofErr w:type="gramStart"/>
      <w:r w:rsidRPr="00467C55">
        <w:rPr>
          <w:rFonts w:ascii="Times New Roman" w:hAnsi="Times New Roman" w:cs="Times New Roman"/>
        </w:rPr>
        <w:t>In</w:t>
      </w:r>
      <w:proofErr w:type="gramEnd"/>
      <w:r w:rsidRPr="00467C55">
        <w:rPr>
          <w:rFonts w:ascii="Times New Roman" w:hAnsi="Times New Roman" w:cs="Times New Roman"/>
        </w:rPr>
        <w:t xml:space="preserve"> Attendance</w:t>
      </w:r>
    </w:p>
    <w:p w14:paraId="06848C37" w14:textId="2603D4BA" w:rsidR="009C572C" w:rsidRPr="00467C55" w:rsidRDefault="009C572C" w:rsidP="008C6CD6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Peter Stevenson</w:t>
      </w:r>
    </w:p>
    <w:p w14:paraId="418C01B9" w14:textId="3495BE6A" w:rsidR="008C6CD6" w:rsidRDefault="008C6CD6" w:rsidP="008C6CD6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 xml:space="preserve">Helen </w:t>
      </w:r>
      <w:proofErr w:type="spellStart"/>
      <w:r w:rsidRPr="00467C55">
        <w:rPr>
          <w:rFonts w:ascii="Times New Roman" w:hAnsi="Times New Roman" w:cs="Times New Roman"/>
        </w:rPr>
        <w:t>Egata</w:t>
      </w:r>
      <w:proofErr w:type="spellEnd"/>
    </w:p>
    <w:p w14:paraId="3BAE2209" w14:textId="77777777" w:rsidR="000E4C24" w:rsidRPr="00467C55" w:rsidRDefault="000E4C24">
      <w:pPr>
        <w:rPr>
          <w:rFonts w:ascii="Times New Roman" w:hAnsi="Times New Roman" w:cs="Times New Roman"/>
        </w:rPr>
      </w:pPr>
    </w:p>
    <w:p w14:paraId="5A470565" w14:textId="77777777" w:rsidR="00392740" w:rsidRPr="00467C55" w:rsidRDefault="00392740">
      <w:pPr>
        <w:rPr>
          <w:rFonts w:ascii="Times New Roman" w:hAnsi="Times New Roman" w:cs="Times New Roman"/>
        </w:rPr>
      </w:pPr>
    </w:p>
    <w:p w14:paraId="06CFB70D" w14:textId="006C7814" w:rsidR="000E4C24" w:rsidRPr="00467C55" w:rsidRDefault="00392740" w:rsidP="00FB0D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>Approval of the Agenda</w:t>
      </w:r>
    </w:p>
    <w:p w14:paraId="47ED94A6" w14:textId="136EF221" w:rsidR="00392740" w:rsidRPr="00467C55" w:rsidRDefault="00392740" w:rsidP="00392740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>Yes</w:t>
      </w:r>
    </w:p>
    <w:p w14:paraId="5C474D96" w14:textId="06698BFF" w:rsidR="00392740" w:rsidRPr="00467C55" w:rsidRDefault="00392740" w:rsidP="003927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 xml:space="preserve">Approval of </w:t>
      </w:r>
      <w:r w:rsidR="00271EA5" w:rsidRPr="00467C55">
        <w:rPr>
          <w:rFonts w:ascii="Times New Roman" w:hAnsi="Times New Roman" w:cs="Times New Roman"/>
        </w:rPr>
        <w:t>October</w:t>
      </w:r>
      <w:r w:rsidRPr="00467C55">
        <w:rPr>
          <w:rFonts w:ascii="Times New Roman" w:hAnsi="Times New Roman" w:cs="Times New Roman"/>
        </w:rPr>
        <w:t xml:space="preserve"> Meeting Minutes</w:t>
      </w:r>
    </w:p>
    <w:p w14:paraId="4432455D" w14:textId="1050071D" w:rsidR="00392740" w:rsidRPr="00467C55" w:rsidRDefault="00392740" w:rsidP="00392740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>Yes</w:t>
      </w:r>
    </w:p>
    <w:p w14:paraId="3D2803DD" w14:textId="77777777" w:rsidR="00606923" w:rsidRPr="00467C55" w:rsidRDefault="00606923" w:rsidP="00606923">
      <w:pPr>
        <w:rPr>
          <w:rFonts w:ascii="Times New Roman" w:hAnsi="Times New Roman" w:cs="Times New Roman"/>
        </w:rPr>
      </w:pPr>
    </w:p>
    <w:p w14:paraId="1BA367AB" w14:textId="77777777" w:rsidR="000E4C24" w:rsidRPr="00467C55" w:rsidRDefault="000E4C24">
      <w:pPr>
        <w:rPr>
          <w:rFonts w:ascii="Times New Roman" w:hAnsi="Times New Roman" w:cs="Times New Roman"/>
        </w:rPr>
      </w:pPr>
    </w:p>
    <w:p w14:paraId="07CDFA7F" w14:textId="035FB945" w:rsidR="005E0205" w:rsidRPr="00467C55" w:rsidRDefault="00414A0D" w:rsidP="005E02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>Introductions and Updates</w:t>
      </w:r>
    </w:p>
    <w:p w14:paraId="35F7ACBE" w14:textId="77777777" w:rsidR="007A023F" w:rsidRPr="00467C55" w:rsidRDefault="007A023F" w:rsidP="008C6CD6">
      <w:pPr>
        <w:rPr>
          <w:rFonts w:ascii="Times New Roman" w:hAnsi="Times New Roman" w:cs="Times New Roman"/>
        </w:rPr>
      </w:pPr>
    </w:p>
    <w:p w14:paraId="70764B35" w14:textId="6811C6BB" w:rsidR="009C572C" w:rsidRDefault="009C572C" w:rsidP="008C6CD6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Kurt </w:t>
      </w:r>
      <w:r w:rsidRPr="009C572C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</w:t>
      </w:r>
    </w:p>
    <w:p w14:paraId="3AC30E8B" w14:textId="173A3DA1" w:rsidR="009C572C" w:rsidRDefault="009C572C" w:rsidP="009C572C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City college</w:t>
      </w:r>
    </w:p>
    <w:p w14:paraId="2FA54793" w14:textId="310FC791" w:rsidR="009C572C" w:rsidRDefault="009C572C" w:rsidP="009C572C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Acquiring The Associated building </w:t>
      </w:r>
    </w:p>
    <w:p w14:paraId="4F54F1D4" w14:textId="523046FA" w:rsidR="00895568" w:rsidRDefault="00895568" w:rsidP="009C572C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Rather than spread across three buildings, will use Academic Center </w:t>
      </w:r>
      <w:r w:rsidRPr="00895568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as of Fall 2025</w:t>
      </w:r>
    </w:p>
    <w:p w14:paraId="0948C7F8" w14:textId="6125DA52" w:rsidR="00895568" w:rsidRDefault="00895568" w:rsidP="00895568">
      <w:pPr>
        <w:pStyle w:val="ListParagraph"/>
        <w:numPr>
          <w:ilvl w:val="4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UB activities will be moved</w:t>
      </w:r>
    </w:p>
    <w:p w14:paraId="16AD9B45" w14:textId="52D2E3AB" w:rsidR="009C572C" w:rsidRDefault="009C572C" w:rsidP="009C572C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Safety summit</w:t>
      </w:r>
    </w:p>
    <w:p w14:paraId="26E1816C" w14:textId="43BFF52A" w:rsidR="009C572C" w:rsidRDefault="009C572C" w:rsidP="009C572C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Police reporting review</w:t>
      </w:r>
    </w:p>
    <w:p w14:paraId="53321798" w14:textId="3E0DB9FF" w:rsidR="009C572C" w:rsidRDefault="009C572C" w:rsidP="009C572C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Conversation in spring semester</w:t>
      </w:r>
    </w:p>
    <w:p w14:paraId="4B5CE531" w14:textId="77777777" w:rsidR="00895568" w:rsidRPr="00895568" w:rsidRDefault="00895568" w:rsidP="00895568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Mike </w:t>
      </w:r>
      <w:r w:rsidRPr="00895568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address </w:t>
      </w:r>
      <w:r>
        <w:rPr>
          <w:rFonts w:ascii="Times New Roman" w:hAnsi="Times New Roman" w:cs="Times New Roman"/>
        </w:rPr>
        <w:t xml:space="preserve">Questions to </w:t>
      </w:r>
      <w:r w:rsidRPr="00895568">
        <w:rPr>
          <w:rFonts w:ascii="Times New Roman" w:hAnsi="Times New Roman" w:cs="Times New Roman"/>
          <w:highlight w:val="yellow"/>
        </w:rPr>
        <w:t xml:space="preserve">Dave </w:t>
      </w:r>
      <w:proofErr w:type="spellStart"/>
      <w:r w:rsidRPr="00895568">
        <w:rPr>
          <w:rFonts w:ascii="Times New Roman" w:hAnsi="Times New Roman" w:cs="Times New Roman"/>
          <w:highlight w:val="yellow"/>
        </w:rPr>
        <w:t>Bobart</w:t>
      </w:r>
      <w:proofErr w:type="spellEnd"/>
      <w:r w:rsidRPr="00895568">
        <w:rPr>
          <w:rFonts w:ascii="Times New Roman" w:hAnsi="Times New Roman" w:cs="Times New Roman"/>
          <w:highlight w:val="yellow"/>
        </w:rPr>
        <w:t xml:space="preserve"> and Brian Windsor</w:t>
      </w:r>
    </w:p>
    <w:p w14:paraId="32B70B03" w14:textId="3541182C" w:rsidR="00895568" w:rsidRDefault="00895568" w:rsidP="00895568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Ralph </w:t>
      </w:r>
      <w:r w:rsidRPr="00895568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have Dave prepare FAQ document </w:t>
      </w:r>
    </w:p>
    <w:p w14:paraId="1D492D6C" w14:textId="56416BAC" w:rsidR="00895568" w:rsidRDefault="00895568" w:rsidP="00895568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Kate </w:t>
      </w:r>
      <w:r w:rsidRPr="00895568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mention of Town Hall?</w:t>
      </w:r>
    </w:p>
    <w:p w14:paraId="4A345F86" w14:textId="258D5682" w:rsidR="00895568" w:rsidRDefault="00895568" w:rsidP="00895568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not yet have final letter of intent</w:t>
      </w:r>
    </w:p>
    <w:p w14:paraId="3A3C820F" w14:textId="3E564234" w:rsidR="00895568" w:rsidRDefault="00895568" w:rsidP="00895568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Spring semester*</w:t>
      </w:r>
    </w:p>
    <w:p w14:paraId="5125E24E" w14:textId="77777777" w:rsidR="00895568" w:rsidRDefault="00895568" w:rsidP="00895568">
      <w:pPr>
        <w:pStyle w:val="ListParagraph"/>
        <w:ind w:left="2880"/>
        <w:rPr>
          <w:rFonts w:ascii="Times New Roman" w:hAnsi="Times New Roman" w:cs="Times New Roman"/>
        </w:rPr>
      </w:pPr>
    </w:p>
    <w:p w14:paraId="629944E7" w14:textId="07338A0F" w:rsidR="00895568" w:rsidRDefault="00895568" w:rsidP="00895568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9C572C">
        <w:rPr>
          <w:rFonts w:ascii="Times New Roman" w:hAnsi="Times New Roman" w:cs="Times New Roman"/>
        </w:rPr>
        <w:t xml:space="preserve">Ralph </w:t>
      </w:r>
      <w:r w:rsidRPr="00467C55">
        <w:rPr>
          <w:rFonts w:ascii="Times New Roman" w:hAnsi="Times New Roman" w:cs="Times New Roman"/>
        </w:rPr>
        <w:sym w:font="Wingdings" w:char="F0E0"/>
      </w:r>
      <w:r w:rsidRPr="009C572C">
        <w:rPr>
          <w:rFonts w:ascii="Times New Roman" w:hAnsi="Times New Roman" w:cs="Times New Roman"/>
        </w:rPr>
        <w:t xml:space="preserve"> </w:t>
      </w:r>
    </w:p>
    <w:p w14:paraId="5F440FFA" w14:textId="3D0D8D06" w:rsidR="00895568" w:rsidRDefault="00895568" w:rsidP="00895568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Concerns from SAC meeting brought to Kurt’s attention</w:t>
      </w:r>
    </w:p>
    <w:p w14:paraId="7AF5A6D1" w14:textId="6ABA4089" w:rsidR="00895568" w:rsidRDefault="00895568" w:rsidP="00895568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VP for student success involved</w:t>
      </w:r>
    </w:p>
    <w:p w14:paraId="1A3B29AB" w14:textId="064AC98D" w:rsidR="00895568" w:rsidRDefault="00895568" w:rsidP="00895568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SSSS fee increase withdrawn </w:t>
      </w:r>
    </w:p>
    <w:p w14:paraId="0CA04358" w14:textId="1204F76D" w:rsidR="005A38AD" w:rsidRPr="00895568" w:rsidRDefault="005A38AD" w:rsidP="005A38AD">
      <w:pPr>
        <w:pStyle w:val="ListParagraph"/>
        <w:numPr>
          <w:ilvl w:val="4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Ensure clarity and information sharing</w:t>
      </w:r>
    </w:p>
    <w:p w14:paraId="56AF1EB7" w14:textId="77777777" w:rsidR="009C572C" w:rsidRPr="009C572C" w:rsidRDefault="009C572C" w:rsidP="009C572C">
      <w:pPr>
        <w:rPr>
          <w:rFonts w:ascii="Times New Roman" w:hAnsi="Times New Roman" w:cs="Times New Roman"/>
        </w:rPr>
      </w:pPr>
    </w:p>
    <w:p w14:paraId="2FDDE760" w14:textId="5BF6ACCC" w:rsidR="008C6CD6" w:rsidRDefault="005A38AD" w:rsidP="008C6CD6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Peter</w:t>
      </w:r>
      <w:r w:rsidR="005E0205" w:rsidRPr="00467C55">
        <w:rPr>
          <w:rFonts w:ascii="Times New Roman" w:hAnsi="Times New Roman" w:cs="Times New Roman"/>
        </w:rPr>
        <w:t xml:space="preserve"> – SGA </w:t>
      </w:r>
    </w:p>
    <w:p w14:paraId="215006D2" w14:textId="13BA5E9E" w:rsidR="005A38AD" w:rsidRDefault="000C639D" w:rsidP="005A38AD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Shuttle</w:t>
      </w:r>
    </w:p>
    <w:p w14:paraId="4169D26C" w14:textId="3B917B14" w:rsidR="000C639D" w:rsidRDefault="000C639D" w:rsidP="005A38AD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Recreational center welcome event</w:t>
      </w:r>
    </w:p>
    <w:p w14:paraId="638334E7" w14:textId="19259E80" w:rsidR="000C639D" w:rsidRDefault="000C639D" w:rsidP="000C639D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Prior to spring semester start</w:t>
      </w:r>
    </w:p>
    <w:p w14:paraId="19CAEE53" w14:textId="144D3120" w:rsidR="000C639D" w:rsidRDefault="000C639D" w:rsidP="000C639D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Textbook equity concern</w:t>
      </w:r>
    </w:p>
    <w:p w14:paraId="0A3BA303" w14:textId="2546929D" w:rsidR="000C639D" w:rsidRPr="005F6EF3" w:rsidRDefault="000C639D" w:rsidP="005F6EF3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Nicole Murano, Carrie Miller</w:t>
      </w:r>
    </w:p>
    <w:p w14:paraId="7308E113" w14:textId="77777777" w:rsidR="009C572C" w:rsidRPr="009C572C" w:rsidRDefault="009C572C" w:rsidP="009C572C">
      <w:pPr>
        <w:ind w:left="1080"/>
        <w:rPr>
          <w:rFonts w:ascii="Times New Roman" w:hAnsi="Times New Roman" w:cs="Times New Roman"/>
        </w:rPr>
      </w:pPr>
    </w:p>
    <w:p w14:paraId="59795E21" w14:textId="525D315C" w:rsidR="009C572C" w:rsidRDefault="007A023F" w:rsidP="009C572C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 xml:space="preserve">Erin </w:t>
      </w:r>
      <w:r w:rsidR="005E0205" w:rsidRPr="00467C55">
        <w:rPr>
          <w:rFonts w:ascii="Times New Roman" w:hAnsi="Times New Roman" w:cs="Times New Roman"/>
        </w:rPr>
        <w:t xml:space="preserve">– SBA </w:t>
      </w:r>
    </w:p>
    <w:p w14:paraId="75D032F2" w14:textId="7994E2F8" w:rsidR="00A31F69" w:rsidRDefault="00A31F69" w:rsidP="001D2C2C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Gender Bathrooms</w:t>
      </w:r>
    </w:p>
    <w:p w14:paraId="1FD4749A" w14:textId="164911EE" w:rsidR="00A31F69" w:rsidRDefault="00A31F69" w:rsidP="00A31F69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Fieling</w:t>
      </w:r>
      <w:proofErr w:type="spellEnd"/>
      <w:r>
        <w:rPr>
          <w:rFonts w:ascii="Times New Roman" w:hAnsi="Times New Roman" w:cs="Times New Roman"/>
        </w:rPr>
        <w:t xml:space="preserve"> questions from governing bodies</w:t>
      </w:r>
    </w:p>
    <w:p w14:paraId="5FD431F0" w14:textId="5180BCB0" w:rsidR="00A31F69" w:rsidRDefault="00A31F69" w:rsidP="00A31F69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Kris </w:t>
      </w:r>
      <w:r w:rsidRPr="00A31F69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to pass along to FS</w:t>
      </w:r>
    </w:p>
    <w:p w14:paraId="42103EBF" w14:textId="37E1C4EB" w:rsidR="001D2C2C" w:rsidRPr="009C572C" w:rsidRDefault="00A31F69" w:rsidP="00A31F69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Kate </w:t>
      </w:r>
      <w:r w:rsidRPr="00A31F69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provide background on interaction with facilities </w:t>
      </w:r>
    </w:p>
    <w:p w14:paraId="3ABD5C76" w14:textId="77777777" w:rsidR="00665F79" w:rsidRPr="00467C55" w:rsidRDefault="00665F79" w:rsidP="00A31F69">
      <w:pPr>
        <w:rPr>
          <w:rFonts w:ascii="Times New Roman" w:hAnsi="Times New Roman" w:cs="Times New Roman"/>
        </w:rPr>
      </w:pPr>
    </w:p>
    <w:p w14:paraId="7BA21221" w14:textId="3BD0A482" w:rsidR="00A31F69" w:rsidRPr="00A31F69" w:rsidRDefault="009C572C" w:rsidP="00A31F69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John</w:t>
      </w:r>
      <w:r w:rsidR="00665F79" w:rsidRPr="00467C55">
        <w:rPr>
          <w:rFonts w:ascii="Times New Roman" w:hAnsi="Times New Roman" w:cs="Times New Roman"/>
        </w:rPr>
        <w:t xml:space="preserve"> – </w:t>
      </w:r>
      <w:r w:rsidR="00A31F69">
        <w:rPr>
          <w:rFonts w:ascii="Times New Roman" w:hAnsi="Times New Roman" w:cs="Times New Roman"/>
        </w:rPr>
        <w:t>Staff</w:t>
      </w:r>
      <w:r w:rsidR="00665F79" w:rsidRPr="00467C55">
        <w:rPr>
          <w:rFonts w:ascii="Times New Roman" w:hAnsi="Times New Roman" w:cs="Times New Roman"/>
        </w:rPr>
        <w:t xml:space="preserve"> Senate</w:t>
      </w:r>
    </w:p>
    <w:p w14:paraId="36FBF991" w14:textId="3F787346" w:rsidR="00A31F69" w:rsidRDefault="00A31F69" w:rsidP="00A31F69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PBI committee “Predominantly Black </w:t>
      </w:r>
      <w:proofErr w:type="spellStart"/>
      <w:r>
        <w:rPr>
          <w:rFonts w:ascii="Times New Roman" w:hAnsi="Times New Roman" w:cs="Times New Roman"/>
        </w:rPr>
        <w:t>Instituttion</w:t>
      </w:r>
      <w:proofErr w:type="spellEnd"/>
      <w:r>
        <w:rPr>
          <w:rFonts w:ascii="Times New Roman" w:hAnsi="Times New Roman" w:cs="Times New Roman"/>
        </w:rPr>
        <w:t xml:space="preserve">” federal funding </w:t>
      </w:r>
    </w:p>
    <w:p w14:paraId="75C9826F" w14:textId="4E9DDB7A" w:rsidR="00A31F69" w:rsidRDefault="00A31F69" w:rsidP="00A31F69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$7.5 million, 5 years</w:t>
      </w:r>
    </w:p>
    <w:p w14:paraId="0AEB094B" w14:textId="59D4EF63" w:rsidR="00A31F69" w:rsidRDefault="00A31F69" w:rsidP="00A31F69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Open forum for senators and </w:t>
      </w:r>
      <w:proofErr w:type="spellStart"/>
      <w:r>
        <w:rPr>
          <w:rFonts w:ascii="Times New Roman" w:hAnsi="Times New Roman" w:cs="Times New Roman"/>
        </w:rPr>
        <w:t>constitutients</w:t>
      </w:r>
      <w:proofErr w:type="spellEnd"/>
    </w:p>
    <w:p w14:paraId="281C1EC3" w14:textId="10E18DB2" w:rsidR="00A31F69" w:rsidRDefault="00A31F69" w:rsidP="00A31F69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Feedback: Prior GSC non-communicative </w:t>
      </w:r>
    </w:p>
    <w:p w14:paraId="2E190500" w14:textId="68870B96" w:rsidR="00A31F69" w:rsidRDefault="00A31F69" w:rsidP="00A31F69">
      <w:pPr>
        <w:pStyle w:val="ListParagraph"/>
        <w:numPr>
          <w:ilvl w:val="4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Specifically follow up on SS matters </w:t>
      </w:r>
    </w:p>
    <w:p w14:paraId="66E361AD" w14:textId="1E0F04DC" w:rsidR="00A31F69" w:rsidRDefault="00A31F69" w:rsidP="00A31F69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Collaboration between SS and FS</w:t>
      </w:r>
    </w:p>
    <w:p w14:paraId="0A168C3F" w14:textId="338B7FC4" w:rsidR="00A31F69" w:rsidRDefault="00A31F69" w:rsidP="00A31F69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Kudos to Kris!</w:t>
      </w:r>
    </w:p>
    <w:p w14:paraId="70C3AA98" w14:textId="77777777" w:rsidR="00A31F69" w:rsidRDefault="00A31F69" w:rsidP="00A31F69">
      <w:pPr>
        <w:rPr>
          <w:rFonts w:ascii="Times New Roman" w:hAnsi="Times New Roman" w:cs="Times New Roman"/>
        </w:rPr>
      </w:pPr>
    </w:p>
    <w:p w14:paraId="5BD7BE32" w14:textId="77777777" w:rsidR="00A31F69" w:rsidRDefault="00A31F69" w:rsidP="00A31F69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Kris</w:t>
      </w:r>
      <w:r w:rsidRPr="00467C55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Faculty</w:t>
      </w:r>
      <w:r w:rsidRPr="00467C55">
        <w:rPr>
          <w:rFonts w:ascii="Times New Roman" w:hAnsi="Times New Roman" w:cs="Times New Roman"/>
        </w:rPr>
        <w:t xml:space="preserve"> Senate</w:t>
      </w:r>
    </w:p>
    <w:p w14:paraId="7EA862F2" w14:textId="144EF7C2" w:rsidR="00A31F69" w:rsidRDefault="00A31F69" w:rsidP="00A31F69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Connection to staff issues</w:t>
      </w:r>
    </w:p>
    <w:p w14:paraId="53B2FADE" w14:textId="6CB5F76E" w:rsidR="00A31F69" w:rsidRDefault="00A31F69" w:rsidP="00A31F69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Wednesday Meeting</w:t>
      </w:r>
    </w:p>
    <w:p w14:paraId="3483908A" w14:textId="3760AB25" w:rsidR="00A31F69" w:rsidRDefault="00A31F69" w:rsidP="00A31F69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Accouncements</w:t>
      </w:r>
      <w:proofErr w:type="spellEnd"/>
      <w:r>
        <w:rPr>
          <w:rFonts w:ascii="Times New Roman" w:hAnsi="Times New Roman" w:cs="Times New Roman"/>
        </w:rPr>
        <w:t xml:space="preserve"> went too long, should have been cut off</w:t>
      </w:r>
    </w:p>
    <w:p w14:paraId="408B3442" w14:textId="58205DA9" w:rsidR="00A31F69" w:rsidRDefault="00A31F69" w:rsidP="00A31F69">
      <w:pPr>
        <w:pStyle w:val="ListParagraph"/>
        <w:numPr>
          <w:ilvl w:val="4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items were missed</w:t>
      </w:r>
    </w:p>
    <w:p w14:paraId="698616AA" w14:textId="4869C976" w:rsidR="00A31F69" w:rsidRDefault="00A31F69" w:rsidP="00A31F69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Issue: out of state work policy</w:t>
      </w:r>
    </w:p>
    <w:p w14:paraId="630EC35E" w14:textId="678F9923" w:rsidR="00A31F69" w:rsidRDefault="00A31F69" w:rsidP="00A31F69">
      <w:pPr>
        <w:pStyle w:val="ListParagraph"/>
        <w:numPr>
          <w:ilvl w:val="4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Indirectly effects students; access to faculty</w:t>
      </w:r>
    </w:p>
    <w:p w14:paraId="67F5CD74" w14:textId="57291285" w:rsidR="00A31F69" w:rsidRDefault="00A31F69" w:rsidP="00A31F69">
      <w:pPr>
        <w:pStyle w:val="ListParagraph"/>
        <w:numPr>
          <w:ilvl w:val="4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Administrative policy rather than academic policy</w:t>
      </w:r>
    </w:p>
    <w:p w14:paraId="5DB85873" w14:textId="12A4245A" w:rsidR="00A31F69" w:rsidRDefault="00A31F69" w:rsidP="00A31F69">
      <w:pPr>
        <w:pStyle w:val="ListParagraph"/>
        <w:numPr>
          <w:ilvl w:val="5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Faculty split, staff may be too</w:t>
      </w:r>
    </w:p>
    <w:p w14:paraId="3E13582D" w14:textId="4EE7B37C" w:rsidR="00A31F69" w:rsidRDefault="00A31F69" w:rsidP="00A31F69">
      <w:pPr>
        <w:pStyle w:val="ListParagraph"/>
        <w:numPr>
          <w:ilvl w:val="4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Laws and MHEC policies that cannot be broken</w:t>
      </w:r>
    </w:p>
    <w:p w14:paraId="3C98D9C8" w14:textId="2F230119" w:rsidR="00A31F69" w:rsidRDefault="00A31F69" w:rsidP="00A31F69">
      <w:pPr>
        <w:pStyle w:val="ListParagraph"/>
        <w:numPr>
          <w:ilvl w:val="5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Faculty work life committee took feedback to make suggestions</w:t>
      </w:r>
    </w:p>
    <w:p w14:paraId="29DD701E" w14:textId="3E367948" w:rsidR="00A31F69" w:rsidRDefault="00A31F69" w:rsidP="00A31F69">
      <w:pPr>
        <w:pStyle w:val="ListParagraph"/>
        <w:numPr>
          <w:ilvl w:val="5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Then, off to HR (possibly to AG)</w:t>
      </w:r>
    </w:p>
    <w:p w14:paraId="439C7D41" w14:textId="57174C7A" w:rsidR="008C1BF9" w:rsidRPr="0000410E" w:rsidRDefault="00A31F69" w:rsidP="0000410E">
      <w:pPr>
        <w:pStyle w:val="ListParagraph"/>
        <w:numPr>
          <w:ilvl w:val="5"/>
          <w:numId w:val="2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30 day</w:t>
      </w:r>
      <w:proofErr w:type="gramEnd"/>
      <w:r>
        <w:rPr>
          <w:rFonts w:ascii="Times New Roman" w:hAnsi="Times New Roman" w:cs="Times New Roman"/>
        </w:rPr>
        <w:t xml:space="preserve"> comment period like other administrative policies</w:t>
      </w:r>
      <w:r w:rsidR="008C1BF9" w:rsidRPr="0000410E">
        <w:rPr>
          <w:rFonts w:ascii="Times New Roman" w:hAnsi="Times New Roman" w:cs="Times New Roman"/>
        </w:rPr>
        <w:t xml:space="preserve"> </w:t>
      </w:r>
    </w:p>
    <w:p w14:paraId="2CC54206" w14:textId="77777777" w:rsidR="005408FE" w:rsidRPr="00467C55" w:rsidRDefault="005408FE" w:rsidP="005408FE">
      <w:pPr>
        <w:pStyle w:val="ListParagraph"/>
        <w:ind w:left="2160"/>
        <w:rPr>
          <w:rFonts w:ascii="Times New Roman" w:hAnsi="Times New Roman" w:cs="Times New Roman"/>
        </w:rPr>
      </w:pPr>
    </w:p>
    <w:p w14:paraId="12C8E911" w14:textId="77777777" w:rsidR="00F0140F" w:rsidRPr="00467C55" w:rsidRDefault="00F0140F" w:rsidP="00F0140F">
      <w:pPr>
        <w:pStyle w:val="ListParagraph"/>
        <w:ind w:left="3600"/>
        <w:rPr>
          <w:rFonts w:ascii="Times New Roman" w:hAnsi="Times New Roman" w:cs="Times New Roman"/>
        </w:rPr>
      </w:pPr>
    </w:p>
    <w:p w14:paraId="14E86404" w14:textId="041886C8" w:rsidR="00414A0D" w:rsidRPr="00467C55" w:rsidRDefault="00414A0D" w:rsidP="00FB0DC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>Old Business</w:t>
      </w:r>
    </w:p>
    <w:p w14:paraId="072090E7" w14:textId="2580CAEE" w:rsidR="00FA21E2" w:rsidRDefault="008C6CD6" w:rsidP="00FA21E2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 xml:space="preserve">Out of State Work Policy </w:t>
      </w:r>
    </w:p>
    <w:p w14:paraId="58F5CEEC" w14:textId="2AA718F5" w:rsidR="0000410E" w:rsidRDefault="0000410E" w:rsidP="0000410E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Adebamarajo</w:t>
      </w:r>
      <w:proofErr w:type="spellEnd"/>
      <w:r>
        <w:rPr>
          <w:rFonts w:ascii="Times New Roman" w:hAnsi="Times New Roman" w:cs="Times New Roman"/>
        </w:rPr>
        <w:t xml:space="preserve"> </w:t>
      </w:r>
      <w:r w:rsidRPr="0000410E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impact on in person course offerings</w:t>
      </w:r>
    </w:p>
    <w:p w14:paraId="40E4F566" w14:textId="29F29FDE" w:rsidR="0000410E" w:rsidRDefault="0000410E" w:rsidP="0000410E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Kris </w:t>
      </w:r>
      <w:r w:rsidRPr="0000410E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defer to Kurt/Ralph</w:t>
      </w:r>
    </w:p>
    <w:p w14:paraId="6F642D9C" w14:textId="31319971" w:rsidR="0000410E" w:rsidRPr="0000410E" w:rsidRDefault="0000410E" w:rsidP="0000410E">
      <w:pPr>
        <w:pStyle w:val="ListParagraph"/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Depends on the college to mandate classes in person</w:t>
      </w:r>
    </w:p>
    <w:p w14:paraId="3F473615" w14:textId="147336B8" w:rsidR="0000410E" w:rsidRDefault="0000410E" w:rsidP="0000410E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Ralph </w:t>
      </w:r>
      <w:r w:rsidRPr="0000410E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should not have implications </w:t>
      </w:r>
    </w:p>
    <w:p w14:paraId="090B601F" w14:textId="4EBEEAFC" w:rsidR="0000410E" w:rsidRDefault="0000410E" w:rsidP="0000410E">
      <w:pPr>
        <w:pStyle w:val="ListParagraph"/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International student recruitment </w:t>
      </w:r>
    </w:p>
    <w:p w14:paraId="642DDE88" w14:textId="0737AD7B" w:rsidR="0000410E" w:rsidRDefault="0000410E" w:rsidP="0000410E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Kurt </w:t>
      </w:r>
      <w:r w:rsidRPr="0000410E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would like to increase, not decrease, international students</w:t>
      </w:r>
    </w:p>
    <w:p w14:paraId="50A28E3D" w14:textId="0A973F17" w:rsidR="0000410E" w:rsidRDefault="0000410E" w:rsidP="0000410E">
      <w:pPr>
        <w:pStyle w:val="ListParagraph"/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Sensitive to the issue</w:t>
      </w:r>
    </w:p>
    <w:p w14:paraId="2EE10C07" w14:textId="4C7381BE" w:rsidR="0000410E" w:rsidRDefault="0000410E" w:rsidP="0000410E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Ralph </w:t>
      </w:r>
      <w:r w:rsidRPr="0000410E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task force is making recommendations for strategic planning </w:t>
      </w:r>
    </w:p>
    <w:p w14:paraId="7BF3A0FA" w14:textId="6889CB7F" w:rsidR="0000410E" w:rsidRDefault="0000410E" w:rsidP="0000410E">
      <w:pPr>
        <w:pStyle w:val="ListParagraph"/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Cohort-based model</w:t>
      </w:r>
    </w:p>
    <w:p w14:paraId="29136802" w14:textId="0CDBFD08" w:rsidR="0000410E" w:rsidRDefault="0000410E" w:rsidP="0000410E">
      <w:pPr>
        <w:pStyle w:val="ListParagraph"/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Partnership with universities </w:t>
      </w:r>
    </w:p>
    <w:p w14:paraId="0C82B164" w14:textId="2A528ADB" w:rsidR="0000410E" w:rsidRDefault="0000410E" w:rsidP="0000410E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Adebamarajo</w:t>
      </w:r>
      <w:proofErr w:type="spellEnd"/>
      <w:r>
        <w:rPr>
          <w:rFonts w:ascii="Times New Roman" w:hAnsi="Times New Roman" w:cs="Times New Roman"/>
        </w:rPr>
        <w:t xml:space="preserve"> </w:t>
      </w:r>
      <w:r w:rsidRPr="0000410E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impact on taking more classes not needed for degree, pay more in tuition, </w:t>
      </w:r>
      <w:proofErr w:type="spellStart"/>
      <w:r>
        <w:rPr>
          <w:rFonts w:ascii="Times New Roman" w:hAnsi="Times New Roman" w:cs="Times New Roman"/>
        </w:rPr>
        <w:t>etc</w:t>
      </w:r>
      <w:proofErr w:type="spellEnd"/>
    </w:p>
    <w:p w14:paraId="3BA5CEBF" w14:textId="62F95166" w:rsidR="0000410E" w:rsidRDefault="0000410E" w:rsidP="0000410E">
      <w:pPr>
        <w:pStyle w:val="ListParagraph"/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credits in person each semester</w:t>
      </w:r>
    </w:p>
    <w:p w14:paraId="0127FE74" w14:textId="727C228C" w:rsidR="0075476A" w:rsidRDefault="0075476A" w:rsidP="0075476A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Ralph </w:t>
      </w:r>
      <w:r w:rsidRPr="0075476A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university will prioritize international requirements </w:t>
      </w:r>
    </w:p>
    <w:p w14:paraId="58888821" w14:textId="5C1B20CA" w:rsidR="003C76C9" w:rsidRDefault="003C76C9" w:rsidP="003C76C9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SBA Resolution</w:t>
      </w:r>
    </w:p>
    <w:p w14:paraId="08DB3208" w14:textId="5B9FB19A" w:rsidR="003C76C9" w:rsidRDefault="003C76C9" w:rsidP="003C76C9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Update in January with timeline</w:t>
      </w:r>
    </w:p>
    <w:p w14:paraId="186D57C9" w14:textId="6D6B2185" w:rsidR="003C76C9" w:rsidRDefault="0098441F" w:rsidP="003C76C9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DEI Committee</w:t>
      </w:r>
    </w:p>
    <w:p w14:paraId="10C4EAA9" w14:textId="77E45549" w:rsidR="0098441F" w:rsidRDefault="0098441F" w:rsidP="0098441F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John </w:t>
      </w:r>
      <w:r w:rsidRPr="0098441F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</w:t>
      </w:r>
      <w:r w:rsidR="005F6EF3">
        <w:rPr>
          <w:rFonts w:ascii="Times New Roman" w:hAnsi="Times New Roman" w:cs="Times New Roman"/>
        </w:rPr>
        <w:t>understands that HR has moved forward on these initiatives</w:t>
      </w:r>
    </w:p>
    <w:p w14:paraId="4EA70129" w14:textId="52907819" w:rsidR="005F6EF3" w:rsidRDefault="005F6EF3" w:rsidP="005F6EF3">
      <w:pPr>
        <w:pStyle w:val="ListParagraph"/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 there </w:t>
      </w:r>
      <w:proofErr w:type="spellStart"/>
      <w:r>
        <w:rPr>
          <w:rFonts w:ascii="Times New Roman" w:hAnsi="Times New Roman" w:cs="Times New Roman"/>
        </w:rPr>
        <w:t>anthing</w:t>
      </w:r>
      <w:proofErr w:type="spellEnd"/>
      <w:r>
        <w:rPr>
          <w:rFonts w:ascii="Times New Roman" w:hAnsi="Times New Roman" w:cs="Times New Roman"/>
        </w:rPr>
        <w:t xml:space="preserve"> for GSC to do?</w:t>
      </w:r>
    </w:p>
    <w:p w14:paraId="1E237D73" w14:textId="2452FE68" w:rsidR="005F6EF3" w:rsidRDefault="005F6EF3" w:rsidP="005F6EF3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Kate </w:t>
      </w:r>
      <w:r w:rsidRPr="005F6EF3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seems like no, will follow up</w:t>
      </w:r>
    </w:p>
    <w:p w14:paraId="0C012E1E" w14:textId="74F97C1A" w:rsidR="005F6EF3" w:rsidRDefault="005F6EF3" w:rsidP="005F6EF3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GSC Bylaws</w:t>
      </w:r>
    </w:p>
    <w:p w14:paraId="1EF69687" w14:textId="3511D4D2" w:rsidR="005F6EF3" w:rsidRDefault="005F6EF3" w:rsidP="005F6EF3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Have fallen by the wayside </w:t>
      </w:r>
    </w:p>
    <w:p w14:paraId="04FB3AF7" w14:textId="1B86A992" w:rsidR="005F6EF3" w:rsidRDefault="005F6EF3" w:rsidP="005F6EF3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Timeline and plan for how to address issues</w:t>
      </w:r>
    </w:p>
    <w:p w14:paraId="58504C29" w14:textId="718BB596" w:rsidR="005F6EF3" w:rsidRDefault="005F6EF3" w:rsidP="005F6EF3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Mike </w:t>
      </w:r>
      <w:r w:rsidRPr="005F6EF3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Middle States may be interested in shared governance</w:t>
      </w:r>
    </w:p>
    <w:p w14:paraId="72A9A77F" w14:textId="74E1F15D" w:rsidR="005F6EF3" w:rsidRDefault="005F6EF3" w:rsidP="005F6EF3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Ralph </w:t>
      </w:r>
      <w:r w:rsidRPr="005F6EF3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shared governance is important for </w:t>
      </w:r>
      <w:proofErr w:type="spellStart"/>
      <w:r>
        <w:rPr>
          <w:rFonts w:ascii="Times New Roman" w:hAnsi="Times New Roman" w:cs="Times New Roman"/>
        </w:rPr>
        <w:t>accredidation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449A775D" w14:textId="576400AC" w:rsidR="005F6EF3" w:rsidRDefault="005F6EF3" w:rsidP="005F6EF3">
      <w:pPr>
        <w:pStyle w:val="ListParagraph"/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Bylaws are necessary </w:t>
      </w:r>
    </w:p>
    <w:p w14:paraId="1AF58109" w14:textId="3946DB0E" w:rsidR="005F6EF3" w:rsidRDefault="005F6EF3" w:rsidP="005F6EF3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Mike </w:t>
      </w:r>
      <w:r w:rsidRPr="005F6EF3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we were congratulated on our shared governance by Middle States in the past, would that report be helpful?</w:t>
      </w:r>
    </w:p>
    <w:p w14:paraId="6AE04869" w14:textId="50F3074A" w:rsidR="005F6EF3" w:rsidRPr="00467C55" w:rsidRDefault="005F6EF3" w:rsidP="005F6EF3">
      <w:pPr>
        <w:pStyle w:val="ListParagraph"/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Kate </w:t>
      </w:r>
      <w:r w:rsidRPr="005F6EF3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yes! </w:t>
      </w:r>
    </w:p>
    <w:p w14:paraId="749C5C46" w14:textId="77777777" w:rsidR="00283755" w:rsidRPr="00467C55" w:rsidRDefault="00283755" w:rsidP="00414A0D">
      <w:pPr>
        <w:rPr>
          <w:rFonts w:ascii="Times New Roman" w:hAnsi="Times New Roman" w:cs="Times New Roman"/>
        </w:rPr>
      </w:pPr>
    </w:p>
    <w:p w14:paraId="40A1FDAE" w14:textId="77777777" w:rsidR="00F0140F" w:rsidRPr="00467C55" w:rsidRDefault="00F0140F" w:rsidP="00414A0D">
      <w:pPr>
        <w:rPr>
          <w:rFonts w:ascii="Times New Roman" w:hAnsi="Times New Roman" w:cs="Times New Roman"/>
        </w:rPr>
      </w:pPr>
    </w:p>
    <w:p w14:paraId="17DECD38" w14:textId="6BB096CC" w:rsidR="00FA21E2" w:rsidRPr="00467C55" w:rsidRDefault="004661CE" w:rsidP="00FA21E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>New Business</w:t>
      </w:r>
    </w:p>
    <w:p w14:paraId="6FA622D5" w14:textId="0BAD6824" w:rsidR="00186CD6" w:rsidRDefault="00186CD6" w:rsidP="00186CD6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Nico’s presentation </w:t>
      </w:r>
      <w:r w:rsidRPr="00186CD6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University Community, Climate, and Culture Committee</w:t>
      </w:r>
    </w:p>
    <w:p w14:paraId="32F36D6B" w14:textId="3987DBED" w:rsidR="0051144B" w:rsidRDefault="0051144B" w:rsidP="008C1BF9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Rebranding </w:t>
      </w:r>
    </w:p>
    <w:p w14:paraId="748C1B3E" w14:textId="2B79A8EB" w:rsidR="00186CD6" w:rsidRDefault="00186CD6" w:rsidP="00186CD6">
      <w:pPr>
        <w:pStyle w:val="ListParagraph"/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formerly</w:t>
      </w:r>
      <w:r w:rsidRPr="00186C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niversity W</w:t>
      </w:r>
      <w:r>
        <w:rPr>
          <w:rFonts w:ascii="Times New Roman" w:hAnsi="Times New Roman" w:cs="Times New Roman"/>
        </w:rPr>
        <w:t xml:space="preserve">ork 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ife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ommittee</w:t>
      </w:r>
      <w:r>
        <w:rPr>
          <w:rFonts w:ascii="Times New Roman" w:hAnsi="Times New Roman" w:cs="Times New Roman"/>
        </w:rPr>
        <w:t xml:space="preserve"> to avoid confusion with Faculty Senate Work Life Committee</w:t>
      </w:r>
    </w:p>
    <w:p w14:paraId="162F9CA8" w14:textId="657C2DE1" w:rsidR="00186CD6" w:rsidRDefault="00186CD6" w:rsidP="00186CD6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Possible 2023-24 goals</w:t>
      </w:r>
    </w:p>
    <w:p w14:paraId="61A1B8D0" w14:textId="77777777" w:rsidR="00186CD6" w:rsidRPr="00186CD6" w:rsidRDefault="00186CD6" w:rsidP="00186CD6">
      <w:pPr>
        <w:pStyle w:val="ListParagraph"/>
        <w:numPr>
          <w:ilvl w:val="3"/>
          <w:numId w:val="4"/>
        </w:numPr>
        <w:rPr>
          <w:rFonts w:ascii="Times New Roman" w:hAnsi="Times New Roman" w:cs="Times New Roman"/>
        </w:rPr>
      </w:pPr>
      <w:r w:rsidRPr="00186CD6">
        <w:rPr>
          <w:rFonts w:ascii="Times New Roman" w:hAnsi="Times New Roman" w:cs="Times New Roman"/>
        </w:rPr>
        <w:t>Provide support for employee recognition, either through proposing a new program or supporting an existing one (i.e. the Buzz Campaign)</w:t>
      </w:r>
    </w:p>
    <w:p w14:paraId="143BFEF9" w14:textId="77777777" w:rsidR="00186CD6" w:rsidRPr="00186CD6" w:rsidRDefault="00186CD6" w:rsidP="00186CD6">
      <w:pPr>
        <w:pStyle w:val="ListParagraph"/>
        <w:numPr>
          <w:ilvl w:val="3"/>
          <w:numId w:val="4"/>
        </w:numPr>
        <w:rPr>
          <w:rFonts w:ascii="Times New Roman" w:hAnsi="Times New Roman" w:cs="Times New Roman"/>
        </w:rPr>
      </w:pPr>
      <w:r w:rsidRPr="00186CD6">
        <w:rPr>
          <w:rFonts w:ascii="Times New Roman" w:hAnsi="Times New Roman" w:cs="Times New Roman"/>
        </w:rPr>
        <w:t>Collaborate with the Diversity Committee on a single source of information about affinity groups on campus.</w:t>
      </w:r>
    </w:p>
    <w:p w14:paraId="5CB15027" w14:textId="77777777" w:rsidR="00186CD6" w:rsidRPr="00186CD6" w:rsidRDefault="00186CD6" w:rsidP="00186CD6">
      <w:pPr>
        <w:pStyle w:val="ListParagraph"/>
        <w:numPr>
          <w:ilvl w:val="3"/>
          <w:numId w:val="4"/>
        </w:numPr>
        <w:rPr>
          <w:rFonts w:ascii="Times New Roman" w:hAnsi="Times New Roman" w:cs="Times New Roman"/>
        </w:rPr>
      </w:pPr>
      <w:r w:rsidRPr="00186CD6">
        <w:rPr>
          <w:rFonts w:ascii="Times New Roman" w:hAnsi="Times New Roman" w:cs="Times New Roman"/>
        </w:rPr>
        <w:t>Create a knowledge board with information on local businesses.</w:t>
      </w:r>
    </w:p>
    <w:p w14:paraId="7551FDA2" w14:textId="0CF7276F" w:rsidR="00186CD6" w:rsidRPr="00186CD6" w:rsidRDefault="00186CD6" w:rsidP="00186CD6">
      <w:pPr>
        <w:pStyle w:val="ListParagraph"/>
        <w:numPr>
          <w:ilvl w:val="3"/>
          <w:numId w:val="4"/>
        </w:numPr>
        <w:rPr>
          <w:rFonts w:ascii="Times New Roman" w:hAnsi="Times New Roman" w:cs="Times New Roman"/>
        </w:rPr>
      </w:pPr>
      <w:r w:rsidRPr="00186CD6">
        <w:rPr>
          <w:rFonts w:ascii="Times New Roman" w:hAnsi="Times New Roman" w:cs="Times New Roman"/>
        </w:rPr>
        <w:t>Propose a policy to improve work-life balance.</w:t>
      </w:r>
    </w:p>
    <w:p w14:paraId="2C0CE179" w14:textId="59559281" w:rsidR="0051144B" w:rsidRDefault="0051144B" w:rsidP="008C1BF9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Questions for GSC</w:t>
      </w:r>
    </w:p>
    <w:p w14:paraId="631C43FC" w14:textId="52954214" w:rsidR="00186CD6" w:rsidRPr="00186CD6" w:rsidRDefault="00186CD6" w:rsidP="00186CD6">
      <w:pPr>
        <w:pStyle w:val="ListParagraph"/>
        <w:numPr>
          <w:ilvl w:val="3"/>
          <w:numId w:val="4"/>
        </w:numPr>
        <w:rPr>
          <w:rFonts w:ascii="Times New Roman" w:hAnsi="Times New Roman" w:cs="Times New Roman"/>
        </w:rPr>
      </w:pPr>
      <w:r w:rsidRPr="00186CD6">
        <w:rPr>
          <w:rFonts w:ascii="Times New Roman" w:hAnsi="Times New Roman" w:cs="Times New Roman"/>
        </w:rPr>
        <w:t>Are these goals in alignment with what you hoped for our group this year?</w:t>
      </w:r>
    </w:p>
    <w:p w14:paraId="4E68FF06" w14:textId="77777777" w:rsidR="00186CD6" w:rsidRPr="00186CD6" w:rsidRDefault="00186CD6" w:rsidP="00186CD6">
      <w:pPr>
        <w:pStyle w:val="ListParagraph"/>
        <w:numPr>
          <w:ilvl w:val="3"/>
          <w:numId w:val="4"/>
        </w:numPr>
        <w:rPr>
          <w:rFonts w:ascii="Times New Roman" w:hAnsi="Times New Roman" w:cs="Times New Roman"/>
        </w:rPr>
      </w:pPr>
      <w:r w:rsidRPr="00186CD6">
        <w:rPr>
          <w:rFonts w:ascii="Times New Roman" w:hAnsi="Times New Roman" w:cs="Times New Roman"/>
        </w:rPr>
        <w:t>Can you help us get new members?</w:t>
      </w:r>
    </w:p>
    <w:p w14:paraId="00B08D3E" w14:textId="5A4D357A" w:rsidR="00186CD6" w:rsidRDefault="00186CD6" w:rsidP="00186CD6">
      <w:pPr>
        <w:pStyle w:val="ListParagraph"/>
        <w:numPr>
          <w:ilvl w:val="3"/>
          <w:numId w:val="4"/>
        </w:numPr>
        <w:rPr>
          <w:rFonts w:ascii="Times New Roman" w:hAnsi="Times New Roman" w:cs="Times New Roman"/>
        </w:rPr>
      </w:pPr>
      <w:r w:rsidRPr="00186CD6">
        <w:rPr>
          <w:rFonts w:ascii="Times New Roman" w:hAnsi="Times New Roman" w:cs="Times New Roman"/>
        </w:rPr>
        <w:lastRenderedPageBreak/>
        <w:t>Can you help get the word out about our new name and what we’re working on?</w:t>
      </w:r>
    </w:p>
    <w:p w14:paraId="35C95B0C" w14:textId="08B69FB3" w:rsidR="00E81D5D" w:rsidRPr="00186CD6" w:rsidRDefault="00E81D5D" w:rsidP="00E81D5D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GSC Responses</w:t>
      </w:r>
    </w:p>
    <w:p w14:paraId="6A15972D" w14:textId="2454CCBF" w:rsidR="0051144B" w:rsidRDefault="0000410E" w:rsidP="00E81D5D">
      <w:pPr>
        <w:pStyle w:val="ListParagraph"/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John </w:t>
      </w:r>
      <w:r w:rsidRPr="0000410E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inclusion of “life” makes more inclusive</w:t>
      </w:r>
    </w:p>
    <w:p w14:paraId="307C1C42" w14:textId="1DBE7FCC" w:rsidR="0000410E" w:rsidRDefault="0000410E" w:rsidP="00E81D5D">
      <w:pPr>
        <w:pStyle w:val="ListParagraph"/>
        <w:numPr>
          <w:ilvl w:val="4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Will forward to see if more </w:t>
      </w:r>
      <w:proofErr w:type="spellStart"/>
      <w:r>
        <w:rPr>
          <w:rFonts w:ascii="Times New Roman" w:hAnsi="Times New Roman" w:cs="Times New Roman"/>
        </w:rPr>
        <w:t>mebers</w:t>
      </w:r>
      <w:proofErr w:type="spellEnd"/>
      <w:r>
        <w:rPr>
          <w:rFonts w:ascii="Times New Roman" w:hAnsi="Times New Roman" w:cs="Times New Roman"/>
        </w:rPr>
        <w:t xml:space="preserve"> are interested</w:t>
      </w:r>
    </w:p>
    <w:p w14:paraId="2293DE29" w14:textId="4291BF4A" w:rsidR="0000410E" w:rsidRDefault="0000410E" w:rsidP="00E81D5D">
      <w:pPr>
        <w:pStyle w:val="ListParagraph"/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 </w:t>
      </w:r>
      <w:r w:rsidRPr="0000410E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what does membership look like?</w:t>
      </w:r>
    </w:p>
    <w:p w14:paraId="581BEE4C" w14:textId="5CF8B3E4" w:rsidR="0000410E" w:rsidRDefault="0000410E" w:rsidP="00E81D5D">
      <w:pPr>
        <w:pStyle w:val="ListParagraph"/>
        <w:numPr>
          <w:ilvl w:val="4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Faculty and staff representatives</w:t>
      </w:r>
    </w:p>
    <w:p w14:paraId="6C644003" w14:textId="4511F40F" w:rsidR="0000410E" w:rsidRDefault="0000410E" w:rsidP="00E81D5D">
      <w:pPr>
        <w:pStyle w:val="ListParagraph"/>
        <w:numPr>
          <w:ilvl w:val="4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Students in the past</w:t>
      </w:r>
    </w:p>
    <w:p w14:paraId="66B4E715" w14:textId="7FD39A1F" w:rsidR="0000410E" w:rsidRDefault="0000410E" w:rsidP="00E81D5D">
      <w:pPr>
        <w:pStyle w:val="ListParagraph"/>
        <w:numPr>
          <w:ilvl w:val="5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Difficult to attend meetings with class schedules</w:t>
      </w:r>
    </w:p>
    <w:p w14:paraId="54B6B1E6" w14:textId="02AF7289" w:rsidR="0000410E" w:rsidRDefault="0000410E" w:rsidP="00E81D5D">
      <w:pPr>
        <w:pStyle w:val="ListParagraph"/>
        <w:numPr>
          <w:ilvl w:val="5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Other ways to get students involved? Engagement outside of meetings that fits better for them? </w:t>
      </w:r>
    </w:p>
    <w:p w14:paraId="1C36F05A" w14:textId="6A8833A7" w:rsidR="0000410E" w:rsidRDefault="0000410E" w:rsidP="00E81D5D">
      <w:pPr>
        <w:pStyle w:val="ListParagraph"/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Mike </w:t>
      </w:r>
      <w:r w:rsidRPr="0000410E">
        <w:rPr>
          <w:rFonts w:ascii="Times New Roman" w:hAnsi="Times New Roman" w:cs="Times New Roman"/>
        </w:rPr>
        <w:sym w:font="Wingdings" w:char="F0E0"/>
      </w:r>
      <w:r w:rsidR="00DB150C">
        <w:rPr>
          <w:rFonts w:ascii="Times New Roman" w:hAnsi="Times New Roman" w:cs="Times New Roman"/>
        </w:rPr>
        <w:t xml:space="preserve"> Catherine Anderse</w:t>
      </w:r>
      <w:r>
        <w:rPr>
          <w:rFonts w:ascii="Times New Roman" w:hAnsi="Times New Roman" w:cs="Times New Roman"/>
        </w:rPr>
        <w:t xml:space="preserve">n had interest in conducting survey </w:t>
      </w:r>
    </w:p>
    <w:p w14:paraId="2933824F" w14:textId="22D3B7A8" w:rsidR="0000410E" w:rsidRDefault="0000410E" w:rsidP="00E81D5D">
      <w:pPr>
        <w:pStyle w:val="ListParagraph"/>
        <w:numPr>
          <w:ilvl w:val="4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 </w:t>
      </w:r>
      <w:r w:rsidRPr="0000410E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may already be planned</w:t>
      </w:r>
    </w:p>
    <w:p w14:paraId="2F397B81" w14:textId="100B8883" w:rsidR="0000410E" w:rsidRDefault="0000410E" w:rsidP="00E81D5D">
      <w:pPr>
        <w:pStyle w:val="ListParagraph"/>
        <w:numPr>
          <w:ilvl w:val="4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Kate </w:t>
      </w:r>
      <w:r w:rsidRPr="0000410E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will pass to SS</w:t>
      </w:r>
    </w:p>
    <w:p w14:paraId="51E206AC" w14:textId="77777777" w:rsidR="00151690" w:rsidRPr="00467C55" w:rsidRDefault="00151690" w:rsidP="00151690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</w:p>
    <w:sectPr w:rsidR="00151690" w:rsidRPr="00467C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346FF"/>
    <w:multiLevelType w:val="hybridMultilevel"/>
    <w:tmpl w:val="C950B4DA"/>
    <w:lvl w:ilvl="0" w:tplc="5FE2F5D0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E7CF1"/>
    <w:multiLevelType w:val="hybridMultilevel"/>
    <w:tmpl w:val="69D2353C"/>
    <w:lvl w:ilvl="0" w:tplc="C5A02D3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025EB"/>
    <w:multiLevelType w:val="hybridMultilevel"/>
    <w:tmpl w:val="CD54B9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3EA117C"/>
    <w:multiLevelType w:val="hybridMultilevel"/>
    <w:tmpl w:val="2C9E3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93662D"/>
    <w:multiLevelType w:val="hybridMultilevel"/>
    <w:tmpl w:val="386AA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9C2E7A"/>
    <w:multiLevelType w:val="hybridMultilevel"/>
    <w:tmpl w:val="C42A1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3E2383"/>
    <w:multiLevelType w:val="hybridMultilevel"/>
    <w:tmpl w:val="C25CD9F8"/>
    <w:lvl w:ilvl="0" w:tplc="67964CEE">
      <w:start w:val="44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DD40E71"/>
    <w:multiLevelType w:val="hybridMultilevel"/>
    <w:tmpl w:val="C1C4249A"/>
    <w:lvl w:ilvl="0" w:tplc="2B1E8F4C">
      <w:start w:val="54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24"/>
    <w:rsid w:val="0000410E"/>
    <w:rsid w:val="000648AC"/>
    <w:rsid w:val="000C639D"/>
    <w:rsid w:val="000E4C24"/>
    <w:rsid w:val="001058B7"/>
    <w:rsid w:val="0012504F"/>
    <w:rsid w:val="00151690"/>
    <w:rsid w:val="00152CC4"/>
    <w:rsid w:val="00186CD6"/>
    <w:rsid w:val="001D2C2C"/>
    <w:rsid w:val="001E65E3"/>
    <w:rsid w:val="00271EA5"/>
    <w:rsid w:val="0028250D"/>
    <w:rsid w:val="00283755"/>
    <w:rsid w:val="002842F7"/>
    <w:rsid w:val="00290CC8"/>
    <w:rsid w:val="00330FAE"/>
    <w:rsid w:val="00366103"/>
    <w:rsid w:val="00372202"/>
    <w:rsid w:val="00392740"/>
    <w:rsid w:val="003C0BDD"/>
    <w:rsid w:val="003C76C9"/>
    <w:rsid w:val="00414A0D"/>
    <w:rsid w:val="004661CE"/>
    <w:rsid w:val="00467C55"/>
    <w:rsid w:val="0051144B"/>
    <w:rsid w:val="005408FE"/>
    <w:rsid w:val="00547341"/>
    <w:rsid w:val="00556C9D"/>
    <w:rsid w:val="00577ECC"/>
    <w:rsid w:val="00590B0F"/>
    <w:rsid w:val="005A38AD"/>
    <w:rsid w:val="005E0205"/>
    <w:rsid w:val="005F6EF3"/>
    <w:rsid w:val="00600325"/>
    <w:rsid w:val="00606923"/>
    <w:rsid w:val="00645A9B"/>
    <w:rsid w:val="00660943"/>
    <w:rsid w:val="00665F79"/>
    <w:rsid w:val="006B2056"/>
    <w:rsid w:val="006C115A"/>
    <w:rsid w:val="006D2B03"/>
    <w:rsid w:val="007154AF"/>
    <w:rsid w:val="00720F14"/>
    <w:rsid w:val="0075476A"/>
    <w:rsid w:val="007A023F"/>
    <w:rsid w:val="007A2B43"/>
    <w:rsid w:val="007D6F24"/>
    <w:rsid w:val="007E309B"/>
    <w:rsid w:val="0080387E"/>
    <w:rsid w:val="00807D6D"/>
    <w:rsid w:val="0083506F"/>
    <w:rsid w:val="00836C56"/>
    <w:rsid w:val="008547BC"/>
    <w:rsid w:val="00895568"/>
    <w:rsid w:val="008C1BF9"/>
    <w:rsid w:val="008C6AA4"/>
    <w:rsid w:val="008C6CD6"/>
    <w:rsid w:val="00904CEF"/>
    <w:rsid w:val="0098441F"/>
    <w:rsid w:val="009A02CD"/>
    <w:rsid w:val="009C572C"/>
    <w:rsid w:val="009C722F"/>
    <w:rsid w:val="009F6EC1"/>
    <w:rsid w:val="00A14DBD"/>
    <w:rsid w:val="00A2625E"/>
    <w:rsid w:val="00A31F69"/>
    <w:rsid w:val="00A51974"/>
    <w:rsid w:val="00A54EEC"/>
    <w:rsid w:val="00A67632"/>
    <w:rsid w:val="00A80943"/>
    <w:rsid w:val="00B64E1E"/>
    <w:rsid w:val="00BF1117"/>
    <w:rsid w:val="00C27124"/>
    <w:rsid w:val="00C3766B"/>
    <w:rsid w:val="00C7623F"/>
    <w:rsid w:val="00CC6BBF"/>
    <w:rsid w:val="00CD7A7E"/>
    <w:rsid w:val="00D2767A"/>
    <w:rsid w:val="00D54A97"/>
    <w:rsid w:val="00D82E65"/>
    <w:rsid w:val="00DB150C"/>
    <w:rsid w:val="00E253A1"/>
    <w:rsid w:val="00E81D5D"/>
    <w:rsid w:val="00EE171A"/>
    <w:rsid w:val="00F0140F"/>
    <w:rsid w:val="00F75636"/>
    <w:rsid w:val="00FA21E2"/>
    <w:rsid w:val="00FA31B5"/>
    <w:rsid w:val="00FB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4FC081"/>
  <w15:chartTrackingRefBased/>
  <w15:docId w15:val="{DB7B23D6-47BE-B048-AEE8-380671F38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C2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A21E2"/>
    <w:pPr>
      <w:spacing w:before="100" w:beforeAutospacing="1" w:after="100" w:afterAutospacing="1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7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678</Words>
  <Characters>3866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Katheryn Anderson</dc:creator>
  <cp:keywords/>
  <dc:description/>
  <cp:lastModifiedBy>Erin Esterson</cp:lastModifiedBy>
  <cp:revision>4</cp:revision>
  <dcterms:created xsi:type="dcterms:W3CDTF">2023-12-15T19:58:00Z</dcterms:created>
  <dcterms:modified xsi:type="dcterms:W3CDTF">2024-01-10T06:13:00Z</dcterms:modified>
</cp:coreProperties>
</file>