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124C23D8" w:rsidR="5258BD63" w:rsidRDefault="5258BD63" w:rsidP="060BA139">
      <w:pPr>
        <w:jc w:val="center"/>
        <w:rPr>
          <w:rFonts w:ascii="Calibri" w:eastAsia="Calibri" w:hAnsi="Calibri" w:cs="Calibri"/>
          <w:color w:val="0563C1"/>
          <w:u w:val="single"/>
        </w:rPr>
      </w:pPr>
      <w:r w:rsidRPr="060BA13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60BA139">
        <w:rPr>
          <w:rFonts w:ascii="Calibri" w:eastAsia="Calibri" w:hAnsi="Calibri" w:cs="Calibri"/>
          <w:b/>
          <w:bCs/>
          <w:color w:val="000000" w:themeColor="text1"/>
        </w:rPr>
        <w:t xml:space="preserve">Steering Council </w:t>
      </w:r>
      <w:r w:rsidR="07DA12F4" w:rsidRPr="060BA139">
        <w:rPr>
          <w:rFonts w:ascii="Calibri" w:eastAsia="Calibri" w:hAnsi="Calibri" w:cs="Calibri"/>
          <w:b/>
          <w:bCs/>
          <w:color w:val="000000" w:themeColor="text1"/>
        </w:rPr>
        <w:t>Minutes</w:t>
      </w:r>
      <w:r>
        <w:br/>
      </w:r>
      <w:r w:rsidR="3FCF4087" w:rsidRPr="060BA139">
        <w:rPr>
          <w:rFonts w:ascii="Calibri" w:eastAsia="Calibri" w:hAnsi="Calibri" w:cs="Calibri"/>
          <w:b/>
          <w:bCs/>
          <w:color w:val="000000" w:themeColor="text1"/>
        </w:rPr>
        <w:t>January 8, 2021</w:t>
      </w:r>
      <w:r>
        <w:br/>
      </w:r>
      <w:r w:rsidRPr="060BA139">
        <w:rPr>
          <w:rFonts w:ascii="Calibri" w:eastAsia="Calibri" w:hAnsi="Calibri" w:cs="Calibri"/>
          <w:b/>
          <w:bCs/>
          <w:color w:val="000000" w:themeColor="text1"/>
        </w:rPr>
        <w:t>1:00-2:00pm</w:t>
      </w:r>
      <w:r>
        <w:br/>
      </w:r>
      <w:hyperlink r:id="rId8">
        <w:r w:rsidR="3A034714" w:rsidRPr="060BA139">
          <w:rPr>
            <w:rStyle w:val="Hyperlink"/>
            <w:rFonts w:ascii="Calibri" w:eastAsia="Calibri" w:hAnsi="Calibri" w:cs="Calibri"/>
            <w:color w:val="0563C1"/>
          </w:rPr>
          <w:t>https://ubalt.zoom.us/j/91099367380</w:t>
        </w:r>
      </w:hyperlink>
    </w:p>
    <w:p w14:paraId="25B4DF98" w14:textId="5067BECE" w:rsidR="38CB9941" w:rsidRDefault="38CB994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34B17C36" w14:textId="4906EC68" w:rsidR="38CB9941" w:rsidRDefault="38CB9941" w:rsidP="3A753845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 xml:space="preserve">President Schmoke </w:t>
      </w:r>
    </w:p>
    <w:p w14:paraId="7D5D8E27" w14:textId="4979313F" w:rsidR="11172727" w:rsidRDefault="11172727" w:rsidP="060BA139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060BA139">
        <w:rPr>
          <w:rFonts w:ascii="Calibri" w:eastAsia="Calibri" w:hAnsi="Calibri" w:cs="Calibri"/>
          <w:color w:val="000000" w:themeColor="text1"/>
        </w:rPr>
        <w:t xml:space="preserve">Contacted the system through </w:t>
      </w:r>
      <w:r w:rsidR="681E8648" w:rsidRPr="060BA139">
        <w:rPr>
          <w:rFonts w:ascii="Calibri" w:eastAsia="Calibri" w:hAnsi="Calibri" w:cs="Calibri"/>
          <w:color w:val="000000" w:themeColor="text1"/>
        </w:rPr>
        <w:t xml:space="preserve">the </w:t>
      </w:r>
      <w:r w:rsidRPr="060BA139">
        <w:rPr>
          <w:rFonts w:ascii="Calibri" w:eastAsia="Calibri" w:hAnsi="Calibri" w:cs="Calibri"/>
          <w:color w:val="000000" w:themeColor="text1"/>
        </w:rPr>
        <w:t xml:space="preserve">vice chancellor about our compliance with the system mandate with </w:t>
      </w:r>
      <w:r w:rsidR="1667D2B2" w:rsidRPr="060BA139">
        <w:rPr>
          <w:rFonts w:ascii="Calibri" w:eastAsia="Calibri" w:hAnsi="Calibri" w:cs="Calibri"/>
          <w:color w:val="000000" w:themeColor="text1"/>
        </w:rPr>
        <w:t>COVID t</w:t>
      </w:r>
      <w:r w:rsidRPr="060BA139">
        <w:rPr>
          <w:rFonts w:ascii="Calibri" w:eastAsia="Calibri" w:hAnsi="Calibri" w:cs="Calibri"/>
          <w:color w:val="000000" w:themeColor="text1"/>
        </w:rPr>
        <w:t xml:space="preserve">esting. We </w:t>
      </w:r>
      <w:r w:rsidR="3EEB4088" w:rsidRPr="060BA139">
        <w:rPr>
          <w:rFonts w:ascii="Calibri" w:eastAsia="Calibri" w:hAnsi="Calibri" w:cs="Calibri"/>
          <w:color w:val="000000" w:themeColor="text1"/>
        </w:rPr>
        <w:t>must give a detailed plan by the 19</w:t>
      </w:r>
      <w:r w:rsidR="3EEB4088" w:rsidRPr="060BA139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3EEB4088" w:rsidRPr="060BA139">
        <w:rPr>
          <w:rFonts w:ascii="Calibri" w:eastAsia="Calibri" w:hAnsi="Calibri" w:cs="Calibri"/>
          <w:color w:val="000000" w:themeColor="text1"/>
        </w:rPr>
        <w:t xml:space="preserve">. </w:t>
      </w:r>
      <w:r w:rsidR="76DA11FA" w:rsidRPr="060BA139">
        <w:rPr>
          <w:rFonts w:ascii="Calibri" w:eastAsia="Calibri" w:hAnsi="Calibri" w:cs="Calibri"/>
          <w:color w:val="000000" w:themeColor="text1"/>
        </w:rPr>
        <w:t xml:space="preserve">Regularly on campus for us will mean </w:t>
      </w:r>
      <w:r w:rsidR="3EEB4088" w:rsidRPr="060BA139">
        <w:rPr>
          <w:rFonts w:ascii="Calibri" w:eastAsia="Calibri" w:hAnsi="Calibri" w:cs="Calibri"/>
          <w:color w:val="000000" w:themeColor="text1"/>
        </w:rPr>
        <w:t>2+ days a week</w:t>
      </w:r>
    </w:p>
    <w:p w14:paraId="47FAB8E9" w14:textId="11B9B493" w:rsidR="5458378D" w:rsidRDefault="5458378D" w:rsidP="060BA139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060BA139">
        <w:rPr>
          <w:rFonts w:ascii="Calibri" w:eastAsia="Calibri" w:hAnsi="Calibri" w:cs="Calibri"/>
          <w:color w:val="000000" w:themeColor="text1"/>
        </w:rPr>
        <w:t xml:space="preserve">Police committee is </w:t>
      </w:r>
      <w:r w:rsidR="4FD93C9C" w:rsidRPr="060BA139">
        <w:rPr>
          <w:rFonts w:ascii="Calibri" w:eastAsia="Calibri" w:hAnsi="Calibri" w:cs="Calibri"/>
          <w:color w:val="000000" w:themeColor="text1"/>
        </w:rPr>
        <w:t>being called to order</w:t>
      </w:r>
      <w:r w:rsidRPr="060BA139">
        <w:rPr>
          <w:rFonts w:ascii="Calibri" w:eastAsia="Calibri" w:hAnsi="Calibri" w:cs="Calibri"/>
          <w:color w:val="000000" w:themeColor="text1"/>
        </w:rPr>
        <w:t xml:space="preserve">, </w:t>
      </w:r>
      <w:r w:rsidR="003B226C">
        <w:rPr>
          <w:rFonts w:ascii="Calibri" w:eastAsia="Calibri" w:hAnsi="Calibri" w:cs="Calibri"/>
          <w:color w:val="000000" w:themeColor="text1"/>
        </w:rPr>
        <w:t xml:space="preserve">also the President is </w:t>
      </w:r>
      <w:r w:rsidRPr="060BA139">
        <w:rPr>
          <w:rFonts w:ascii="Calibri" w:eastAsia="Calibri" w:hAnsi="Calibri" w:cs="Calibri"/>
          <w:color w:val="000000" w:themeColor="text1"/>
        </w:rPr>
        <w:t xml:space="preserve">working with the commissioner to ensure the academy is complying with </w:t>
      </w:r>
      <w:r w:rsidR="51B772BB" w:rsidRPr="060BA139">
        <w:rPr>
          <w:rFonts w:ascii="Calibri" w:eastAsia="Calibri" w:hAnsi="Calibri" w:cs="Calibri"/>
          <w:color w:val="000000" w:themeColor="text1"/>
        </w:rPr>
        <w:t>COVID-19</w:t>
      </w:r>
      <w:r w:rsidRPr="060BA139">
        <w:rPr>
          <w:rFonts w:ascii="Calibri" w:eastAsia="Calibri" w:hAnsi="Calibri" w:cs="Calibri"/>
          <w:color w:val="000000" w:themeColor="text1"/>
        </w:rPr>
        <w:t xml:space="preserve"> regulations</w:t>
      </w:r>
    </w:p>
    <w:p w14:paraId="4FDCBB3D" w14:textId="35A813BE" w:rsidR="38CB9941" w:rsidRDefault="38CB9941" w:rsidP="3A753845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Provost Andersen</w:t>
      </w:r>
    </w:p>
    <w:p w14:paraId="0D62C413" w14:textId="28A4EFA8" w:rsidR="3652A6A9" w:rsidRDefault="3652A6A9" w:rsidP="060BA139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060BA139">
        <w:rPr>
          <w:rFonts w:ascii="Calibri" w:eastAsia="Calibri" w:hAnsi="Calibri" w:cs="Calibri"/>
          <w:color w:val="000000" w:themeColor="text1"/>
        </w:rPr>
        <w:t xml:space="preserve">HEDS surveys have been completed, </w:t>
      </w:r>
      <w:r w:rsidR="7C1764D4" w:rsidRPr="060BA139">
        <w:rPr>
          <w:rFonts w:ascii="Calibri" w:eastAsia="Calibri" w:hAnsi="Calibri" w:cs="Calibri"/>
          <w:color w:val="000000" w:themeColor="text1"/>
        </w:rPr>
        <w:t xml:space="preserve">these are </w:t>
      </w:r>
      <w:r w:rsidRPr="060BA139">
        <w:rPr>
          <w:rFonts w:ascii="Calibri" w:eastAsia="Calibri" w:hAnsi="Calibri" w:cs="Calibri"/>
          <w:color w:val="000000" w:themeColor="text1"/>
        </w:rPr>
        <w:t xml:space="preserve">important for us but also </w:t>
      </w:r>
      <w:r w:rsidR="2039BFF9" w:rsidRPr="060BA139">
        <w:rPr>
          <w:rFonts w:ascii="Calibri" w:eastAsia="Calibri" w:hAnsi="Calibri" w:cs="Calibri"/>
          <w:color w:val="000000" w:themeColor="text1"/>
        </w:rPr>
        <w:t>accreditation</w:t>
      </w:r>
      <w:r w:rsidRPr="060BA139">
        <w:rPr>
          <w:rFonts w:ascii="Calibri" w:eastAsia="Calibri" w:hAnsi="Calibri" w:cs="Calibri"/>
          <w:color w:val="000000" w:themeColor="text1"/>
        </w:rPr>
        <w:t xml:space="preserve">. Given the </w:t>
      </w:r>
      <w:r w:rsidR="003B226C">
        <w:rPr>
          <w:rFonts w:ascii="Calibri" w:eastAsia="Calibri" w:hAnsi="Calibri" w:cs="Calibri"/>
          <w:color w:val="000000" w:themeColor="text1"/>
        </w:rPr>
        <w:t>periodic</w:t>
      </w:r>
      <w:r w:rsidRPr="060BA139">
        <w:rPr>
          <w:rFonts w:ascii="Calibri" w:eastAsia="Calibri" w:hAnsi="Calibri" w:cs="Calibri"/>
          <w:color w:val="000000" w:themeColor="text1"/>
        </w:rPr>
        <w:t xml:space="preserve"> review</w:t>
      </w:r>
      <w:r w:rsidR="003B226C">
        <w:rPr>
          <w:rFonts w:ascii="Calibri" w:eastAsia="Calibri" w:hAnsi="Calibri" w:cs="Calibri"/>
          <w:color w:val="000000" w:themeColor="text1"/>
        </w:rPr>
        <w:t xml:space="preserve"> coming</w:t>
      </w:r>
      <w:r w:rsidRPr="060BA139">
        <w:rPr>
          <w:rFonts w:ascii="Calibri" w:eastAsia="Calibri" w:hAnsi="Calibri" w:cs="Calibri"/>
          <w:color w:val="000000" w:themeColor="text1"/>
        </w:rPr>
        <w:t>, we need more assessme</w:t>
      </w:r>
      <w:r w:rsidR="5A2C62B5" w:rsidRPr="060BA139">
        <w:rPr>
          <w:rFonts w:ascii="Calibri" w:eastAsia="Calibri" w:hAnsi="Calibri" w:cs="Calibri"/>
          <w:color w:val="000000" w:themeColor="text1"/>
        </w:rPr>
        <w:t xml:space="preserve">nt. Enrollment will </w:t>
      </w:r>
      <w:r w:rsidR="003B226C">
        <w:rPr>
          <w:rFonts w:ascii="Calibri" w:eastAsia="Calibri" w:hAnsi="Calibri" w:cs="Calibri"/>
          <w:color w:val="000000" w:themeColor="text1"/>
        </w:rPr>
        <w:t xml:space="preserve">also </w:t>
      </w:r>
      <w:r w:rsidR="5A2C62B5" w:rsidRPr="060BA139">
        <w:rPr>
          <w:rFonts w:ascii="Calibri" w:eastAsia="Calibri" w:hAnsi="Calibri" w:cs="Calibri"/>
          <w:color w:val="000000" w:themeColor="text1"/>
        </w:rPr>
        <w:t>spark concern</w:t>
      </w:r>
      <w:r w:rsidR="60AED999" w:rsidRPr="060BA139">
        <w:rPr>
          <w:rFonts w:ascii="Calibri" w:eastAsia="Calibri" w:hAnsi="Calibri" w:cs="Calibri"/>
          <w:color w:val="000000" w:themeColor="text1"/>
        </w:rPr>
        <w:t xml:space="preserve"> from Middle States</w:t>
      </w:r>
    </w:p>
    <w:p w14:paraId="6F0ECFD9" w14:textId="1E02B588" w:rsidR="38CB9941" w:rsidRDefault="38CB9941" w:rsidP="3A753845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367785EB" w14:textId="5A8ADB25" w:rsidR="60605C75" w:rsidRDefault="71D6DE1A" w:rsidP="060BA139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060BA139">
        <w:rPr>
          <w:rFonts w:ascii="Calibri" w:eastAsia="Calibri" w:hAnsi="Calibri" w:cs="Calibri"/>
          <w:color w:val="000000" w:themeColor="text1"/>
        </w:rPr>
        <w:t>Nothing of note, but SGA has</w:t>
      </w:r>
      <w:r w:rsidR="60605C75" w:rsidRPr="060BA139">
        <w:rPr>
          <w:rFonts w:ascii="Calibri" w:eastAsia="Calibri" w:hAnsi="Calibri" w:cs="Calibri"/>
          <w:color w:val="000000" w:themeColor="text1"/>
        </w:rPr>
        <w:t xml:space="preserve"> a progress report we will share</w:t>
      </w:r>
    </w:p>
    <w:p w14:paraId="425D6423" w14:textId="293558AF" w:rsidR="38CB9941" w:rsidRDefault="38CB9941" w:rsidP="4428C979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Student Bar Association President Sasse or Proxy</w:t>
      </w:r>
    </w:p>
    <w:p w14:paraId="418140B5" w14:textId="7F485587" w:rsidR="38CB9941" w:rsidRDefault="38CB9941" w:rsidP="4428C979">
      <w:pPr>
        <w:pStyle w:val="ListParagraph"/>
        <w:numPr>
          <w:ilvl w:val="2"/>
          <w:numId w:val="3"/>
        </w:numPr>
        <w:spacing w:after="0"/>
        <w:rPr>
          <w:rFonts w:eastAsiaTheme="minorEastAsia"/>
          <w:i/>
          <w:iCs/>
          <w:color w:val="000000" w:themeColor="text1"/>
        </w:rPr>
      </w:pPr>
      <w:r w:rsidRPr="4428C979">
        <w:rPr>
          <w:rFonts w:ascii="Calibri" w:eastAsia="Calibri" w:hAnsi="Calibri" w:cs="Calibri"/>
          <w:i/>
          <w:iCs/>
          <w:color w:val="000000" w:themeColor="text1"/>
        </w:rPr>
        <w:t xml:space="preserve">Have agreed to begin attending but unsure they will have representation at every meeting. </w:t>
      </w:r>
    </w:p>
    <w:p w14:paraId="41CF2750" w14:textId="4323B98D" w:rsidR="38CB9941" w:rsidRDefault="38CB9941" w:rsidP="3A753845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3C079BAB" w14:textId="39235BE8" w:rsidR="32687330" w:rsidRDefault="6967D3CA" w:rsidP="060BA139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060BA139">
        <w:rPr>
          <w:rFonts w:ascii="Calibri" w:eastAsia="Calibri" w:hAnsi="Calibri" w:cs="Calibri"/>
          <w:color w:val="000000" w:themeColor="text1"/>
        </w:rPr>
        <w:t>The UFS is mostly engaged right now in k</w:t>
      </w:r>
      <w:r w:rsidR="32687330" w:rsidRPr="060BA139">
        <w:rPr>
          <w:rFonts w:ascii="Calibri" w:eastAsia="Calibri" w:hAnsi="Calibri" w:cs="Calibri"/>
          <w:color w:val="000000" w:themeColor="text1"/>
        </w:rPr>
        <w:t>eeping the m</w:t>
      </w:r>
      <w:r w:rsidR="1FA84B46" w:rsidRPr="060BA139">
        <w:rPr>
          <w:rFonts w:ascii="Calibri" w:eastAsia="Calibri" w:hAnsi="Calibri" w:cs="Calibri"/>
          <w:color w:val="000000" w:themeColor="text1"/>
        </w:rPr>
        <w:t>achin</w:t>
      </w:r>
      <w:r w:rsidR="003B226C">
        <w:rPr>
          <w:rFonts w:ascii="Calibri" w:eastAsia="Calibri" w:hAnsi="Calibri" w:cs="Calibri"/>
          <w:color w:val="000000" w:themeColor="text1"/>
        </w:rPr>
        <w:t>e</w:t>
      </w:r>
      <w:r w:rsidR="1FA84B46" w:rsidRPr="060BA139">
        <w:rPr>
          <w:rFonts w:ascii="Calibri" w:eastAsia="Calibri" w:hAnsi="Calibri" w:cs="Calibri"/>
          <w:color w:val="000000" w:themeColor="text1"/>
        </w:rPr>
        <w:t>ry of governance working. Working on things like a workload policy, sharing survey results, revising bylaws etc.</w:t>
      </w:r>
      <w:r w:rsidR="003B226C">
        <w:rPr>
          <w:rFonts w:ascii="Calibri" w:eastAsia="Calibri" w:hAnsi="Calibri" w:cs="Calibri"/>
          <w:color w:val="000000" w:themeColor="text1"/>
        </w:rPr>
        <w:t xml:space="preserve"> Some output of the workgroups is discussed each month, as are concerns about the </w:t>
      </w:r>
      <w:proofErr w:type="spellStart"/>
      <w:r w:rsidR="003B226C">
        <w:rPr>
          <w:rFonts w:ascii="Calibri" w:eastAsia="Calibri" w:hAnsi="Calibri" w:cs="Calibri"/>
          <w:color w:val="000000" w:themeColor="text1"/>
        </w:rPr>
        <w:t>Covid</w:t>
      </w:r>
      <w:proofErr w:type="spellEnd"/>
      <w:r w:rsidR="003B226C">
        <w:rPr>
          <w:rFonts w:ascii="Calibri" w:eastAsia="Calibri" w:hAnsi="Calibri" w:cs="Calibri"/>
          <w:color w:val="000000" w:themeColor="text1"/>
        </w:rPr>
        <w:t xml:space="preserve"> and budget situations</w:t>
      </w:r>
    </w:p>
    <w:p w14:paraId="46728253" w14:textId="5EBCCC99" w:rsidR="38CB9941" w:rsidRDefault="38CB9941" w:rsidP="3A753845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52E136ED" w14:textId="7C3BD897" w:rsidR="268E4134" w:rsidRPr="003B226C" w:rsidRDefault="003B226C" w:rsidP="003B226C">
      <w:pPr>
        <w:pStyle w:val="ListParagraph"/>
        <w:numPr>
          <w:ilvl w:val="2"/>
          <w:numId w:val="3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Currently r</w:t>
      </w:r>
      <w:r w:rsidR="268E4134" w:rsidRPr="060BA139">
        <w:rPr>
          <w:rFonts w:ascii="Calibri" w:eastAsia="Calibri" w:hAnsi="Calibri" w:cs="Calibri"/>
          <w:color w:val="000000" w:themeColor="text1"/>
        </w:rPr>
        <w:t xml:space="preserve">eviewing </w:t>
      </w:r>
      <w:r>
        <w:rPr>
          <w:rFonts w:ascii="Calibri" w:eastAsia="Calibri" w:hAnsi="Calibri" w:cs="Calibri"/>
          <w:color w:val="000000" w:themeColor="text1"/>
        </w:rPr>
        <w:t xml:space="preserve">the staff senate </w:t>
      </w:r>
      <w:r w:rsidR="268E4134" w:rsidRPr="060BA139">
        <w:rPr>
          <w:rFonts w:ascii="Calibri" w:eastAsia="Calibri" w:hAnsi="Calibri" w:cs="Calibri"/>
          <w:color w:val="000000" w:themeColor="text1"/>
        </w:rPr>
        <w:t>annual plan</w:t>
      </w:r>
      <w:r>
        <w:rPr>
          <w:rFonts w:ascii="Calibri" w:eastAsia="Calibri" w:hAnsi="Calibri" w:cs="Calibri"/>
          <w:color w:val="000000" w:themeColor="text1"/>
        </w:rPr>
        <w:t xml:space="preserve">. </w:t>
      </w:r>
      <w:proofErr w:type="gramStart"/>
      <w:r>
        <w:rPr>
          <w:rFonts w:ascii="Calibri" w:eastAsia="Calibri" w:hAnsi="Calibri" w:cs="Calibri"/>
          <w:color w:val="000000" w:themeColor="text1"/>
        </w:rPr>
        <w:t>Also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in the process of </w:t>
      </w:r>
      <w:r w:rsidR="268E4134" w:rsidRPr="003B226C">
        <w:rPr>
          <w:rFonts w:ascii="Calibri" w:eastAsia="Calibri" w:hAnsi="Calibri" w:cs="Calibri"/>
          <w:color w:val="000000" w:themeColor="text1"/>
        </w:rPr>
        <w:t>look</w:t>
      </w:r>
      <w:r>
        <w:rPr>
          <w:rFonts w:ascii="Calibri" w:eastAsia="Calibri" w:hAnsi="Calibri" w:cs="Calibri"/>
          <w:color w:val="000000" w:themeColor="text1"/>
        </w:rPr>
        <w:t>ing</w:t>
      </w:r>
      <w:r w:rsidR="268E4134" w:rsidRPr="003B226C">
        <w:rPr>
          <w:rFonts w:ascii="Calibri" w:eastAsia="Calibri" w:hAnsi="Calibri" w:cs="Calibri"/>
          <w:color w:val="000000" w:themeColor="text1"/>
        </w:rPr>
        <w:t xml:space="preserve"> for synergy with SGA resolutions</w:t>
      </w:r>
      <w:r>
        <w:rPr>
          <w:rFonts w:ascii="Calibri" w:eastAsia="Calibri" w:hAnsi="Calibri" w:cs="Calibri"/>
          <w:color w:val="000000" w:themeColor="text1"/>
        </w:rPr>
        <w:t xml:space="preserve"> to further mutual goals</w:t>
      </w:r>
    </w:p>
    <w:p w14:paraId="1AAC5BC2" w14:textId="5FAC6486" w:rsidR="0694C081" w:rsidRDefault="0694C08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3EEBAC85" w14:textId="77E2D6BF" w:rsidR="0694C081" w:rsidRDefault="0694C081" w:rsidP="4428C979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61E7E28A" w:rsidRPr="4428C979">
        <w:rPr>
          <w:rFonts w:ascii="Calibri" w:eastAsia="Calibri" w:hAnsi="Calibri" w:cs="Calibri"/>
          <w:color w:val="000000" w:themeColor="text1"/>
        </w:rPr>
        <w:t xml:space="preserve">December </w:t>
      </w:r>
      <w:r w:rsidRPr="4428C979">
        <w:rPr>
          <w:rFonts w:ascii="Calibri" w:eastAsia="Calibri" w:hAnsi="Calibri" w:cs="Calibri"/>
          <w:color w:val="000000" w:themeColor="text1"/>
        </w:rPr>
        <w:t>Reports</w:t>
      </w:r>
    </w:p>
    <w:p w14:paraId="6C26724D" w14:textId="128DF489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Identity</w:t>
      </w:r>
    </w:p>
    <w:p w14:paraId="3E352C8A" w14:textId="3DD18D2D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Jessica O’Keefe</w:t>
      </w:r>
    </w:p>
    <w:p w14:paraId="633FC7A2" w14:textId="6D044444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Megan Manley</w:t>
      </w:r>
    </w:p>
    <w:p w14:paraId="677D8A51" w14:textId="22366F1E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Enrollment Management</w:t>
      </w:r>
    </w:p>
    <w:p w14:paraId="4857401B" w14:textId="36D9F175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Megan Manley</w:t>
      </w:r>
    </w:p>
    <w:p w14:paraId="69E39B12" w14:textId="6E9C78D5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Mike Kiel</w:t>
      </w:r>
    </w:p>
    <w:p w14:paraId="1810319C" w14:textId="52160821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Academic Portfolio</w:t>
      </w:r>
    </w:p>
    <w:p w14:paraId="0229656B" w14:textId="2FC002EF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Mike Kiel</w:t>
      </w:r>
    </w:p>
    <w:p w14:paraId="6F042109" w14:textId="3CB84E78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Kevin McHugh</w:t>
      </w:r>
    </w:p>
    <w:p w14:paraId="006E5189" w14:textId="376FECA4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Student Experience</w:t>
      </w:r>
    </w:p>
    <w:p w14:paraId="128BB785" w14:textId="555FC1AC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Daniel Khoshkepazi</w:t>
      </w:r>
    </w:p>
    <w:p w14:paraId="1C114FBE" w14:textId="38BD4E69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Pavan Purswani</w:t>
      </w:r>
    </w:p>
    <w:p w14:paraId="6FFA089D" w14:textId="035FAB0F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lastRenderedPageBreak/>
        <w:t>Marketing and Branding</w:t>
      </w:r>
    </w:p>
    <w:p w14:paraId="2E2AB03F" w14:textId="27695D80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Kevin McHugh</w:t>
      </w:r>
    </w:p>
    <w:p w14:paraId="143E2CFF" w14:textId="4731D4C7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Jessica O’Keefe</w:t>
      </w:r>
    </w:p>
    <w:p w14:paraId="2720E240" w14:textId="6377BF8F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Financial Responsibility</w:t>
      </w:r>
    </w:p>
    <w:p w14:paraId="5E8F80A0" w14:textId="1908A99C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Pavan Purswani</w:t>
      </w:r>
    </w:p>
    <w:p w14:paraId="5A28AC9C" w14:textId="29AB529A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Greg Walsh</w:t>
      </w:r>
    </w:p>
    <w:p w14:paraId="032F02BE" w14:textId="7608E616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Physical Environment</w:t>
      </w:r>
    </w:p>
    <w:p w14:paraId="215E0502" w14:textId="44EB6420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Greg Walsh</w:t>
      </w:r>
    </w:p>
    <w:p w14:paraId="5716C8D7" w14:textId="01E25BC6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Daniel Khoshkepazi</w:t>
      </w:r>
    </w:p>
    <w:p w14:paraId="31153226" w14:textId="77777777" w:rsidR="003B226C" w:rsidRPr="003B226C" w:rsidRDefault="0694C081" w:rsidP="003B226C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Any necessary Follow-up</w:t>
      </w:r>
    </w:p>
    <w:p w14:paraId="2A28DBF4" w14:textId="1B29E3CF" w:rsidR="3A5B4458" w:rsidRPr="003B226C" w:rsidRDefault="1D1134E7" w:rsidP="003B226C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</w:rPr>
      </w:pPr>
      <w:r w:rsidRPr="003B226C">
        <w:rPr>
          <w:rFonts w:ascii="Calibri" w:eastAsia="Calibri" w:hAnsi="Calibri" w:cs="Calibri"/>
          <w:bCs/>
          <w:color w:val="000000" w:themeColor="text1"/>
        </w:rPr>
        <w:t>Report summaries and initial questions should be done next time</w:t>
      </w:r>
    </w:p>
    <w:p w14:paraId="3BC07F88" w14:textId="2DD05B19" w:rsidR="3A5B4458" w:rsidRPr="003B226C" w:rsidRDefault="146DBEAA" w:rsidP="003B226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3B226C">
        <w:rPr>
          <w:rFonts w:ascii="Calibri" w:eastAsia="Calibri" w:hAnsi="Calibri" w:cs="Calibri"/>
          <w:bCs/>
          <w:color w:val="000000" w:themeColor="text1"/>
        </w:rPr>
        <w:t>Pavan and Mike will follow up with Jim about clarity</w:t>
      </w:r>
      <w:r w:rsidR="4FEEB501" w:rsidRPr="003B226C">
        <w:rPr>
          <w:rFonts w:ascii="Calibri" w:eastAsia="Calibri" w:hAnsi="Calibri" w:cs="Calibri"/>
          <w:bCs/>
          <w:color w:val="000000" w:themeColor="text1"/>
        </w:rPr>
        <w:t xml:space="preserve"> and security on group </w:t>
      </w:r>
      <w:proofErr w:type="spellStart"/>
      <w:r w:rsidR="003B226C">
        <w:rPr>
          <w:rFonts w:ascii="Calibri" w:eastAsia="Calibri" w:hAnsi="Calibri" w:cs="Calibri"/>
          <w:bCs/>
          <w:color w:val="000000" w:themeColor="text1"/>
        </w:rPr>
        <w:t>S</w:t>
      </w:r>
      <w:bookmarkStart w:id="0" w:name="_GoBack"/>
      <w:bookmarkEnd w:id="0"/>
      <w:r w:rsidR="4FEEB501" w:rsidRPr="003B226C">
        <w:rPr>
          <w:rFonts w:ascii="Calibri" w:eastAsia="Calibri" w:hAnsi="Calibri" w:cs="Calibri"/>
          <w:bCs/>
          <w:color w:val="000000" w:themeColor="text1"/>
        </w:rPr>
        <w:t>harepoint</w:t>
      </w:r>
      <w:proofErr w:type="spellEnd"/>
      <w:r w:rsidR="4FEEB501" w:rsidRPr="003B226C">
        <w:rPr>
          <w:rFonts w:ascii="Calibri" w:eastAsia="Calibri" w:hAnsi="Calibri" w:cs="Calibri"/>
          <w:bCs/>
          <w:color w:val="000000" w:themeColor="text1"/>
        </w:rPr>
        <w:t xml:space="preserve"> sites</w:t>
      </w:r>
      <w:r w:rsidR="31152AF2" w:rsidRPr="003B226C">
        <w:rPr>
          <w:rFonts w:ascii="Calibri" w:eastAsia="Calibri" w:hAnsi="Calibri" w:cs="Calibri"/>
          <w:bCs/>
          <w:color w:val="000000" w:themeColor="text1"/>
        </w:rPr>
        <w:t>, there is confusion about reporting standards and procedures.</w:t>
      </w:r>
    </w:p>
    <w:p w14:paraId="27DA5C5A" w14:textId="4DFAD87B" w:rsidR="5258BD63" w:rsidRPr="003B226C" w:rsidRDefault="5258BD63" w:rsidP="05B6DD40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bCs/>
          <w:color w:val="000000" w:themeColor="text1"/>
        </w:rPr>
      </w:pPr>
      <w:r w:rsidRPr="003B226C">
        <w:rPr>
          <w:rFonts w:ascii="Calibri" w:eastAsia="Calibri" w:hAnsi="Calibri" w:cs="Calibri"/>
          <w:bCs/>
          <w:color w:val="000000" w:themeColor="text1"/>
        </w:rPr>
        <w:t xml:space="preserve">New Business or Discussion </w:t>
      </w:r>
    </w:p>
    <w:p w14:paraId="0EB44165" w14:textId="71743ADA" w:rsidR="00C7394F" w:rsidRDefault="5258BD63" w:rsidP="1F171105">
      <w:pPr>
        <w:pStyle w:val="ListParagraph"/>
        <w:numPr>
          <w:ilvl w:val="1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1F171105">
        <w:rPr>
          <w:rFonts w:ascii="Calibri" w:eastAsia="Calibri" w:hAnsi="Calibri" w:cs="Calibri"/>
          <w:color w:val="000000" w:themeColor="text1"/>
        </w:rPr>
        <w:t>Staff and Faculty Relations</w:t>
      </w:r>
      <w:r w:rsidR="74FF82EF" w:rsidRPr="1F171105">
        <w:rPr>
          <w:rFonts w:ascii="Calibri" w:eastAsia="Calibri" w:hAnsi="Calibri" w:cs="Calibri"/>
          <w:color w:val="000000" w:themeColor="text1"/>
        </w:rPr>
        <w:t xml:space="preserve"> Subgroup Updates</w:t>
      </w:r>
    </w:p>
    <w:p w14:paraId="5CDDD1ED" w14:textId="7CF8ACA0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Summit or Joint Meetings</w:t>
      </w:r>
    </w:p>
    <w:p w14:paraId="54BA81A9" w14:textId="536B9A5F" w:rsidR="470A59E8" w:rsidRDefault="003B226C" w:rsidP="060BA139">
      <w:pPr>
        <w:pStyle w:val="ListParagraph"/>
        <w:numPr>
          <w:ilvl w:val="3"/>
          <w:numId w:val="3"/>
        </w:numPr>
        <w:spacing w:line="257" w:lineRule="auto"/>
        <w:rPr>
          <w:color w:val="000000" w:themeColor="text1"/>
        </w:rPr>
      </w:pPr>
      <w:hyperlink r:id="rId9">
        <w:r w:rsidR="470A59E8" w:rsidRPr="060BA139">
          <w:rPr>
            <w:rStyle w:val="Hyperlink"/>
            <w:rFonts w:ascii="Calibri" w:eastAsia="Calibri" w:hAnsi="Calibri" w:cs="Calibri"/>
            <w:color w:val="000000" w:themeColor="text1"/>
          </w:rPr>
          <w:t>Draft</w:t>
        </w:r>
      </w:hyperlink>
      <w:r w:rsidR="2C04CF78" w:rsidRPr="060BA139">
        <w:rPr>
          <w:rFonts w:ascii="Calibri" w:eastAsia="Calibri" w:hAnsi="Calibri" w:cs="Calibri"/>
          <w:color w:val="000000" w:themeColor="text1"/>
        </w:rPr>
        <w:t xml:space="preserve"> is in progress</w:t>
      </w:r>
    </w:p>
    <w:p w14:paraId="41A027CE" w14:textId="4B4C04B3" w:rsidR="470A59E8" w:rsidRDefault="470A59E8" w:rsidP="4428C979">
      <w:pPr>
        <w:pStyle w:val="ListParagraph"/>
        <w:numPr>
          <w:ilvl w:val="3"/>
          <w:numId w:val="3"/>
        </w:numPr>
        <w:spacing w:line="257" w:lineRule="auto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Message to Folks following break</w:t>
      </w:r>
      <w:r w:rsidR="2F400496" w:rsidRPr="4428C979">
        <w:rPr>
          <w:rFonts w:ascii="Calibri" w:eastAsia="Calibri" w:hAnsi="Calibri" w:cs="Calibri"/>
          <w:color w:val="000000" w:themeColor="text1"/>
        </w:rPr>
        <w:t xml:space="preserve"> (Week of 1/11/2021)</w:t>
      </w:r>
    </w:p>
    <w:p w14:paraId="4DB2B9A0" w14:textId="07ACC300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How the University Works Series</w:t>
      </w:r>
    </w:p>
    <w:p w14:paraId="37AABBC5" w14:textId="64B40322" w:rsidR="76CC12C1" w:rsidRDefault="76CC12C1" w:rsidP="7EE3B1F0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7EE3B1F0">
        <w:rPr>
          <w:rFonts w:ascii="Calibri" w:eastAsia="Calibri" w:hAnsi="Calibri" w:cs="Calibri"/>
          <w:color w:val="000000" w:themeColor="text1"/>
        </w:rPr>
        <w:t>Understanding UB Finances Pilot</w:t>
      </w:r>
    </w:p>
    <w:p w14:paraId="07A399F6" w14:textId="079EF9B7" w:rsidR="47C213E6" w:rsidRDefault="47C213E6" w:rsidP="7EE3B1F0">
      <w:pPr>
        <w:pStyle w:val="ListParagraph"/>
        <w:numPr>
          <w:ilvl w:val="3"/>
          <w:numId w:val="3"/>
        </w:numPr>
        <w:spacing w:line="257" w:lineRule="auto"/>
        <w:rPr>
          <w:color w:val="000000" w:themeColor="text1"/>
        </w:rPr>
      </w:pPr>
      <w:r w:rsidRPr="7EE3B1F0">
        <w:rPr>
          <w:rFonts w:ascii="Calibri" w:eastAsia="Calibri" w:hAnsi="Calibri" w:cs="Calibri"/>
          <w:color w:val="000000" w:themeColor="text1"/>
        </w:rPr>
        <w:t>General Update</w:t>
      </w:r>
    </w:p>
    <w:p w14:paraId="2AA46389" w14:textId="40248EC7" w:rsidR="00C7394F" w:rsidRDefault="5258BD63" w:rsidP="6C7EF2CE">
      <w:pPr>
        <w:pStyle w:val="ListParagraph"/>
        <w:numPr>
          <w:ilvl w:val="1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6C7EF2CE">
        <w:rPr>
          <w:rFonts w:ascii="Calibri" w:eastAsia="Calibri" w:hAnsi="Calibri" w:cs="Calibri"/>
          <w:color w:val="000000" w:themeColor="text1"/>
        </w:rPr>
        <w:t xml:space="preserve">Bylaws </w:t>
      </w:r>
    </w:p>
    <w:p w14:paraId="3BC687D3" w14:textId="2EAF2808" w:rsidR="00C7394F" w:rsidRDefault="5258BD63" w:rsidP="4428C979">
      <w:pPr>
        <w:pStyle w:val="ListParagraph"/>
        <w:numPr>
          <w:ilvl w:val="2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 xml:space="preserve">Subcommittee to develop greater </w:t>
      </w:r>
      <w:r w:rsidR="40B4544F" w:rsidRPr="4428C979">
        <w:rPr>
          <w:rFonts w:ascii="Calibri" w:eastAsia="Calibri" w:hAnsi="Calibri" w:cs="Calibri"/>
          <w:color w:val="000000" w:themeColor="text1"/>
        </w:rPr>
        <w:t>process.</w:t>
      </w:r>
    </w:p>
    <w:p w14:paraId="73589CEA" w14:textId="46C5A28D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SBA addition of membership</w:t>
      </w:r>
    </w:p>
    <w:p w14:paraId="68BA0B76" w14:textId="76B6E2BC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Requirements of University Wide Committees &amp; Reporting</w:t>
      </w:r>
    </w:p>
    <w:p w14:paraId="586FB692" w14:textId="2335D512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Joint Meetings and Summits</w:t>
      </w:r>
    </w:p>
    <w:p w14:paraId="34384CB5" w14:textId="07C85D4B" w:rsidR="00C7394F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Additional Needs</w:t>
      </w:r>
    </w:p>
    <w:p w14:paraId="2C078E63" w14:textId="0C74FC7D" w:rsidR="00C7394F" w:rsidRDefault="00C7394F" w:rsidP="6C7EF2CE"/>
    <w:sectPr w:rsidR="00C7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59EC"/>
    <w:multiLevelType w:val="hybridMultilevel"/>
    <w:tmpl w:val="132CCD26"/>
    <w:lvl w:ilvl="0" w:tplc="C556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B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25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8C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C4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29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C8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03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50C"/>
    <w:multiLevelType w:val="hybridMultilevel"/>
    <w:tmpl w:val="83FA96CA"/>
    <w:lvl w:ilvl="0" w:tplc="70E0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2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87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83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40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E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67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C295D"/>
    <w:multiLevelType w:val="hybridMultilevel"/>
    <w:tmpl w:val="41467A7C"/>
    <w:lvl w:ilvl="0" w:tplc="6E6E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81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CD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45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A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82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E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C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4D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3B226C"/>
    <w:rsid w:val="00416507"/>
    <w:rsid w:val="00C7394F"/>
    <w:rsid w:val="03381D7B"/>
    <w:rsid w:val="035FDD6C"/>
    <w:rsid w:val="04C1341A"/>
    <w:rsid w:val="05B6DD40"/>
    <w:rsid w:val="060BA139"/>
    <w:rsid w:val="0694C081"/>
    <w:rsid w:val="078DCCB4"/>
    <w:rsid w:val="07DA12F4"/>
    <w:rsid w:val="08BA887E"/>
    <w:rsid w:val="08FA1C76"/>
    <w:rsid w:val="099E78F6"/>
    <w:rsid w:val="0A773BCA"/>
    <w:rsid w:val="0E348D19"/>
    <w:rsid w:val="0F206987"/>
    <w:rsid w:val="104EDE37"/>
    <w:rsid w:val="11172727"/>
    <w:rsid w:val="1221AD95"/>
    <w:rsid w:val="146DBEAA"/>
    <w:rsid w:val="161BD2CF"/>
    <w:rsid w:val="1667D2B2"/>
    <w:rsid w:val="1896C680"/>
    <w:rsid w:val="18FC64EA"/>
    <w:rsid w:val="1963CD3E"/>
    <w:rsid w:val="1AF9E7C4"/>
    <w:rsid w:val="1BB31FD4"/>
    <w:rsid w:val="1D1134E7"/>
    <w:rsid w:val="1D5C4AC5"/>
    <w:rsid w:val="1DDE11EA"/>
    <w:rsid w:val="1F171105"/>
    <w:rsid w:val="1FA84B46"/>
    <w:rsid w:val="2039BFF9"/>
    <w:rsid w:val="228EEEBA"/>
    <w:rsid w:val="24340E45"/>
    <w:rsid w:val="24B370F8"/>
    <w:rsid w:val="252A2C76"/>
    <w:rsid w:val="268E4134"/>
    <w:rsid w:val="2A76304A"/>
    <w:rsid w:val="2A9AA4A9"/>
    <w:rsid w:val="2C04CF78"/>
    <w:rsid w:val="2D1F678E"/>
    <w:rsid w:val="2D24C40C"/>
    <w:rsid w:val="2E551E9C"/>
    <w:rsid w:val="2EA80AB8"/>
    <w:rsid w:val="2F400496"/>
    <w:rsid w:val="31152AF2"/>
    <w:rsid w:val="32687330"/>
    <w:rsid w:val="333BE51B"/>
    <w:rsid w:val="337C66A5"/>
    <w:rsid w:val="34CF1A12"/>
    <w:rsid w:val="3652A6A9"/>
    <w:rsid w:val="38CB9941"/>
    <w:rsid w:val="39AB4CA1"/>
    <w:rsid w:val="3A034714"/>
    <w:rsid w:val="3A5B4458"/>
    <w:rsid w:val="3A753845"/>
    <w:rsid w:val="3D31E9E1"/>
    <w:rsid w:val="3D83A5BE"/>
    <w:rsid w:val="3E3B09A6"/>
    <w:rsid w:val="3E8D44FF"/>
    <w:rsid w:val="3EEB4088"/>
    <w:rsid w:val="3FAE5B30"/>
    <w:rsid w:val="3FCF4087"/>
    <w:rsid w:val="409EAE48"/>
    <w:rsid w:val="40B4544F"/>
    <w:rsid w:val="418B8C13"/>
    <w:rsid w:val="41AAD0AE"/>
    <w:rsid w:val="4238F89B"/>
    <w:rsid w:val="4359EA4F"/>
    <w:rsid w:val="4428C979"/>
    <w:rsid w:val="44E3FC9B"/>
    <w:rsid w:val="4570995D"/>
    <w:rsid w:val="4639BCAE"/>
    <w:rsid w:val="470A59E8"/>
    <w:rsid w:val="47C213E6"/>
    <w:rsid w:val="481FE999"/>
    <w:rsid w:val="4838C20F"/>
    <w:rsid w:val="48C65865"/>
    <w:rsid w:val="4945F89B"/>
    <w:rsid w:val="499534B3"/>
    <w:rsid w:val="49B5256F"/>
    <w:rsid w:val="4B5ED6D8"/>
    <w:rsid w:val="4FD93C9C"/>
    <w:rsid w:val="4FEEB501"/>
    <w:rsid w:val="5048358F"/>
    <w:rsid w:val="50FC69D5"/>
    <w:rsid w:val="5194D27F"/>
    <w:rsid w:val="51B772BB"/>
    <w:rsid w:val="51FBA301"/>
    <w:rsid w:val="520A93DE"/>
    <w:rsid w:val="5258BD63"/>
    <w:rsid w:val="52A2FD8C"/>
    <w:rsid w:val="54491A62"/>
    <w:rsid w:val="5458378D"/>
    <w:rsid w:val="554234A0"/>
    <w:rsid w:val="57AD846A"/>
    <w:rsid w:val="58F3ADC8"/>
    <w:rsid w:val="5A2C62B5"/>
    <w:rsid w:val="5DFD4179"/>
    <w:rsid w:val="5E2D978C"/>
    <w:rsid w:val="60605C75"/>
    <w:rsid w:val="6080F768"/>
    <w:rsid w:val="60AED999"/>
    <w:rsid w:val="60B834F7"/>
    <w:rsid w:val="61E7E28A"/>
    <w:rsid w:val="672F4220"/>
    <w:rsid w:val="6780D7C2"/>
    <w:rsid w:val="681E8648"/>
    <w:rsid w:val="6869FF30"/>
    <w:rsid w:val="6967D3CA"/>
    <w:rsid w:val="69BEA2FB"/>
    <w:rsid w:val="6B4B02DF"/>
    <w:rsid w:val="6B57C50F"/>
    <w:rsid w:val="6B6C028D"/>
    <w:rsid w:val="6C7EF2CE"/>
    <w:rsid w:val="6CA23484"/>
    <w:rsid w:val="6E910F7D"/>
    <w:rsid w:val="70BE540B"/>
    <w:rsid w:val="71B833AB"/>
    <w:rsid w:val="71D6DE1A"/>
    <w:rsid w:val="7269D846"/>
    <w:rsid w:val="74FF82EF"/>
    <w:rsid w:val="75B9B727"/>
    <w:rsid w:val="763D6C62"/>
    <w:rsid w:val="76CC12C1"/>
    <w:rsid w:val="76DA11FA"/>
    <w:rsid w:val="783ECA84"/>
    <w:rsid w:val="78EF81D1"/>
    <w:rsid w:val="7A610893"/>
    <w:rsid w:val="7B50C592"/>
    <w:rsid w:val="7BBA422A"/>
    <w:rsid w:val="7C1764D4"/>
    <w:rsid w:val="7DFF25D9"/>
    <w:rsid w:val="7E3FA627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10993673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balt.sharepoint.com/sites/GovernanceSteeringCouncil/_layouts/15/Doc.aspx?OR=teams&amp;action=edit&amp;sourcedoc=%7bBF431C94-EB89-45D6-B2FE-3FA836B45516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2020-11-03T13:57:00Z</dcterms:created>
  <dcterms:modified xsi:type="dcterms:W3CDTF">2021-04-15T21:58:00Z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