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2-Accent1"/>
        <w:tblpPr w:leftFromText="180" w:rightFromText="180" w:vertAnchor="page" w:horzAnchor="margin" w:tblpY="2266"/>
        <w:tblW w:w="0" w:type="auto"/>
        <w:tblLook w:val="04A0" w:firstRow="1" w:lastRow="0" w:firstColumn="1" w:lastColumn="0" w:noHBand="0" w:noVBand="1"/>
      </w:tblPr>
      <w:tblGrid>
        <w:gridCol w:w="2088"/>
        <w:gridCol w:w="2160"/>
        <w:gridCol w:w="2160"/>
        <w:gridCol w:w="2160"/>
        <w:gridCol w:w="2160"/>
        <w:gridCol w:w="2160"/>
      </w:tblGrid>
      <w:tr w:rsidR="00D2369B" w:rsidTr="00D23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88" w:type="dxa"/>
          </w:tcPr>
          <w:p w:rsidR="00AD1B04" w:rsidRDefault="00AD1B04" w:rsidP="00D2369B"/>
          <w:p w:rsidR="00AD1B04" w:rsidRDefault="00AD1B04" w:rsidP="00D2369B"/>
        </w:tc>
        <w:tc>
          <w:tcPr>
            <w:tcW w:w="2160" w:type="dxa"/>
          </w:tcPr>
          <w:p w:rsidR="00AD1B04" w:rsidRDefault="00AD1B04" w:rsidP="00D236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Monday</w:t>
            </w:r>
          </w:p>
        </w:tc>
        <w:tc>
          <w:tcPr>
            <w:tcW w:w="2160" w:type="dxa"/>
          </w:tcPr>
          <w:p w:rsidR="00AD1B04" w:rsidRDefault="00AD1B04" w:rsidP="00D236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</w:t>
            </w:r>
          </w:p>
        </w:tc>
        <w:tc>
          <w:tcPr>
            <w:tcW w:w="2160" w:type="dxa"/>
          </w:tcPr>
          <w:p w:rsidR="00AD1B04" w:rsidRDefault="00AD1B04" w:rsidP="00D236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</w:t>
            </w:r>
          </w:p>
        </w:tc>
        <w:tc>
          <w:tcPr>
            <w:tcW w:w="2160" w:type="dxa"/>
          </w:tcPr>
          <w:p w:rsidR="00AD1B04" w:rsidRDefault="00AD1B04" w:rsidP="00D236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</w:t>
            </w:r>
          </w:p>
        </w:tc>
        <w:tc>
          <w:tcPr>
            <w:tcW w:w="2160" w:type="dxa"/>
          </w:tcPr>
          <w:p w:rsidR="00AD1B04" w:rsidRDefault="00AD1B04" w:rsidP="00D236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</w:tr>
      <w:tr w:rsidR="00D2369B" w:rsidTr="00D23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D2369B" w:rsidRDefault="00D2369B" w:rsidP="00D2369B"/>
          <w:p w:rsidR="00AD1B04" w:rsidRDefault="00AD1B04" w:rsidP="00D2369B">
            <w:r>
              <w:t>9:30am-10:50am</w:t>
            </w:r>
          </w:p>
        </w:tc>
        <w:tc>
          <w:tcPr>
            <w:tcW w:w="2160" w:type="dxa"/>
          </w:tcPr>
          <w:p w:rsidR="00AD1B04" w:rsidRDefault="00AD1B04" w:rsidP="00D23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AD1B04" w:rsidRDefault="00AD1B04" w:rsidP="00D23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AD1B04" w:rsidRDefault="00AD1B04" w:rsidP="00D23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AD1B04" w:rsidRDefault="00AD1B04" w:rsidP="00D23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AD1B04" w:rsidRDefault="00AD1B04" w:rsidP="00D23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369B" w:rsidTr="00D2369B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D2369B" w:rsidRDefault="00D2369B" w:rsidP="00D2369B"/>
          <w:p w:rsidR="00AD1B04" w:rsidRDefault="00AD1B04" w:rsidP="00D2369B">
            <w:r>
              <w:t>11am-12:20pm</w:t>
            </w:r>
          </w:p>
        </w:tc>
        <w:tc>
          <w:tcPr>
            <w:tcW w:w="2160" w:type="dxa"/>
          </w:tcPr>
          <w:p w:rsidR="00AD1B04" w:rsidRDefault="00AD1B04" w:rsidP="00D23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AD1B04" w:rsidRDefault="00AD1B04" w:rsidP="00D23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AD1B04" w:rsidRDefault="00AD1B04" w:rsidP="00D23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AD1B04" w:rsidRDefault="00AD1B04" w:rsidP="00D23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AD1B04" w:rsidRDefault="00AD1B04" w:rsidP="00D23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369B" w:rsidTr="00D23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AD1B04" w:rsidRDefault="00D2369B" w:rsidP="00D2369B">
            <w:r>
              <w:t>12:30pm</w:t>
            </w:r>
            <w:r w:rsidR="00AD1B04">
              <w:t>-1:50pm</w:t>
            </w:r>
          </w:p>
          <w:p w:rsidR="00851E33" w:rsidRDefault="00851E33" w:rsidP="00D2369B">
            <w:pPr>
              <w:jc w:val="center"/>
            </w:pPr>
            <w:r>
              <w:t>OR</w:t>
            </w:r>
          </w:p>
          <w:p w:rsidR="00851E33" w:rsidRDefault="00851E33" w:rsidP="00D2369B">
            <w:pPr>
              <w:jc w:val="center"/>
            </w:pPr>
            <w:r>
              <w:t>2</w:t>
            </w:r>
            <w:r w:rsidR="00D2369B">
              <w:t>pm</w:t>
            </w:r>
            <w:r>
              <w:t>-4:30pm</w:t>
            </w:r>
          </w:p>
        </w:tc>
        <w:tc>
          <w:tcPr>
            <w:tcW w:w="2160" w:type="dxa"/>
          </w:tcPr>
          <w:p w:rsidR="00AD1B04" w:rsidRDefault="00AD1B04" w:rsidP="00D23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AD1B04" w:rsidRDefault="00AD1B04" w:rsidP="00D23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AD1B04" w:rsidRDefault="00AD1B04" w:rsidP="00D23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AD1B04" w:rsidRDefault="00AD1B04" w:rsidP="00D23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AD1B04" w:rsidRDefault="00AD1B04" w:rsidP="00D23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369B" w:rsidTr="00D2369B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AD1B04" w:rsidRDefault="00AD1B04" w:rsidP="00D2369B">
            <w:r>
              <w:t>2pm-3:20pm</w:t>
            </w:r>
          </w:p>
          <w:p w:rsidR="00851E33" w:rsidRDefault="00851E33" w:rsidP="00D2369B">
            <w:pPr>
              <w:jc w:val="center"/>
            </w:pPr>
            <w:r>
              <w:t>OR</w:t>
            </w:r>
            <w:bookmarkStart w:id="0" w:name="_GoBack"/>
            <w:bookmarkEnd w:id="0"/>
          </w:p>
          <w:p w:rsidR="00851E33" w:rsidRDefault="00851E33" w:rsidP="00D2369B">
            <w:pPr>
              <w:jc w:val="center"/>
            </w:pPr>
            <w:r>
              <w:t>2</w:t>
            </w:r>
            <w:r w:rsidR="00D2369B">
              <w:t>pm</w:t>
            </w:r>
            <w:r>
              <w:t>-4:30pm</w:t>
            </w:r>
          </w:p>
        </w:tc>
        <w:tc>
          <w:tcPr>
            <w:tcW w:w="2160" w:type="dxa"/>
          </w:tcPr>
          <w:p w:rsidR="00AD1B04" w:rsidRDefault="00AD1B04" w:rsidP="00D23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AD1B04" w:rsidRDefault="00AD1B04" w:rsidP="00D23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AD1B04" w:rsidRDefault="00AD1B04" w:rsidP="00D23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AD1B04" w:rsidRDefault="00AD1B04" w:rsidP="00D23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AD1B04" w:rsidRDefault="00AD1B04" w:rsidP="00D23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369B" w:rsidTr="00D23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D2369B" w:rsidRDefault="00D2369B" w:rsidP="00D2369B"/>
          <w:p w:rsidR="00AD1B04" w:rsidRDefault="00AD1B04" w:rsidP="00D2369B">
            <w:r>
              <w:t>3:30pm-4:50pm</w:t>
            </w:r>
          </w:p>
        </w:tc>
        <w:tc>
          <w:tcPr>
            <w:tcW w:w="2160" w:type="dxa"/>
          </w:tcPr>
          <w:p w:rsidR="00AD1B04" w:rsidRDefault="00AD1B04" w:rsidP="00D23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AD1B04" w:rsidRDefault="00AD1B04" w:rsidP="00D23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AD1B04" w:rsidRDefault="00AD1B04" w:rsidP="00D23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AD1B04" w:rsidRDefault="00AD1B04" w:rsidP="00D23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AD1B04" w:rsidRDefault="00AD1B04" w:rsidP="00D23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369B" w:rsidTr="00D2369B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D2369B" w:rsidRDefault="00D2369B" w:rsidP="00D2369B"/>
          <w:p w:rsidR="00AD1B04" w:rsidRDefault="00AD1B04" w:rsidP="00D2369B">
            <w:r>
              <w:t>5:30pm-8pm</w:t>
            </w:r>
          </w:p>
        </w:tc>
        <w:tc>
          <w:tcPr>
            <w:tcW w:w="2160" w:type="dxa"/>
          </w:tcPr>
          <w:p w:rsidR="00AD1B04" w:rsidRDefault="00AD1B04" w:rsidP="00D23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AD1B04" w:rsidRDefault="00AD1B04" w:rsidP="00D23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AD1B04" w:rsidRDefault="00AD1B04" w:rsidP="00D23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AD1B04" w:rsidRDefault="00AD1B04" w:rsidP="00D23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AD1B04" w:rsidRDefault="00AD1B04" w:rsidP="00D23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369B" w:rsidTr="00D23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D2369B" w:rsidRDefault="00D2369B" w:rsidP="00D2369B"/>
          <w:p w:rsidR="00AD1B04" w:rsidRDefault="00AD1B04" w:rsidP="00D2369B">
            <w:r>
              <w:t>8:15pm-10:45pm</w:t>
            </w:r>
          </w:p>
        </w:tc>
        <w:tc>
          <w:tcPr>
            <w:tcW w:w="2160" w:type="dxa"/>
          </w:tcPr>
          <w:p w:rsidR="00AD1B04" w:rsidRDefault="00AD1B04" w:rsidP="00D23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AD1B04" w:rsidRDefault="00AD1B04" w:rsidP="00D23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AD1B04" w:rsidRDefault="00AD1B04" w:rsidP="00D23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AD1B04" w:rsidRDefault="00AD1B04" w:rsidP="00D23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AD1B04" w:rsidRDefault="00AD1B04" w:rsidP="00D23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2369B" w:rsidRDefault="00D2369B">
      <w:pPr>
        <w:rPr>
          <w:i/>
        </w:rPr>
      </w:pPr>
    </w:p>
    <w:p w:rsidR="00D2369B" w:rsidRDefault="00D2369B">
      <w:pPr>
        <w:rPr>
          <w:i/>
        </w:rPr>
      </w:pPr>
    </w:p>
    <w:p w:rsidR="00D2369B" w:rsidRPr="00D2369B" w:rsidRDefault="00D2369B">
      <w:pPr>
        <w:rPr>
          <w:i/>
        </w:rPr>
      </w:pPr>
      <w:r w:rsidRPr="00D2369B">
        <w:rPr>
          <w:i/>
        </w:rPr>
        <w:t>*Please note that there are also a few Saturday course offerings (10 week session) for general electives and upper division general education requirements.</w:t>
      </w:r>
    </w:p>
    <w:sectPr w:rsidR="00D2369B" w:rsidRPr="00D2369B" w:rsidSect="00AD1B04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04" w:rsidRDefault="00AD1B04" w:rsidP="00AD1B04">
      <w:pPr>
        <w:spacing w:after="0" w:line="240" w:lineRule="auto"/>
      </w:pPr>
      <w:r>
        <w:separator/>
      </w:r>
    </w:p>
  </w:endnote>
  <w:endnote w:type="continuationSeparator" w:id="0">
    <w:p w:rsidR="00AD1B04" w:rsidRDefault="00AD1B04" w:rsidP="00AD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04" w:rsidRDefault="00AD1B04" w:rsidP="00AD1B04">
      <w:pPr>
        <w:spacing w:after="0" w:line="240" w:lineRule="auto"/>
      </w:pPr>
      <w:r>
        <w:separator/>
      </w:r>
    </w:p>
  </w:footnote>
  <w:footnote w:type="continuationSeparator" w:id="0">
    <w:p w:rsidR="00AD1B04" w:rsidRDefault="00AD1B04" w:rsidP="00AD1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04" w:rsidRPr="00AD1B04" w:rsidRDefault="00AD1B04" w:rsidP="00AD1B04">
    <w:pPr>
      <w:pStyle w:val="Header"/>
      <w:jc w:val="center"/>
      <w:rPr>
        <w:b/>
        <w:sz w:val="28"/>
        <w:szCs w:val="28"/>
      </w:rPr>
    </w:pPr>
    <w:r w:rsidRPr="00AD1B04">
      <w:rPr>
        <w:b/>
        <w:sz w:val="28"/>
        <w:szCs w:val="28"/>
      </w:rPr>
      <w:t>Daily Calendar Planner for Spring 15 Courses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04"/>
    <w:rsid w:val="00851E33"/>
    <w:rsid w:val="009C6121"/>
    <w:rsid w:val="00AD1B04"/>
    <w:rsid w:val="00D2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AD1B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AD1B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AD1B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AD1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B04"/>
  </w:style>
  <w:style w:type="paragraph" w:styleId="Footer">
    <w:name w:val="footer"/>
    <w:basedOn w:val="Normal"/>
    <w:link w:val="FooterChar"/>
    <w:uiPriority w:val="99"/>
    <w:unhideWhenUsed/>
    <w:rsid w:val="00AD1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AD1B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AD1B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AD1B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AD1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B04"/>
  </w:style>
  <w:style w:type="paragraph" w:styleId="Footer">
    <w:name w:val="footer"/>
    <w:basedOn w:val="Normal"/>
    <w:link w:val="FooterChar"/>
    <w:uiPriority w:val="99"/>
    <w:unhideWhenUsed/>
    <w:rsid w:val="00AD1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Baltimore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updater</dc:creator>
  <cp:lastModifiedBy>updater</cp:lastModifiedBy>
  <cp:revision>2</cp:revision>
  <dcterms:created xsi:type="dcterms:W3CDTF">2014-08-12T19:56:00Z</dcterms:created>
  <dcterms:modified xsi:type="dcterms:W3CDTF">2014-08-12T20:16:00Z</dcterms:modified>
</cp:coreProperties>
</file>