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66" w:rsidP="5A1A64E8" w:rsidRDefault="6F3B1A84" w14:paraId="49EDDC68" w14:textId="6B41BC36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UFS Agenda</w:t>
      </w:r>
    </w:p>
    <w:p w:rsidR="00C05566" w:rsidP="5A1A64E8" w:rsidRDefault="6F3B1A84" w14:paraId="235350E8" w14:textId="15ED533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24B5D0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Meeting Time: </w:t>
      </w:r>
      <w:r w:rsidR="00954FF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NOV</w:t>
      </w:r>
      <w:r w:rsidRPr="124B5D0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124B5D0F" w:rsidR="0715FEB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</w:t>
      </w:r>
      <w:r w:rsidRPr="124B5D0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from 12:</w:t>
      </w:r>
      <w:r w:rsidRPr="124B5D0F" w:rsidR="00B80BD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0</w:t>
      </w:r>
      <w:r w:rsidRPr="124B5D0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0 – </w:t>
      </w:r>
      <w:r w:rsidR="00F1509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2:0</w:t>
      </w:r>
      <w:r w:rsidRPr="124B5D0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0</w:t>
      </w:r>
      <w:r w:rsidRPr="124B5D0F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  <w:r>
        <w:br/>
      </w:r>
      <w:r w:rsidRPr="124B5D0F">
        <w:rPr>
          <w:rFonts w:ascii="Calibri" w:hAnsi="Calibri" w:eastAsia="Calibri" w:cs="Calibri"/>
          <w:color w:val="000000" w:themeColor="text1"/>
          <w:sz w:val="24"/>
          <w:szCs w:val="24"/>
        </w:rPr>
        <w:t>Senators and Invited Guests ONLY in SC 301</w:t>
      </w:r>
    </w:p>
    <w:p w:rsidR="00C05566" w:rsidP="5A1A64E8" w:rsidRDefault="6F3B1A84" w14:paraId="134938AB" w14:textId="48D9D254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All others Zoom at:</w:t>
      </w: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  <w:r w:rsidR="00D16C10">
        <w:br/>
      </w: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URL: </w:t>
      </w:r>
      <w:hyperlink r:id="rId10">
        <w:r w:rsidRPr="5A1A64E8">
          <w:rPr>
            <w:rStyle w:val="Hyperlink"/>
            <w:rFonts w:ascii="Calibri" w:hAnsi="Calibri" w:eastAsia="Calibri" w:cs="Calibri"/>
            <w:sz w:val="24"/>
            <w:szCs w:val="24"/>
          </w:rPr>
          <w:t>https://ubalt.zoom.us/j/91851284820</w:t>
        </w:r>
      </w:hyperlink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p w:rsidR="00C05566" w:rsidP="5A1A64E8" w:rsidRDefault="6F3B1A84" w14:paraId="1ACA2115" w14:textId="04FA748D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Meeting ID: 918 5128 4820</w:t>
      </w:r>
    </w:p>
    <w:p w:rsidR="00C05566" w:rsidP="5A1A64E8" w:rsidRDefault="6F3B1A84" w14:paraId="75EE5CF0" w14:textId="20D404DA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PW: 663845 </w:t>
      </w:r>
    </w:p>
    <w:p w:rsidR="00C05566" w:rsidP="5A1A64E8" w:rsidRDefault="6F3B1A84" w14:paraId="42B97F03" w14:textId="7F999FB7">
      <w:pPr>
        <w:spacing w:after="0"/>
        <w:ind w:left="720"/>
        <w:jc w:val="center"/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Phone Information: </w:t>
      </w:r>
      <w:r w:rsidRPr="5A1A64E8">
        <w:rPr>
          <w:rFonts w:ascii="Calibri" w:hAnsi="Calibri" w:eastAsia="Calibri" w:cs="Calibri"/>
          <w:color w:val="000000" w:themeColor="text1"/>
        </w:rPr>
        <w:t>One tap mobile</w:t>
      </w:r>
    </w:p>
    <w:p w:rsidR="00C05566" w:rsidP="5A1A64E8" w:rsidRDefault="6F3B1A84" w14:paraId="493E6C53" w14:textId="4DECCB25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</w:rPr>
        <w:t>+</w:t>
      </w:r>
      <w:proofErr w:type="gramStart"/>
      <w:r w:rsidRPr="5A1A64E8">
        <w:rPr>
          <w:rFonts w:ascii="Calibri" w:hAnsi="Calibri" w:eastAsia="Calibri" w:cs="Calibri"/>
          <w:color w:val="000000" w:themeColor="text1"/>
        </w:rPr>
        <w:t>13017158592,,</w:t>
      </w:r>
      <w:proofErr w:type="gramEnd"/>
      <w:r w:rsidRPr="5A1A64E8">
        <w:rPr>
          <w:rFonts w:ascii="Calibri" w:hAnsi="Calibri" w:eastAsia="Calibri" w:cs="Calibri"/>
          <w:color w:val="000000" w:themeColor="text1"/>
        </w:rPr>
        <w:t>91851284820# US (Washington DC)</w:t>
      </w:r>
      <w:r w:rsidR="00D16C10">
        <w:br/>
      </w:r>
      <w:r w:rsidRPr="5A1A64E8">
        <w:rPr>
          <w:rFonts w:ascii="Calibri" w:hAnsi="Calibri" w:eastAsia="Calibri" w:cs="Calibri"/>
          <w:color w:val="000000" w:themeColor="text1"/>
        </w:rPr>
        <w:t>+13126266799,,91851284820# US (Chicago)</w:t>
      </w:r>
    </w:p>
    <w:p w:rsidR="00C05566" w:rsidP="5A1A64E8" w:rsidRDefault="00C05566" w14:paraId="3D575368" w14:textId="241E582D">
      <w:pPr>
        <w:rPr>
          <w:rFonts w:ascii="Calibri" w:hAnsi="Calibri" w:eastAsia="Calibri" w:cs="Calibri"/>
          <w:color w:val="000000" w:themeColor="text1"/>
        </w:rPr>
      </w:pPr>
    </w:p>
    <w:p w:rsidR="00C05566" w:rsidP="5A1A64E8" w:rsidRDefault="6F3B1A84" w14:paraId="033781F5" w14:textId="1D2438EA">
      <w:pPr>
        <w:spacing w:after="0" w:line="240" w:lineRule="auto"/>
        <w:rPr>
          <w:rFonts w:ascii="Calibri" w:hAnsi="Calibri" w:eastAsia="Calibri" w:cs="Calibri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i/>
          <w:iCs/>
          <w:color w:val="222222"/>
          <w:sz w:val="24"/>
          <w:szCs w:val="24"/>
          <w:lang w:val="en"/>
        </w:rPr>
        <w:t>If attending using Zoom please</w:t>
      </w: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:</w:t>
      </w:r>
      <w:r w:rsidRPr="5A1A64E8">
        <w:rPr>
          <w:rFonts w:ascii="Calibri" w:hAnsi="Calibri" w:eastAsia="Calibri" w:cs="Calibri"/>
          <w:color w:val="222222"/>
          <w:sz w:val="24"/>
          <w:szCs w:val="24"/>
        </w:rPr>
        <w:t> </w:t>
      </w:r>
    </w:p>
    <w:p w:rsidR="00C05566" w:rsidP="5A1A64E8" w:rsidRDefault="6F3B1A84" w14:paraId="79A46EB3" w14:textId="53F8EB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Ensure that your real name is displayed</w:t>
      </w:r>
      <w:r w:rsidRPr="5A1A64E8">
        <w:rPr>
          <w:rFonts w:ascii="Calibri" w:hAnsi="Calibri" w:eastAsia="Calibri" w:cs="Calibri"/>
          <w:color w:val="222222"/>
          <w:sz w:val="24"/>
          <w:szCs w:val="24"/>
        </w:rPr>
        <w:t> </w:t>
      </w:r>
    </w:p>
    <w:p w:rsidR="00C05566" w:rsidP="5A1A64E8" w:rsidRDefault="6F3B1A84" w14:paraId="4C56D5F3" w14:textId="31B46A93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Keep muted when not speaking</w:t>
      </w:r>
      <w:r w:rsidRPr="5A1A64E8">
        <w:rPr>
          <w:rFonts w:ascii="Calibri" w:hAnsi="Calibri" w:eastAsia="Calibri" w:cs="Calibri"/>
          <w:color w:val="222222"/>
          <w:sz w:val="24"/>
          <w:szCs w:val="24"/>
        </w:rPr>
        <w:t> </w:t>
      </w:r>
    </w:p>
    <w:p w:rsidR="00C05566" w:rsidP="5A1A64E8" w:rsidRDefault="6F3B1A84" w14:paraId="25EF1DCB" w14:textId="44C4154D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If you are a </w:t>
      </w:r>
      <w:r w:rsidRPr="5A1A64E8">
        <w:rPr>
          <w:rFonts w:ascii="Calibri" w:hAnsi="Calibri" w:eastAsia="Calibri" w:cs="Calibri"/>
          <w:b/>
          <w:bCs/>
          <w:color w:val="222222"/>
          <w:sz w:val="24"/>
          <w:szCs w:val="24"/>
          <w:lang w:val="en"/>
        </w:rPr>
        <w:t>senator</w:t>
      </w:r>
      <w:r w:rsidRPr="5A1A64E8">
        <w:rPr>
          <w:rFonts w:ascii="Arial" w:hAnsi="Arial" w:eastAsia="Arial" w:cs="Arial"/>
          <w:color w:val="222222"/>
          <w:sz w:val="24"/>
          <w:szCs w:val="24"/>
          <w:lang w:val="en"/>
        </w:rPr>
        <w:t> </w:t>
      </w: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use the yes and no buttons to vote as such, indicating an abstention orally after identifying yourself</w:t>
      </w:r>
    </w:p>
    <w:p w:rsidR="00C05566" w:rsidP="27ECFD5D" w:rsidRDefault="6F3B1A84" w14:paraId="0B66D536" w14:textId="143B4965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  <w:lang w:val="en"/>
        </w:rPr>
      </w:pPr>
      <w:r w:rsidRPr="27ECFD5D">
        <w:rPr>
          <w:rFonts w:ascii="Calibri" w:hAnsi="Calibri" w:eastAsia="Calibri" w:cs="Calibri"/>
          <w:color w:val="222222"/>
          <w:sz w:val="24"/>
          <w:szCs w:val="24"/>
          <w:lang w:val="en"/>
        </w:rPr>
        <w:t>Use the “raise hand” feature to indicate that you would like to be recognized</w:t>
      </w:r>
      <w:r w:rsidRPr="27ECFD5D">
        <w:rPr>
          <w:rFonts w:ascii="Arial" w:hAnsi="Arial" w:eastAsia="Arial" w:cs="Arial"/>
          <w:color w:val="222222"/>
          <w:sz w:val="24"/>
          <w:szCs w:val="24"/>
          <w:lang w:val="en"/>
        </w:rPr>
        <w:t> </w:t>
      </w:r>
      <w:r w:rsidRPr="27ECFD5D">
        <w:rPr>
          <w:rFonts w:ascii="Calibri" w:hAnsi="Calibri" w:eastAsia="Calibri" w:cs="Calibri"/>
          <w:color w:val="222222"/>
          <w:sz w:val="24"/>
          <w:szCs w:val="24"/>
          <w:lang w:val="en"/>
        </w:rPr>
        <w:t>by the Vice-President or sen</w:t>
      </w:r>
      <w:r w:rsidRPr="27ECFD5D" w:rsidR="68BA4E15">
        <w:rPr>
          <w:rFonts w:ascii="Calibri" w:hAnsi="Calibri" w:eastAsia="Calibri" w:cs="Calibri"/>
          <w:color w:val="222222"/>
          <w:sz w:val="24"/>
          <w:szCs w:val="24"/>
          <w:lang w:val="en"/>
        </w:rPr>
        <w:t>d</w:t>
      </w:r>
      <w:r w:rsidRPr="27ECFD5D">
        <w:rPr>
          <w:rFonts w:ascii="Calibri" w:hAnsi="Calibri" w:eastAsia="Calibri" w:cs="Calibri"/>
          <w:color w:val="222222"/>
          <w:sz w:val="24"/>
          <w:szCs w:val="24"/>
          <w:lang w:val="en"/>
        </w:rPr>
        <w:t xml:space="preserve"> messages to them directly</w:t>
      </w:r>
      <w:r w:rsidR="00D16C10">
        <w:br/>
      </w:r>
    </w:p>
    <w:p w:rsidR="243CE59F" w:rsidP="27ECFD5D" w:rsidRDefault="243CE59F" w14:paraId="5D2F8FB0" w14:textId="0B7B66DD">
      <w:pPr>
        <w:spacing w:after="0" w:line="240" w:lineRule="auto"/>
        <w:rPr>
          <w:rFonts w:eastAsiaTheme="minorEastAsia"/>
          <w:i/>
          <w:iCs/>
          <w:color w:val="222222"/>
          <w:sz w:val="24"/>
          <w:szCs w:val="24"/>
          <w:lang w:val="en"/>
        </w:rPr>
      </w:pPr>
      <w:r w:rsidRPr="27ECFD5D">
        <w:rPr>
          <w:rFonts w:eastAsiaTheme="minorEastAsia"/>
          <w:i/>
          <w:iCs/>
          <w:color w:val="222222"/>
          <w:sz w:val="24"/>
          <w:szCs w:val="24"/>
          <w:lang w:val="en"/>
        </w:rPr>
        <w:t>If attending in person:</w:t>
      </w:r>
    </w:p>
    <w:p w:rsidR="243CE59F" w:rsidP="27ECFD5D" w:rsidRDefault="243CE59F" w14:paraId="17EE56DE" w14:textId="57F5CA0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i/>
          <w:iCs/>
          <w:color w:val="222222"/>
          <w:sz w:val="24"/>
          <w:szCs w:val="24"/>
          <w:lang w:val="en"/>
        </w:rPr>
      </w:pPr>
      <w:r w:rsidRPr="27ECFD5D">
        <w:rPr>
          <w:rFonts w:eastAsiaTheme="minorEastAsia"/>
          <w:color w:val="222222"/>
          <w:sz w:val="24"/>
          <w:szCs w:val="24"/>
          <w:lang w:val="en"/>
        </w:rPr>
        <w:t>Please keep cross talk to a</w:t>
      </w:r>
      <w:r w:rsidRPr="27ECFD5D" w:rsidR="2B1244AD">
        <w:rPr>
          <w:rFonts w:eastAsiaTheme="minorEastAsia"/>
          <w:color w:val="222222"/>
          <w:sz w:val="24"/>
          <w:szCs w:val="24"/>
          <w:lang w:val="en"/>
        </w:rPr>
        <w:t>n absolute</w:t>
      </w:r>
      <w:r w:rsidRPr="27ECFD5D">
        <w:rPr>
          <w:rFonts w:eastAsiaTheme="minorEastAsia"/>
          <w:color w:val="222222"/>
          <w:sz w:val="24"/>
          <w:szCs w:val="24"/>
          <w:lang w:val="en"/>
        </w:rPr>
        <w:t xml:space="preserve"> minimum</w:t>
      </w:r>
    </w:p>
    <w:p w:rsidR="243CE59F" w:rsidP="27ECFD5D" w:rsidRDefault="243CE59F" w14:paraId="71900F4B" w14:textId="6A0B2B36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color w:val="222222"/>
          <w:sz w:val="24"/>
          <w:szCs w:val="24"/>
          <w:lang w:val="en"/>
        </w:rPr>
      </w:pPr>
      <w:r w:rsidRPr="27ECFD5D">
        <w:rPr>
          <w:rFonts w:eastAsiaTheme="minorEastAsia"/>
          <w:color w:val="222222"/>
          <w:sz w:val="24"/>
          <w:szCs w:val="24"/>
          <w:lang w:val="en"/>
        </w:rPr>
        <w:t>Raise your hand to be recognized to speak</w:t>
      </w:r>
    </w:p>
    <w:p w:rsidR="00C05566" w:rsidP="5A1A64E8" w:rsidRDefault="00C05566" w14:paraId="4CAAFA24" w14:textId="435AB1B3">
      <w:pPr>
        <w:spacing w:after="0" w:line="240" w:lineRule="auto"/>
        <w:rPr>
          <w:rFonts w:ascii="Calibri" w:hAnsi="Calibri" w:eastAsia="Calibri" w:cs="Calibri"/>
          <w:color w:val="222222"/>
          <w:sz w:val="24"/>
          <w:szCs w:val="24"/>
        </w:rPr>
      </w:pPr>
    </w:p>
    <w:p w:rsidR="00C05566" w:rsidP="5A1A64E8" w:rsidRDefault="6F3B1A84" w14:paraId="7DD09DEF" w14:textId="18EAEB0B">
      <w:pPr>
        <w:rPr>
          <w:rFonts w:ascii="Calibri" w:hAnsi="Calibri" w:eastAsia="Calibri" w:cs="Calibri"/>
          <w:color w:val="000000" w:themeColor="text1"/>
        </w:rPr>
      </w:pPr>
      <w:r w:rsidRPr="33B271B6">
        <w:rPr>
          <w:rFonts w:ascii="Calibri" w:hAnsi="Calibri" w:eastAsia="Calibri" w:cs="Calibri"/>
          <w:b/>
          <w:bCs/>
          <w:i/>
          <w:iCs/>
          <w:color w:val="000000" w:themeColor="text1"/>
        </w:rPr>
        <w:t>Logistical Items</w:t>
      </w:r>
    </w:p>
    <w:p w:rsidR="00C05566" w:rsidP="27ECFD5D" w:rsidRDefault="6F3B1A84" w14:paraId="26853498" w14:textId="5608067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7ECFD5D">
        <w:rPr>
          <w:rFonts w:ascii="Calibri" w:hAnsi="Calibri" w:eastAsia="Calibri" w:cs="Calibri"/>
          <w:color w:val="000000" w:themeColor="text1"/>
        </w:rPr>
        <w:t>Approval of Agenda</w:t>
      </w:r>
      <w:r w:rsidRPr="27ECFD5D" w:rsidR="2B716E06">
        <w:rPr>
          <w:rFonts w:ascii="Calibri" w:hAnsi="Calibri" w:eastAsia="Calibri" w:cs="Calibri"/>
          <w:color w:val="000000" w:themeColor="text1"/>
        </w:rPr>
        <w:t xml:space="preserve"> </w:t>
      </w:r>
      <w:r w:rsidR="00B80BD4">
        <w:rPr>
          <w:rFonts w:ascii="Calibri" w:hAnsi="Calibri" w:eastAsia="Calibri" w:cs="Calibri"/>
          <w:color w:val="000000" w:themeColor="text1"/>
        </w:rPr>
        <w:t>and Minutes</w:t>
      </w:r>
    </w:p>
    <w:p w:rsidR="00C05566" w:rsidP="14708117" w:rsidRDefault="6F3B1A84" w14:paraId="1BB62670" w14:textId="0CEE1167">
      <w:p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 w:rsidRPr="3FA517AE">
        <w:rPr>
          <w:rFonts w:ascii="Calibri" w:hAnsi="Calibri" w:eastAsia="Calibri" w:cs="Calibri"/>
          <w:b/>
          <w:bCs/>
          <w:i/>
          <w:iCs/>
          <w:color w:val="000000" w:themeColor="text1"/>
        </w:rPr>
        <w:t>Information Items and Announcement</w:t>
      </w:r>
    </w:p>
    <w:p w:rsidR="5B6AA5EC" w:rsidP="3FA517AE" w:rsidRDefault="5B6AA5EC" w14:paraId="2B4808EF" w14:textId="1C21ED21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3FA517AE">
        <w:rPr>
          <w:rFonts w:ascii="Calibri" w:hAnsi="Calibri" w:eastAsia="Calibri" w:cs="Calibri"/>
          <w:color w:val="000000" w:themeColor="text1"/>
        </w:rPr>
        <w:t>Morale and Burnout Survey</w:t>
      </w:r>
    </w:p>
    <w:p w:rsidRPr="00EC0948" w:rsidR="00EC0948" w:rsidP="00EC0948" w:rsidRDefault="00EC0948" w14:paraId="5C92C0DC" w14:textId="1A2171F0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538DD657" w:rsidR="00EC0948">
        <w:rPr>
          <w:rFonts w:ascii="Calibri" w:hAnsi="Calibri" w:eastAsia="Calibri" w:cs="Calibri"/>
          <w:color w:val="000000" w:themeColor="text1" w:themeTint="FF" w:themeShade="FF"/>
        </w:rPr>
        <w:t>Postal Site Plans</w:t>
      </w:r>
    </w:p>
    <w:p w:rsidR="00AE4E0D" w:rsidP="3FA517AE" w:rsidRDefault="00AE4E0D" w14:paraId="56FB9DF3" w14:textId="179E49C1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538DD657" w:rsidR="00AE4E0D">
        <w:rPr>
          <w:rFonts w:ascii="Calibri" w:hAnsi="Calibri" w:eastAsia="Calibri" w:cs="Calibri"/>
          <w:color w:val="000000" w:themeColor="text1" w:themeTint="FF" w:themeShade="FF"/>
        </w:rPr>
        <w:t xml:space="preserve">CUSF </w:t>
      </w:r>
      <w:r w:rsidRPr="538DD657" w:rsidR="00EC0948">
        <w:rPr>
          <w:rFonts w:ascii="Calibri" w:hAnsi="Calibri" w:eastAsia="Calibri" w:cs="Calibri"/>
          <w:color w:val="000000" w:themeColor="text1" w:themeTint="FF" w:themeShade="FF"/>
        </w:rPr>
        <w:t>Reports</w:t>
      </w:r>
    </w:p>
    <w:p w:rsidR="00646A8C" w:rsidP="3FA517AE" w:rsidRDefault="008C3FE7" w14:paraId="1EC560A5" w14:textId="33708B89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538DD657" w:rsidR="008C3FE7">
        <w:rPr>
          <w:rFonts w:ascii="Calibri" w:hAnsi="Calibri" w:eastAsia="Calibri" w:cs="Calibri"/>
          <w:color w:val="000000" w:themeColor="text1" w:themeTint="FF" w:themeShade="FF"/>
        </w:rPr>
        <w:t xml:space="preserve">Annual </w:t>
      </w:r>
      <w:r w:rsidRPr="538DD657" w:rsidR="00646A8C">
        <w:rPr>
          <w:rFonts w:ascii="Calibri" w:hAnsi="Calibri" w:eastAsia="Calibri" w:cs="Calibri"/>
          <w:color w:val="000000" w:themeColor="text1" w:themeTint="FF" w:themeShade="FF"/>
        </w:rPr>
        <w:t>Student Conduct Report</w:t>
      </w:r>
    </w:p>
    <w:p w:rsidR="512FB0F6" w:rsidP="538DD657" w:rsidRDefault="512FB0F6" w14:paraId="3DF77F65" w14:textId="07BC1668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 w:themeTint="FF" w:themeShade="FF"/>
        </w:rPr>
      </w:pPr>
      <w:r w:rsidRPr="538DD657" w:rsidR="512FB0F6">
        <w:rPr>
          <w:rFonts w:ascii="Calibri" w:hAnsi="Calibri" w:eastAsia="Calibri" w:cs="Calibri"/>
          <w:color w:val="000000" w:themeColor="text1" w:themeTint="FF" w:themeShade="FF"/>
        </w:rPr>
        <w:t>FERPA Information</w:t>
      </w:r>
    </w:p>
    <w:p w:rsidR="512FB0F6" w:rsidP="538DD657" w:rsidRDefault="512FB0F6" w14:paraId="6E5E9C4C" w14:textId="644B6D84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 w:themeTint="FF" w:themeShade="FF"/>
        </w:rPr>
      </w:pPr>
      <w:r w:rsidRPr="538DD657" w:rsidR="512FB0F6">
        <w:rPr>
          <w:rFonts w:ascii="Calibri" w:hAnsi="Calibri" w:eastAsia="Calibri" w:cs="Calibri"/>
          <w:color w:val="000000" w:themeColor="text1" w:themeTint="FF" w:themeShade="FF"/>
        </w:rPr>
        <w:t>Transfer with Success</w:t>
      </w:r>
    </w:p>
    <w:p w:rsidR="009B1746" w:rsidP="3FA517AE" w:rsidRDefault="009B1746" w14:paraId="619D8B32" w14:textId="6FF799D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538DD657" w:rsidR="009B1746">
        <w:rPr>
          <w:rFonts w:ascii="Calibri" w:hAnsi="Calibri" w:eastAsia="Calibri" w:cs="Calibri"/>
          <w:color w:val="000000" w:themeColor="text1" w:themeTint="FF" w:themeShade="FF"/>
        </w:rPr>
        <w:t>Changes in the Provost’s Office</w:t>
      </w:r>
    </w:p>
    <w:p w:rsidR="00C05566" w:rsidP="5A1A64E8" w:rsidRDefault="6F3B1A84" w14:paraId="1BD97A57" w14:textId="1557DBBA">
      <w:p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 w:rsidRPr="5A1A64E8">
        <w:rPr>
          <w:rFonts w:ascii="Calibri" w:hAnsi="Calibri" w:eastAsia="Calibri" w:cs="Calibri"/>
          <w:b/>
          <w:bCs/>
          <w:i/>
          <w:iCs/>
          <w:color w:val="000000" w:themeColor="text1"/>
        </w:rPr>
        <w:t>Action Items</w:t>
      </w:r>
    </w:p>
    <w:p w:rsidR="00B80BD4" w:rsidP="00B80BD4" w:rsidRDefault="00954FF3" w14:paraId="66953E5E" w14:textId="1838E79C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Post Baccalaureate Certificate</w:t>
      </w:r>
      <w:r w:rsidR="009B1746">
        <w:rPr>
          <w:rFonts w:ascii="Calibri" w:hAnsi="Calibri" w:eastAsia="Calibri" w:cs="Calibri"/>
          <w:color w:val="000000" w:themeColor="text1"/>
        </w:rPr>
        <w:t xml:space="preserve"> – Advanced UX Research</w:t>
      </w:r>
    </w:p>
    <w:p w:rsidRPr="00B80BD4" w:rsidR="008C3FE7" w:rsidP="00B80BD4" w:rsidRDefault="00761F01" w14:paraId="542D9629" w14:textId="1E61C70C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Confirmation of </w:t>
      </w:r>
      <w:r w:rsidR="008C3FE7">
        <w:rPr>
          <w:rFonts w:ascii="Calibri" w:hAnsi="Calibri" w:eastAsia="Calibri" w:cs="Calibri"/>
          <w:color w:val="000000" w:themeColor="text1"/>
        </w:rPr>
        <w:t>CUSF Representative – Kelechi Uzoch</w:t>
      </w:r>
      <w:r>
        <w:rPr>
          <w:rFonts w:ascii="Calibri" w:hAnsi="Calibri" w:eastAsia="Calibri" w:cs="Calibri"/>
          <w:color w:val="000000" w:themeColor="text1"/>
        </w:rPr>
        <w:t>u</w:t>
      </w:r>
      <w:r w:rsidR="008C3FE7">
        <w:rPr>
          <w:rFonts w:ascii="Calibri" w:hAnsi="Calibri" w:eastAsia="Calibri" w:cs="Calibri"/>
          <w:color w:val="000000" w:themeColor="text1"/>
        </w:rPr>
        <w:t>kwu</w:t>
      </w:r>
    </w:p>
    <w:p w:rsidR="00954FF3" w:rsidP="00954FF3" w:rsidRDefault="6F3B1A84" w14:paraId="2D82D722" w14:textId="0EB406C0">
      <w:p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 w:rsidRPr="00954FF3">
        <w:rPr>
          <w:rFonts w:ascii="Calibri" w:hAnsi="Calibri" w:eastAsia="Calibri" w:cs="Calibri"/>
          <w:b/>
          <w:bCs/>
          <w:i/>
          <w:iCs/>
          <w:color w:val="000000" w:themeColor="text1"/>
        </w:rPr>
        <w:t>Discussion Items</w:t>
      </w:r>
    </w:p>
    <w:p w:rsidRPr="00DB74B6" w:rsidR="00DB74B6" w:rsidP="00954FF3" w:rsidRDefault="00405018" w14:paraId="6B5EE7DA" w14:textId="1B78F6A0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>
        <w:rPr>
          <w:rFonts w:ascii="Calibri" w:hAnsi="Calibri" w:eastAsia="Calibri" w:cs="Calibri"/>
          <w:bCs/>
          <w:iCs/>
          <w:color w:val="000000" w:themeColor="text1"/>
        </w:rPr>
        <w:t>Campus safety</w:t>
      </w:r>
      <w:r w:rsidR="00761F01">
        <w:rPr>
          <w:rFonts w:ascii="Calibri" w:hAnsi="Calibri" w:eastAsia="Calibri" w:cs="Calibri"/>
          <w:bCs/>
          <w:iCs/>
          <w:color w:val="000000" w:themeColor="text1"/>
        </w:rPr>
        <w:t xml:space="preserve"> with UMB Police</w:t>
      </w:r>
      <w:bookmarkStart w:name="_GoBack" w:id="0"/>
      <w:bookmarkEnd w:id="0"/>
    </w:p>
    <w:p w:rsidRPr="00EC0948" w:rsidR="00EC0948" w:rsidP="00EC0948" w:rsidRDefault="00EC0948" w14:paraId="4F381CEE" w14:textId="2D18CBF9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>
        <w:rPr>
          <w:rFonts w:ascii="Calibri" w:hAnsi="Calibri" w:eastAsia="Calibri" w:cs="Calibri"/>
          <w:bCs/>
          <w:iCs/>
          <w:color w:val="000000" w:themeColor="text1"/>
        </w:rPr>
        <w:t>What are our policies and procedures? Do we need to update some of them?</w:t>
      </w:r>
    </w:p>
    <w:p w:rsidRPr="00EC0948" w:rsidR="00954FF3" w:rsidP="00DB74B6" w:rsidRDefault="00DB74B6" w14:paraId="2B73B2FE" w14:textId="101CCBF9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>
        <w:rPr>
          <w:rFonts w:ascii="Calibri" w:hAnsi="Calibri" w:eastAsia="Calibri" w:cs="Calibri"/>
          <w:bCs/>
          <w:iCs/>
          <w:color w:val="000000" w:themeColor="text1"/>
        </w:rPr>
        <w:t xml:space="preserve">How do we communicate and plan </w:t>
      </w:r>
      <w:r w:rsidR="001D1EE6">
        <w:rPr>
          <w:rFonts w:ascii="Calibri" w:hAnsi="Calibri" w:eastAsia="Calibri" w:cs="Calibri"/>
          <w:bCs/>
          <w:iCs/>
          <w:color w:val="000000" w:themeColor="text1"/>
        </w:rPr>
        <w:t>surrounding</w:t>
      </w:r>
      <w:r>
        <w:rPr>
          <w:rFonts w:ascii="Calibri" w:hAnsi="Calibri" w:eastAsia="Calibri" w:cs="Calibri"/>
          <w:bCs/>
          <w:iCs/>
          <w:color w:val="000000" w:themeColor="text1"/>
        </w:rPr>
        <w:t xml:space="preserve"> campus safety?</w:t>
      </w:r>
    </w:p>
    <w:p w:rsidRPr="00601926" w:rsidR="00EC0948" w:rsidP="00EC0948" w:rsidRDefault="00EC0948" w14:paraId="3BC9C362" w14:textId="77777777">
      <w:pPr>
        <w:pStyle w:val="ListParagraph"/>
        <w:ind w:left="1440"/>
        <w:rPr>
          <w:rFonts w:ascii="Calibri" w:hAnsi="Calibri" w:eastAsia="Calibri" w:cs="Calibri"/>
          <w:b/>
          <w:bCs/>
          <w:i/>
          <w:iCs/>
          <w:color w:val="000000" w:themeColor="text1"/>
        </w:rPr>
      </w:pPr>
    </w:p>
    <w:p w:rsidRPr="00DB74B6" w:rsidR="00DB74B6" w:rsidP="00954FF3" w:rsidRDefault="00DB74B6" w14:paraId="320CE1D7" w14:textId="1EA05352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Cs/>
          <w:i/>
          <w:iCs/>
          <w:color w:val="000000" w:themeColor="text1"/>
        </w:rPr>
      </w:pPr>
      <w:r w:rsidRPr="00DB74B6">
        <w:rPr>
          <w:rFonts w:ascii="Calibri" w:hAnsi="Calibri" w:eastAsia="Calibri" w:cs="Calibri"/>
          <w:bCs/>
          <w:iCs/>
          <w:color w:val="000000" w:themeColor="text1"/>
        </w:rPr>
        <w:t>Marketing Update</w:t>
      </w:r>
      <w:r w:rsidR="00761F01">
        <w:rPr>
          <w:rFonts w:ascii="Calibri" w:hAnsi="Calibri" w:eastAsia="Calibri" w:cs="Calibri"/>
          <w:bCs/>
          <w:iCs/>
          <w:color w:val="000000" w:themeColor="text1"/>
        </w:rPr>
        <w:t xml:space="preserve"> with Theresa Silanskis</w:t>
      </w:r>
    </w:p>
    <w:p w:rsidRPr="00DB74B6" w:rsidR="00DB74B6" w:rsidP="00DB74B6" w:rsidRDefault="00DB74B6" w14:paraId="1B91876C" w14:textId="26D15BB8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bCs/>
          <w:i/>
          <w:iCs/>
          <w:color w:val="000000" w:themeColor="text1"/>
        </w:rPr>
      </w:pPr>
      <w:r>
        <w:rPr>
          <w:rFonts w:ascii="Calibri" w:hAnsi="Calibri" w:eastAsia="Calibri" w:cs="Calibri"/>
          <w:bCs/>
          <w:iCs/>
          <w:color w:val="000000" w:themeColor="text1"/>
        </w:rPr>
        <w:t xml:space="preserve">Advertising Vendor – </w:t>
      </w:r>
      <w:r w:rsidR="00EC0948">
        <w:rPr>
          <w:rFonts w:ascii="Calibri" w:hAnsi="Calibri" w:eastAsia="Calibri" w:cs="Calibri"/>
          <w:bCs/>
          <w:iCs/>
          <w:color w:val="000000" w:themeColor="text1"/>
        </w:rPr>
        <w:t xml:space="preserve">Who are they? </w:t>
      </w:r>
      <w:proofErr w:type="gramStart"/>
      <w:r>
        <w:rPr>
          <w:rFonts w:ascii="Calibri" w:hAnsi="Calibri" w:eastAsia="Calibri" w:cs="Calibri"/>
          <w:bCs/>
          <w:iCs/>
          <w:color w:val="000000" w:themeColor="text1"/>
        </w:rPr>
        <w:t>What</w:t>
      </w:r>
      <w:proofErr w:type="gramEnd"/>
      <w:r>
        <w:rPr>
          <w:rFonts w:ascii="Calibri" w:hAnsi="Calibri" w:eastAsia="Calibri" w:cs="Calibri"/>
          <w:bCs/>
          <w:iCs/>
          <w:color w:val="000000" w:themeColor="text1"/>
        </w:rPr>
        <w:t xml:space="preserve"> is our strategy?</w:t>
      </w:r>
    </w:p>
    <w:p w:rsidRPr="009B1746" w:rsidR="009B1746" w:rsidP="00954FF3" w:rsidRDefault="00DB74B6" w14:paraId="6C591B03" w14:textId="6BEA0344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bCs/>
          <w:i/>
          <w:iCs/>
          <w:color w:val="000000" w:themeColor="text1"/>
        </w:rPr>
      </w:pPr>
      <w:r>
        <w:rPr>
          <w:rFonts w:ascii="Calibri" w:hAnsi="Calibri" w:eastAsia="Calibri" w:cs="Calibri"/>
          <w:bCs/>
          <w:iCs/>
          <w:color w:val="000000" w:themeColor="text1"/>
        </w:rPr>
        <w:t>Website revamp – What are our goals?</w:t>
      </w:r>
    </w:p>
    <w:p w:rsidRPr="009B1746" w:rsidR="009B1746" w:rsidP="538DD657" w:rsidRDefault="009B1746" w14:paraId="0B8C339A" w14:textId="4F12F786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i w:val="1"/>
          <w:iCs w:val="1"/>
          <w:color w:val="000000" w:themeColor="text1"/>
        </w:rPr>
      </w:pPr>
      <w:r w:rsidRPr="538DD657" w:rsidR="009B1746">
        <w:rPr>
          <w:rFonts w:ascii="Calibri" w:hAnsi="Calibri" w:eastAsia="Calibri" w:cs="Calibri"/>
          <w:color w:val="000000" w:themeColor="text1" w:themeTint="FF" w:themeShade="FF"/>
        </w:rPr>
        <w:t>What is the process for faculty input into these processes?</w:t>
      </w:r>
      <w:r>
        <w:br/>
      </w:r>
    </w:p>
    <w:p w:rsidRPr="00DB74B6" w:rsidR="00C05566" w:rsidP="00DB74B6" w:rsidRDefault="00954FF3" w14:paraId="2049B338" w14:textId="770D3B86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Cs/>
          <w:iCs/>
          <w:color w:val="000000" w:themeColor="text1"/>
        </w:rPr>
      </w:pPr>
      <w:r w:rsidRPr="00DB74B6">
        <w:rPr>
          <w:rFonts w:ascii="Calibri" w:hAnsi="Calibri" w:eastAsia="Calibri" w:cs="Calibri"/>
          <w:b/>
          <w:bCs/>
          <w:iCs/>
          <w:color w:val="000000" w:themeColor="text1"/>
        </w:rPr>
        <w:t>Closed Session</w:t>
      </w:r>
    </w:p>
    <w:p w:rsidRPr="00954FF3" w:rsidR="00954FF3" w:rsidP="00DB74B6" w:rsidRDefault="00954FF3" w14:paraId="6D1FD157" w14:textId="2823A7E1">
      <w:pPr>
        <w:pStyle w:val="ListParagraph"/>
        <w:numPr>
          <w:ilvl w:val="1"/>
          <w:numId w:val="6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Consideration of </w:t>
      </w:r>
      <w:r w:rsidR="00DB74B6">
        <w:rPr>
          <w:rFonts w:ascii="Calibri" w:hAnsi="Calibri" w:eastAsia="Calibri" w:cs="Calibri"/>
          <w:color w:val="000000" w:themeColor="text1"/>
        </w:rPr>
        <w:t>nominations</w:t>
      </w:r>
      <w:r>
        <w:rPr>
          <w:rFonts w:ascii="Calibri" w:hAnsi="Calibri" w:eastAsia="Calibri" w:cs="Calibri"/>
          <w:color w:val="000000" w:themeColor="text1"/>
        </w:rPr>
        <w:t xml:space="preserve"> for honorary degrees</w:t>
      </w:r>
    </w:p>
    <w:p w:rsidRPr="00F3280F" w:rsidR="00F3280F" w:rsidP="00F3280F" w:rsidRDefault="6F3B1A84" w14:paraId="1543703F" w14:textId="10591A91">
      <w:pPr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b/>
          <w:bCs/>
          <w:i/>
          <w:iCs/>
          <w:color w:val="000000" w:themeColor="text1"/>
        </w:rPr>
        <w:t>Future Meetings</w:t>
      </w:r>
    </w:p>
    <w:p w:rsidRPr="00B80BD4" w:rsidR="00B80BD4" w:rsidP="00B80BD4" w:rsidRDefault="6F3B1A84" w14:paraId="7A554D58" w14:textId="0871EAA5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3B271B6">
        <w:rPr>
          <w:rFonts w:ascii="Calibri" w:hAnsi="Calibri" w:eastAsia="Calibri" w:cs="Calibri"/>
          <w:color w:val="000000" w:themeColor="text1"/>
        </w:rPr>
        <w:t>Decem</w:t>
      </w:r>
      <w:r w:rsidRPr="33B271B6" w:rsidR="346F9B94">
        <w:rPr>
          <w:rFonts w:ascii="Calibri" w:hAnsi="Calibri" w:eastAsia="Calibri" w:cs="Calibri"/>
          <w:color w:val="000000" w:themeColor="text1"/>
        </w:rPr>
        <w:t>ber 7</w:t>
      </w:r>
      <w:r w:rsidRPr="33B271B6" w:rsidR="346F9B94">
        <w:rPr>
          <w:rFonts w:ascii="Calibri" w:hAnsi="Calibri" w:eastAsia="Calibri" w:cs="Calibri"/>
          <w:color w:val="000000" w:themeColor="text1"/>
          <w:vertAlign w:val="superscript"/>
        </w:rPr>
        <w:t>th</w:t>
      </w:r>
      <w:r w:rsidRPr="33B271B6" w:rsidR="346F9B94">
        <w:rPr>
          <w:rFonts w:ascii="Calibri" w:hAnsi="Calibri" w:eastAsia="Calibri" w:cs="Calibri"/>
          <w:color w:val="000000" w:themeColor="text1"/>
        </w:rPr>
        <w:t xml:space="preserve"> </w:t>
      </w:r>
    </w:p>
    <w:p w:rsidRPr="00BC1D8A" w:rsidR="346F9B94" w:rsidP="750E7FA7" w:rsidRDefault="346F9B94" w14:paraId="4453CC21" w14:textId="51B531CB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50E7FA7">
        <w:rPr>
          <w:rFonts w:ascii="Calibri" w:hAnsi="Calibri" w:eastAsia="Calibri" w:cs="Calibri"/>
          <w:color w:val="000000" w:themeColor="text1"/>
        </w:rPr>
        <w:t>Open Educational Resources</w:t>
      </w:r>
    </w:p>
    <w:p w:rsidRPr="00BC1D8A" w:rsidR="00BC1D8A" w:rsidP="00BC1D8A" w:rsidRDefault="00BC1D8A" w14:paraId="2F440C25" w14:textId="7F0F4A28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</w:rPr>
        <w:t>Academic Action Plan</w:t>
      </w:r>
    </w:p>
    <w:p w:rsidRPr="00B80BD4" w:rsidR="00B80BD4" w:rsidP="33B271B6" w:rsidRDefault="3BA4F696" w14:paraId="3F063B40" w14:textId="7777777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50E7FA7">
        <w:rPr>
          <w:rFonts w:ascii="Calibri" w:hAnsi="Calibri" w:eastAsia="Calibri" w:cs="Calibri"/>
          <w:color w:val="000000" w:themeColor="text1"/>
        </w:rPr>
        <w:t>Morale s</w:t>
      </w:r>
      <w:r w:rsidRPr="750E7FA7" w:rsidR="12608CB9">
        <w:rPr>
          <w:rFonts w:ascii="Calibri" w:hAnsi="Calibri" w:eastAsia="Calibri" w:cs="Calibri"/>
          <w:color w:val="000000" w:themeColor="text1"/>
        </w:rPr>
        <w:t xml:space="preserve">urvey </w:t>
      </w:r>
      <w:r w:rsidRPr="750E7FA7" w:rsidR="3B41E08B">
        <w:rPr>
          <w:rFonts w:ascii="Calibri" w:hAnsi="Calibri" w:eastAsia="Calibri" w:cs="Calibri"/>
          <w:color w:val="000000" w:themeColor="text1"/>
        </w:rPr>
        <w:t>r</w:t>
      </w:r>
      <w:r w:rsidRPr="750E7FA7" w:rsidR="12608CB9">
        <w:rPr>
          <w:rFonts w:ascii="Calibri" w:hAnsi="Calibri" w:eastAsia="Calibri" w:cs="Calibri"/>
          <w:color w:val="000000" w:themeColor="text1"/>
        </w:rPr>
        <w:t>esults and Further actions</w:t>
      </w:r>
    </w:p>
    <w:p w:rsidRPr="00B80BD4" w:rsidR="33B271B6" w:rsidP="00B80BD4" w:rsidRDefault="00B80BD4" w14:paraId="4042F455" w14:textId="1448919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80BD4">
        <w:rPr>
          <w:rFonts w:ascii="Calibri" w:hAnsi="Calibri" w:eastAsia="Calibri" w:cs="Calibri"/>
          <w:color w:val="000000" w:themeColor="text1"/>
        </w:rPr>
        <w:t xml:space="preserve">January </w:t>
      </w:r>
    </w:p>
    <w:p w:rsidR="00B80BD4" w:rsidP="00B80BD4" w:rsidRDefault="00B80BD4" w14:paraId="4669F639" w14:textId="54ABCF01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Committee Changes</w:t>
      </w:r>
    </w:p>
    <w:p w:rsidR="00954FF3" w:rsidP="00B80BD4" w:rsidRDefault="00954FF3" w14:paraId="13AEB282" w14:textId="7C970EB1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Community in a Hybrid Environment</w:t>
      </w:r>
    </w:p>
    <w:p w:rsidR="000C6DD2" w:rsidP="00B80BD4" w:rsidRDefault="002518E7" w14:paraId="5E314ABA" w14:textId="6ABF8C74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UBalt at </w:t>
      </w:r>
      <w:r w:rsidR="000C6DD2">
        <w:rPr>
          <w:rFonts w:ascii="Calibri" w:hAnsi="Calibri" w:eastAsia="Calibri" w:cs="Calibri"/>
          <w:color w:val="000000" w:themeColor="text1"/>
        </w:rPr>
        <w:t>Shady Grove</w:t>
      </w:r>
    </w:p>
    <w:p w:rsidR="009B1746" w:rsidP="009B1746" w:rsidRDefault="009B1746" w14:paraId="517C2F0F" w14:textId="21F75886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Future</w:t>
      </w:r>
      <w:r w:rsidR="00A32D75">
        <w:rPr>
          <w:rFonts w:ascii="Calibri" w:hAnsi="Calibri" w:eastAsia="Calibri" w:cs="Calibri"/>
          <w:color w:val="000000" w:themeColor="text1"/>
        </w:rPr>
        <w:t xml:space="preserve"> Items</w:t>
      </w:r>
    </w:p>
    <w:p w:rsidR="00E330BC" w:rsidP="00E330BC" w:rsidRDefault="00E330BC" w14:paraId="290BC999" w14:textId="20D9A31D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Policies</w:t>
      </w:r>
    </w:p>
    <w:p w:rsidR="00E330BC" w:rsidP="00E330BC" w:rsidRDefault="00E330BC" w14:paraId="58535A50" w14:textId="442ADC3D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Duolingo</w:t>
      </w:r>
    </w:p>
    <w:p w:rsidR="00E330BC" w:rsidP="00E330BC" w:rsidRDefault="00E330BC" w14:paraId="3B4FEF8B" w14:textId="76F117A8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SAT use in admissions</w:t>
      </w:r>
    </w:p>
    <w:p w:rsidR="00E330BC" w:rsidP="00E330BC" w:rsidRDefault="00E330BC" w14:paraId="1A257D5F" w14:textId="07F6EFD9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International Transcripts</w:t>
      </w:r>
    </w:p>
    <w:p w:rsidR="00E330BC" w:rsidP="00E330BC" w:rsidRDefault="00E330BC" w14:paraId="348A20CB" w14:textId="5D8DE7DE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Religious observances</w:t>
      </w:r>
    </w:p>
    <w:p w:rsidR="00E330BC" w:rsidP="00E330BC" w:rsidRDefault="00E330BC" w14:paraId="2805298F" w14:textId="524F0076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Changes to MS in Psychology</w:t>
      </w:r>
    </w:p>
    <w:p w:rsidRPr="00B80BD4" w:rsidR="00E330BC" w:rsidP="00E330BC" w:rsidRDefault="00E330BC" w14:paraId="3BD19811" w14:textId="492DA3C8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Executive MPA</w:t>
      </w:r>
    </w:p>
    <w:p w:rsidR="00C05566" w:rsidP="5A1A64E8" w:rsidRDefault="00C05566" w14:paraId="2C078E63" w14:textId="7F6949A3"/>
    <w:sectPr w:rsidR="00C05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0F" w:rsidP="004430E6" w:rsidRDefault="003D1D0F" w14:paraId="3C608D23" w14:textId="77777777">
      <w:pPr>
        <w:spacing w:after="0" w:line="240" w:lineRule="auto"/>
      </w:pPr>
      <w:r>
        <w:separator/>
      </w:r>
    </w:p>
  </w:endnote>
  <w:endnote w:type="continuationSeparator" w:id="0">
    <w:p w:rsidR="003D1D0F" w:rsidP="004430E6" w:rsidRDefault="003D1D0F" w14:paraId="034944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6" w:rsidRDefault="004430E6" w14:paraId="798316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6" w:rsidRDefault="004430E6" w14:paraId="3E28136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6" w:rsidRDefault="004430E6" w14:paraId="3BE4C5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0F" w:rsidP="004430E6" w:rsidRDefault="003D1D0F" w14:paraId="0F4C26DD" w14:textId="77777777">
      <w:pPr>
        <w:spacing w:after="0" w:line="240" w:lineRule="auto"/>
      </w:pPr>
      <w:r>
        <w:separator/>
      </w:r>
    </w:p>
  </w:footnote>
  <w:footnote w:type="continuationSeparator" w:id="0">
    <w:p w:rsidR="003D1D0F" w:rsidP="004430E6" w:rsidRDefault="003D1D0F" w14:paraId="5C6210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6" w:rsidRDefault="004430E6" w14:paraId="17632B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343248"/>
      <w:docPartObj>
        <w:docPartGallery w:val="Watermarks"/>
        <w:docPartUnique/>
      </w:docPartObj>
    </w:sdtPr>
    <w:sdtContent>
      <w:p w:rsidR="004430E6" w:rsidRDefault="004430E6" w14:paraId="47DF1D95" w14:textId="2C82B29C">
        <w:pPr>
          <w:pStyle w:val="Header"/>
        </w:pPr>
        <w:r>
          <w:rPr>
            <w:noProof/>
          </w:rPr>
          <w:pict w14:anchorId="5270E4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6" w:rsidRDefault="004430E6" w14:paraId="1E7628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5AC9"/>
    <w:multiLevelType w:val="hybridMultilevel"/>
    <w:tmpl w:val="6E9CE72E"/>
    <w:lvl w:ilvl="0" w:tplc="86561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364D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863F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42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F2F6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CF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02D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C3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828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8671FA"/>
    <w:multiLevelType w:val="hybridMultilevel"/>
    <w:tmpl w:val="214CBB1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CF0D11"/>
    <w:multiLevelType w:val="hybridMultilevel"/>
    <w:tmpl w:val="2506BA02"/>
    <w:lvl w:ilvl="0" w:tplc="91B8C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0C5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24B4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A22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2A8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2C8B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FE3B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BA5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07863"/>
    <w:multiLevelType w:val="hybridMultilevel"/>
    <w:tmpl w:val="7724FDFA"/>
    <w:lvl w:ilvl="0" w:tplc="1B529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100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0E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F0A2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E9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C2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F045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7C4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FAC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4A3506"/>
    <w:multiLevelType w:val="hybridMultilevel"/>
    <w:tmpl w:val="1F0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465509"/>
    <w:multiLevelType w:val="hybridMultilevel"/>
    <w:tmpl w:val="DEE8EABA"/>
    <w:lvl w:ilvl="0" w:tplc="722EE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FAE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A402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6E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EF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D207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A09B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2E9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040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852969"/>
    <w:multiLevelType w:val="hybridMultilevel"/>
    <w:tmpl w:val="8F5EAA50"/>
    <w:lvl w:ilvl="0" w:tplc="6302A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4025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AB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1ED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22FB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684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AD4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48F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3266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5DCCD"/>
    <w:rsid w:val="000C6DD2"/>
    <w:rsid w:val="0013CD43"/>
    <w:rsid w:val="001D1EE6"/>
    <w:rsid w:val="002518E7"/>
    <w:rsid w:val="00392080"/>
    <w:rsid w:val="003D1D0F"/>
    <w:rsid w:val="00405018"/>
    <w:rsid w:val="004430E6"/>
    <w:rsid w:val="00482BB3"/>
    <w:rsid w:val="0052773B"/>
    <w:rsid w:val="00593AAD"/>
    <w:rsid w:val="005963B6"/>
    <w:rsid w:val="00601926"/>
    <w:rsid w:val="00646A8C"/>
    <w:rsid w:val="00761F01"/>
    <w:rsid w:val="008C3FE7"/>
    <w:rsid w:val="00954FF3"/>
    <w:rsid w:val="009B1746"/>
    <w:rsid w:val="00A16447"/>
    <w:rsid w:val="00A32D75"/>
    <w:rsid w:val="00AE4E0D"/>
    <w:rsid w:val="00B80BD4"/>
    <w:rsid w:val="00BC1D8A"/>
    <w:rsid w:val="00BE52E6"/>
    <w:rsid w:val="00C05566"/>
    <w:rsid w:val="00D16C10"/>
    <w:rsid w:val="00DB74B6"/>
    <w:rsid w:val="00E330BC"/>
    <w:rsid w:val="00EC0948"/>
    <w:rsid w:val="00F1509D"/>
    <w:rsid w:val="00F3280F"/>
    <w:rsid w:val="05EC5546"/>
    <w:rsid w:val="0715FEB4"/>
    <w:rsid w:val="09C902C9"/>
    <w:rsid w:val="09E08524"/>
    <w:rsid w:val="0B88627F"/>
    <w:rsid w:val="0DBD3B26"/>
    <w:rsid w:val="0FBEE6FC"/>
    <w:rsid w:val="1036A26E"/>
    <w:rsid w:val="10662240"/>
    <w:rsid w:val="11A24D95"/>
    <w:rsid w:val="124B5D0F"/>
    <w:rsid w:val="12608CB9"/>
    <w:rsid w:val="12C670B7"/>
    <w:rsid w:val="14708117"/>
    <w:rsid w:val="1879F15E"/>
    <w:rsid w:val="1B0C1951"/>
    <w:rsid w:val="1C8E18E0"/>
    <w:rsid w:val="1D20C509"/>
    <w:rsid w:val="1F2B58A5"/>
    <w:rsid w:val="219AD378"/>
    <w:rsid w:val="21D1247C"/>
    <w:rsid w:val="21E4442B"/>
    <w:rsid w:val="2327B16C"/>
    <w:rsid w:val="23738008"/>
    <w:rsid w:val="2397AEC1"/>
    <w:rsid w:val="243CE59F"/>
    <w:rsid w:val="24483270"/>
    <w:rsid w:val="26115473"/>
    <w:rsid w:val="27ECFD5D"/>
    <w:rsid w:val="29C6D848"/>
    <w:rsid w:val="29CC1619"/>
    <w:rsid w:val="2B0FB47C"/>
    <w:rsid w:val="2B1244AD"/>
    <w:rsid w:val="2B716E06"/>
    <w:rsid w:val="2D7B8B96"/>
    <w:rsid w:val="2F6C662B"/>
    <w:rsid w:val="31858D2C"/>
    <w:rsid w:val="33B271B6"/>
    <w:rsid w:val="343B1B99"/>
    <w:rsid w:val="346F9B94"/>
    <w:rsid w:val="34FD4EC9"/>
    <w:rsid w:val="3728B209"/>
    <w:rsid w:val="39726372"/>
    <w:rsid w:val="3B41E08B"/>
    <w:rsid w:val="3BA4F696"/>
    <w:rsid w:val="3DEE9BBC"/>
    <w:rsid w:val="3F9B1669"/>
    <w:rsid w:val="3FA517AE"/>
    <w:rsid w:val="4077B054"/>
    <w:rsid w:val="40AFCDFF"/>
    <w:rsid w:val="414BEDC4"/>
    <w:rsid w:val="4169B2B0"/>
    <w:rsid w:val="41E494F4"/>
    <w:rsid w:val="424F93D0"/>
    <w:rsid w:val="425B3BD7"/>
    <w:rsid w:val="42CEAFDA"/>
    <w:rsid w:val="43CB877C"/>
    <w:rsid w:val="454AAFC7"/>
    <w:rsid w:val="4636DF86"/>
    <w:rsid w:val="46CEB5C9"/>
    <w:rsid w:val="46DE46B8"/>
    <w:rsid w:val="482AE0C0"/>
    <w:rsid w:val="485E0B9A"/>
    <w:rsid w:val="4893486F"/>
    <w:rsid w:val="4E850F3F"/>
    <w:rsid w:val="5005AFE1"/>
    <w:rsid w:val="512FB0F6"/>
    <w:rsid w:val="516D6744"/>
    <w:rsid w:val="52A219B8"/>
    <w:rsid w:val="52A41F29"/>
    <w:rsid w:val="538DD657"/>
    <w:rsid w:val="549BD7B1"/>
    <w:rsid w:val="5581E06A"/>
    <w:rsid w:val="559BA691"/>
    <w:rsid w:val="57DB1AA0"/>
    <w:rsid w:val="58897B93"/>
    <w:rsid w:val="5976EB01"/>
    <w:rsid w:val="5A1A64E8"/>
    <w:rsid w:val="5A32B70F"/>
    <w:rsid w:val="5A7832BB"/>
    <w:rsid w:val="5AE6D163"/>
    <w:rsid w:val="5B6AA5EC"/>
    <w:rsid w:val="5C2B7399"/>
    <w:rsid w:val="6481E8F2"/>
    <w:rsid w:val="64E68072"/>
    <w:rsid w:val="6558CC26"/>
    <w:rsid w:val="6677A36E"/>
    <w:rsid w:val="66AEDC9F"/>
    <w:rsid w:val="6707A1FD"/>
    <w:rsid w:val="67987CEE"/>
    <w:rsid w:val="68BA4E15"/>
    <w:rsid w:val="6B94FE7B"/>
    <w:rsid w:val="6C13CB28"/>
    <w:rsid w:val="6C286F06"/>
    <w:rsid w:val="6D3E4F49"/>
    <w:rsid w:val="6F3B1A84"/>
    <w:rsid w:val="6FA6D79E"/>
    <w:rsid w:val="703C9688"/>
    <w:rsid w:val="7183E425"/>
    <w:rsid w:val="740E8BA7"/>
    <w:rsid w:val="7505DCCD"/>
    <w:rsid w:val="750E7FA7"/>
    <w:rsid w:val="757FA8C0"/>
    <w:rsid w:val="75CBFAA6"/>
    <w:rsid w:val="78DE20B2"/>
    <w:rsid w:val="7B1CFA85"/>
    <w:rsid w:val="7B3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05DCCD"/>
  <w15:chartTrackingRefBased/>
  <w15:docId w15:val="{18E3B3AD-EAF1-4CD7-BD4B-4B0BE0C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0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30E6"/>
  </w:style>
  <w:style w:type="paragraph" w:styleId="Footer">
    <w:name w:val="footer"/>
    <w:basedOn w:val="Normal"/>
    <w:link w:val="FooterChar"/>
    <w:uiPriority w:val="99"/>
    <w:unhideWhenUsed/>
    <w:rsid w:val="004430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ubalt.zoom.us/j/9185128482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910e8f612b794e1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94f9-6ed3-436b-8cd8-db7cf8c0ce9e}"/>
      </w:docPartPr>
      <w:docPartBody>
        <w:p w14:paraId="4126A3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4fbc77-99e4-47b6-b8ca-ad933546ddf8" xsi:nil="true"/>
    <lcf76f155ced4ddcb4097134ff3c332f xmlns="225384fa-0630-4e8b-8824-a3d584d9ee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3" ma:contentTypeDescription="Create a new document." ma:contentTypeScope="" ma:versionID="24f0d4cd366c9b760431719f2b0f7120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9cc752bdd05848990fa7c34d925be32a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cb647a-da63-46ee-97d3-9489381f3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bfaab82-4b9e-481d-bb38-d5c4b2810874}" ma:internalName="TaxCatchAll" ma:showField="CatchAllData" ma:web="f54fbc77-99e4-47b6-b8ca-ad933546d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19A90-CC61-45E1-A165-D793DC795C74}">
  <ds:schemaRefs>
    <ds:schemaRef ds:uri="http://schemas.microsoft.com/office/2006/metadata/properties"/>
    <ds:schemaRef ds:uri="http://schemas.microsoft.com/office/infopath/2007/PartnerControls"/>
    <ds:schemaRef ds:uri="f54fbc77-99e4-47b6-b8ca-ad933546ddf8"/>
    <ds:schemaRef ds:uri="225384fa-0630-4e8b-8824-a3d584d9eeb6"/>
  </ds:schemaRefs>
</ds:datastoreItem>
</file>

<file path=customXml/itemProps2.xml><?xml version="1.0" encoding="utf-8"?>
<ds:datastoreItem xmlns:ds="http://schemas.openxmlformats.org/officeDocument/2006/customXml" ds:itemID="{82E07F2A-7AB8-4C83-B6A2-8F7B8B56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CDCC2-8425-4944-8576-69F8FE3B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384fa-0630-4e8b-8824-a3d584d9eeb6"/>
    <ds:schemaRef ds:uri="f54fbc77-99e4-47b6-b8ca-ad933546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Kiel</dc:creator>
  <keywords/>
  <dc:description/>
  <lastModifiedBy>Stephen Kiel</lastModifiedBy>
  <revision>5</revision>
  <dcterms:created xsi:type="dcterms:W3CDTF">2022-10-24T15:41:00.0000000Z</dcterms:created>
  <dcterms:modified xsi:type="dcterms:W3CDTF">2022-11-02T13:35:29.3542516Z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  <property fmtid="{D5CDD505-2E9C-101B-9397-08002B2CF9AE}" pid="3" name="MediaServiceImageTags">
    <vt:lpwstr/>
  </property>
</Properties>
</file>