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66"/>
        <w:gridCol w:w="1515"/>
        <w:gridCol w:w="889"/>
        <w:gridCol w:w="816"/>
        <w:gridCol w:w="350"/>
        <w:gridCol w:w="636"/>
        <w:gridCol w:w="540"/>
        <w:gridCol w:w="1037"/>
        <w:gridCol w:w="313"/>
        <w:gridCol w:w="26"/>
        <w:gridCol w:w="152"/>
        <w:gridCol w:w="1710"/>
        <w:gridCol w:w="30"/>
      </w:tblGrid>
      <w:tr w:rsidR="007803E2" w:rsidRPr="00A5324C" w14:paraId="37D78798" w14:textId="77777777" w:rsidTr="00771E74">
        <w:trPr>
          <w:trHeight w:val="265"/>
        </w:trPr>
        <w:tc>
          <w:tcPr>
            <w:tcW w:w="10980" w:type="dxa"/>
            <w:gridSpan w:val="13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589B93C3" w14:textId="22FE8BA2" w:rsidR="008353AD" w:rsidRPr="00C65CA7" w:rsidRDefault="008353AD" w:rsidP="00835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PROGRAM CHECKLIST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ab/>
            </w:r>
            <w:r w:rsidRPr="006470C9">
              <w:rPr>
                <w:rFonts w:asciiTheme="minorHAnsi" w:hAnsiTheme="minorHAnsi"/>
                <w:b/>
                <w:color w:val="FF0000"/>
                <w:sz w:val="22"/>
                <w:szCs w:val="22"/>
                <w:lang w:val="en-US" w:eastAsia="zh-CN"/>
              </w:rPr>
              <w:tab/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 xml:space="preserve">    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>Effective Fall 20</w:t>
            </w:r>
            <w:r w:rsidR="00250ADC"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>20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 w:eastAsia="zh-CN"/>
              </w:rPr>
              <w:tab/>
            </w:r>
            <w:r w:rsidRPr="00C65CA7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fldChar w:fldCharType="begin"/>
            </w:r>
            <w:r w:rsidRPr="00C65CA7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instrText xml:space="preserve"> DATE \@ "M/d/yyyy" </w:instrText>
            </w:r>
            <w:r w:rsidRPr="00C65CA7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fldChar w:fldCharType="separate"/>
            </w:r>
            <w:r w:rsidR="000375ED">
              <w:rPr>
                <w:rFonts w:asciiTheme="minorHAnsi" w:hAnsiTheme="minorHAnsi"/>
                <w:b/>
                <w:noProof/>
                <w:sz w:val="16"/>
                <w:szCs w:val="16"/>
                <w:lang w:val="en-US"/>
              </w:rPr>
              <w:t>5/19/2020</w:t>
            </w:r>
            <w:r w:rsidRPr="00C65CA7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fldChar w:fldCharType="end"/>
            </w:r>
          </w:p>
          <w:p w14:paraId="63808058" w14:textId="77777777" w:rsidR="008353AD" w:rsidRPr="00B73B29" w:rsidRDefault="008353AD" w:rsidP="00835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B.S. in Business Administration </w:t>
            </w:r>
            <w:r w:rsidRPr="002B4CE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Management Specialization  </w:t>
            </w: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980"/>
            </w:tblGrid>
            <w:tr w:rsidR="008353AD" w:rsidRPr="00C65CA7" w14:paraId="54D65CC2" w14:textId="77777777" w:rsidTr="00CE2BFB">
              <w:trPr>
                <w:trHeight w:val="175"/>
              </w:trPr>
              <w:tc>
                <w:tcPr>
                  <w:tcW w:w="10980" w:type="dxa"/>
                  <w:tcBorders>
                    <w:top w:val="single" w:sz="2" w:space="0" w:color="FFFFFF"/>
                    <w:left w:val="single" w:sz="2" w:space="0" w:color="FFFFFF"/>
                    <w:bottom w:val="single" w:sz="4" w:space="0" w:color="FFFFFF"/>
                    <w:right w:val="single" w:sz="2" w:space="0" w:color="FFFFFF"/>
                  </w:tcBorders>
                </w:tcPr>
                <w:p w14:paraId="53C8AE5F" w14:textId="77777777" w:rsidR="008353AD" w:rsidRPr="00C65CA7" w:rsidRDefault="008353AD" w:rsidP="008353AD">
                  <w:pPr>
                    <w:pStyle w:val="HTMLPreformatted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Name:                                                          </w:t>
                  </w:r>
                  <w:r w:rsidRPr="00C65CA7">
                    <w:rPr>
                      <w:rFonts w:asciiTheme="minorHAnsi" w:hAnsiTheme="minorHAnsi"/>
                      <w:sz w:val="22"/>
                      <w:szCs w:val="22"/>
                    </w:rPr>
                    <w:t>Student ID Number: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    Semester:  </w:t>
                  </w:r>
                </w:p>
              </w:tc>
            </w:tr>
          </w:tbl>
          <w:p w14:paraId="3EB16E0C" w14:textId="77777777" w:rsidR="008353AD" w:rsidRPr="00A5324C" w:rsidRDefault="008353AD" w:rsidP="00AF2D5F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3E2" w:rsidRPr="00A5324C" w14:paraId="50489883" w14:textId="77777777" w:rsidTr="00771E74">
        <w:trPr>
          <w:trHeight w:val="267"/>
        </w:trPr>
        <w:tc>
          <w:tcPr>
            <w:tcW w:w="4481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6279A5C3" w14:textId="77777777" w:rsidR="007803E2" w:rsidRPr="00A5324C" w:rsidRDefault="007803E2" w:rsidP="001C0A03">
            <w:pPr>
              <w:tabs>
                <w:tab w:val="left" w:pos="3843"/>
              </w:tabs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205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6FD917FB" w14:textId="77777777" w:rsidR="007803E2" w:rsidRPr="00A5324C" w:rsidRDefault="007803E2" w:rsidP="001C0A03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UB Course</w:t>
            </w:r>
          </w:p>
        </w:tc>
        <w:tc>
          <w:tcPr>
            <w:tcW w:w="11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7679F8D5" w14:textId="77777777" w:rsidR="007803E2" w:rsidRPr="00A5324C" w:rsidRDefault="007803E2" w:rsidP="001C0A03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35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404BFEF0" w14:textId="77777777" w:rsidR="007803E2" w:rsidRPr="00A5324C" w:rsidRDefault="007803E2" w:rsidP="001C0A03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  <w:t>Transferred</w:t>
            </w:r>
          </w:p>
        </w:tc>
        <w:tc>
          <w:tcPr>
            <w:tcW w:w="1918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3E8004E5" w14:textId="77777777" w:rsidR="007803E2" w:rsidRPr="00A5324C" w:rsidRDefault="007803E2" w:rsidP="001C0A03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</w:pPr>
            <w:r w:rsidRPr="00A5324C">
              <w:rPr>
                <w:rFonts w:asciiTheme="minorHAnsi" w:hAnsiTheme="minorHAnsi"/>
                <w:b/>
                <w:color w:val="FFFFFF"/>
                <w:sz w:val="22"/>
                <w:szCs w:val="22"/>
                <w:lang w:val="en-US" w:eastAsia="zh-CN"/>
              </w:rPr>
              <w:t>UB</w:t>
            </w:r>
          </w:p>
        </w:tc>
      </w:tr>
      <w:tr w:rsidR="007803E2" w:rsidRPr="00A5324C" w14:paraId="514C55AB" w14:textId="77777777" w:rsidTr="00771E74">
        <w:trPr>
          <w:trHeight w:val="224"/>
        </w:trPr>
        <w:tc>
          <w:tcPr>
            <w:tcW w:w="10980" w:type="dxa"/>
            <w:gridSpan w:val="13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0C0FB2D5" w14:textId="77777777" w:rsidR="007803E2" w:rsidRPr="00A5324C" w:rsidRDefault="007803E2" w:rsidP="000F1266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General Ed</w:t>
            </w:r>
            <w:r w:rsidR="000F126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ucation Requirements </w:t>
            </w:r>
            <w:r w:rsidR="000F1266">
              <w:rPr>
                <w:rFonts w:ascii="Calibri" w:hAnsi="Calibri"/>
                <w:i/>
                <w:sz w:val="18"/>
                <w:szCs w:val="18"/>
                <w:lang w:val="en-US"/>
              </w:rPr>
              <w:t>(A Minimum of 38 gen ed credits are required. Non-business gen ed requirements are indicated below. Business core requirements satisfy an additional 15 credit hours of gen ed.)</w:t>
            </w:r>
          </w:p>
        </w:tc>
      </w:tr>
      <w:tr w:rsidR="00462563" w:rsidRPr="00A5324C" w14:paraId="2C1B700C" w14:textId="77777777" w:rsidTr="00771E74">
        <w:trPr>
          <w:trHeight w:val="220"/>
        </w:trPr>
        <w:tc>
          <w:tcPr>
            <w:tcW w:w="5370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87F551D" w14:textId="77777777" w:rsidR="00462563" w:rsidRPr="00943BD3" w:rsidRDefault="00462563" w:rsidP="00FD4C3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943BD3">
              <w:rPr>
                <w:rFonts w:ascii="Calibri" w:hAnsi="Calibri"/>
                <w:sz w:val="16"/>
                <w:szCs w:val="16"/>
                <w:lang w:val="en-US"/>
              </w:rPr>
              <w:t>First-Year Seminar: Intro to Univ. Learning</w:t>
            </w:r>
            <w:r w:rsidR="008353AD" w:rsidRPr="00943BD3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943BD3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2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12B20" w14:textId="77777777" w:rsidR="00462563" w:rsidRPr="00943BD3" w:rsidRDefault="00462563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943BD3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0528E" w14:textId="77777777" w:rsidR="00462563" w:rsidRPr="00A24CC2" w:rsidRDefault="00462563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24CC2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BC297" w14:textId="77777777" w:rsidR="00462563" w:rsidRPr="004367FE" w:rsidRDefault="00462563" w:rsidP="00560E0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2A4ECC1" w14:textId="77777777" w:rsidR="00462563" w:rsidRPr="004367FE" w:rsidRDefault="00462563" w:rsidP="00943BD3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1C06B1" w:rsidRPr="00A5324C" w14:paraId="5F7D9428" w14:textId="77777777" w:rsidTr="00771E74">
        <w:trPr>
          <w:trHeight w:val="220"/>
        </w:trPr>
        <w:tc>
          <w:tcPr>
            <w:tcW w:w="5370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3A63E39" w14:textId="77777777" w:rsidR="001C06B1" w:rsidRPr="00943BD3" w:rsidRDefault="001C06B1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3BD3"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 w:rsidRPr="00943BD3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2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DDD96" w14:textId="77777777" w:rsidR="001C06B1" w:rsidRPr="00943BD3" w:rsidRDefault="001C06B1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43BD3"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A84E8" w14:textId="77777777" w:rsidR="001C06B1" w:rsidRPr="00A24CC2" w:rsidRDefault="001C06B1" w:rsidP="008353A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A24CC2">
              <w:rPr>
                <w:rFonts w:asciiTheme="minorHAnsi" w:hAnsi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981B7" w14:textId="77777777" w:rsidR="001C06B1" w:rsidRPr="00A5324C" w:rsidRDefault="001C06B1" w:rsidP="00835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6A1FD42" w14:textId="77777777" w:rsidR="001C06B1" w:rsidRPr="00A5324C" w:rsidRDefault="001C06B1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353AD" w:rsidRPr="00A5324C" w14:paraId="160DFBF1" w14:textId="77777777" w:rsidTr="00771E74">
        <w:trPr>
          <w:trHeight w:val="220"/>
        </w:trPr>
        <w:tc>
          <w:tcPr>
            <w:tcW w:w="5370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FA9B1CC" w14:textId="77777777" w:rsidR="008353AD" w:rsidRPr="00E11869" w:rsidRDefault="008353AD" w:rsidP="008353AD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ED6D0F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</w:p>
        </w:tc>
        <w:tc>
          <w:tcPr>
            <w:tcW w:w="1802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6D532" w14:textId="77777777" w:rsidR="008353AD" w:rsidRPr="00C65CA7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DC331" w14:textId="77777777" w:rsidR="008353AD" w:rsidRPr="00C65CA7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61B73" w14:textId="77777777" w:rsidR="008353AD" w:rsidRPr="00A5324C" w:rsidRDefault="008353AD" w:rsidP="00835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2C7CCF1" w14:textId="77777777" w:rsidR="008353AD" w:rsidRPr="00A5324C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353AD" w:rsidRPr="00A5324C" w14:paraId="09893CAB" w14:textId="77777777" w:rsidTr="00771E74">
        <w:trPr>
          <w:trHeight w:val="220"/>
        </w:trPr>
        <w:tc>
          <w:tcPr>
            <w:tcW w:w="5370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186FD7B" w14:textId="77777777" w:rsidR="008353AD" w:rsidRPr="00C65CA7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ED6D0F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  <w:r w:rsidR="000F1266">
              <w:rPr>
                <w:rFonts w:asciiTheme="minorHAnsi" w:hAnsiTheme="minorHAnsi"/>
                <w:i/>
                <w:sz w:val="18"/>
                <w:szCs w:val="22"/>
                <w:lang w:val="en-US"/>
              </w:rPr>
              <w:t xml:space="preserve"> </w:t>
            </w:r>
            <w:r w:rsidR="000F1266" w:rsidRPr="006D601E">
              <w:rPr>
                <w:rFonts w:asciiTheme="minorHAnsi" w:hAnsiTheme="minorHAnsi"/>
                <w:i/>
                <w:sz w:val="16"/>
                <w:szCs w:val="22"/>
                <w:lang w:val="en-US"/>
              </w:rPr>
              <w:t>(must be different discipline)</w:t>
            </w:r>
          </w:p>
        </w:tc>
        <w:tc>
          <w:tcPr>
            <w:tcW w:w="1802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7229D" w14:textId="77777777" w:rsidR="008353AD" w:rsidRPr="00C65CA7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7AD16" w14:textId="77777777" w:rsidR="008353AD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0CD8" w14:textId="77777777" w:rsidR="008353AD" w:rsidRPr="00A5324C" w:rsidRDefault="008353AD" w:rsidP="008353AD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B918ADE" w14:textId="77777777" w:rsidR="008353AD" w:rsidRPr="00A5324C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353AD" w:rsidRPr="00AF2D5F" w14:paraId="3D073CFB" w14:textId="77777777" w:rsidTr="00771E74">
        <w:trPr>
          <w:trHeight w:val="208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933AD" w14:textId="77777777" w:rsidR="008353AD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ED6D0F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(SBS)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05F98" w14:textId="77777777" w:rsidR="008353AD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02BDA" w14:textId="77777777" w:rsidR="008353AD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6F17AC" w14:textId="77777777" w:rsidR="008353AD" w:rsidRPr="00FC544C" w:rsidRDefault="008353AD" w:rsidP="008353AD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EEBF447" w14:textId="77777777" w:rsidR="008353AD" w:rsidRPr="00FC544C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353AD" w:rsidRPr="00AF2D5F" w14:paraId="7C5225B3" w14:textId="77777777" w:rsidTr="00771E74">
        <w:trPr>
          <w:trHeight w:val="170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4651" w14:textId="77777777" w:rsidR="008353AD" w:rsidRPr="00E11869" w:rsidRDefault="008353AD" w:rsidP="00ED6D0F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ED6D0F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(BPS)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892A" w14:textId="77777777" w:rsidR="008353AD" w:rsidRPr="00C65CA7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CDC7" w14:textId="77777777" w:rsidR="008353AD" w:rsidRPr="00A24CC2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24CC2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03A3" w14:textId="77777777" w:rsidR="008353AD" w:rsidRPr="00AF2D5F" w:rsidRDefault="008353AD" w:rsidP="00835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51928055" w14:textId="77777777" w:rsidR="008353AD" w:rsidRPr="00943BD3" w:rsidRDefault="008353AD" w:rsidP="008353AD">
            <w:pPr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</w:tr>
      <w:tr w:rsidR="008353AD" w:rsidRPr="00AF2D5F" w14:paraId="28A8DE0C" w14:textId="77777777" w:rsidTr="00771E74">
        <w:trPr>
          <w:trHeight w:val="140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48A6" w14:textId="77777777" w:rsidR="008353AD" w:rsidRPr="00E11869" w:rsidRDefault="008353AD" w:rsidP="00ED6D0F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ED6D0F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(BPSL)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5A0" w14:textId="77777777" w:rsidR="008353AD" w:rsidRPr="00C65CA7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D590" w14:textId="77777777" w:rsidR="008353AD" w:rsidRPr="00A24CC2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24CC2">
              <w:rPr>
                <w:rFonts w:asciiTheme="minorHAnsi" w:hAnsiTheme="minorHAnsi"/>
                <w:sz w:val="22"/>
                <w:szCs w:val="22"/>
                <w:lang w:val="en-US"/>
              </w:rPr>
              <w:t>3-4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D85F" w14:textId="77777777" w:rsidR="008353AD" w:rsidRPr="00AF2D5F" w:rsidRDefault="008353AD" w:rsidP="008353AD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BDD6CEE" w14:textId="77777777" w:rsidR="008353AD" w:rsidRPr="00943BD3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353AD" w:rsidRPr="00A5324C" w14:paraId="6A53FD7D" w14:textId="77777777" w:rsidTr="00771E74">
        <w:trPr>
          <w:trHeight w:val="278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15B484D" w14:textId="77777777" w:rsidR="008353AD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(COMP)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198EC" w14:textId="77777777" w:rsidR="008353AD" w:rsidRPr="00C65CA7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85C1" w14:textId="77777777" w:rsidR="008353AD" w:rsidRPr="00A24CC2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24CC2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05CB" w14:textId="77777777" w:rsidR="008353AD" w:rsidRPr="00AF2D5F" w:rsidRDefault="008353AD" w:rsidP="008353AD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14:paraId="53471DED" w14:textId="77777777" w:rsidR="008353AD" w:rsidRPr="00AF2D5F" w:rsidRDefault="008353AD" w:rsidP="008353A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E23B7C" w:rsidRPr="00A5324C" w14:paraId="2BBD842D" w14:textId="77777777" w:rsidTr="00771E74">
        <w:trPr>
          <w:trHeight w:val="261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08FEF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E9066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IDIS 302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68B51" w14:textId="77777777" w:rsidR="00A135C3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vAlign w:val="center"/>
          </w:tcPr>
          <w:p w14:paraId="51DBA2B4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71FDAC07" w14:textId="77777777" w:rsidR="00A135C3" w:rsidRPr="00A5324C" w:rsidRDefault="00A135C3" w:rsidP="00A135C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A135C3" w:rsidRPr="00A5324C" w14:paraId="6C865AC0" w14:textId="77777777" w:rsidTr="00771E74">
        <w:trPr>
          <w:trHeight w:val="261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vAlign w:val="center"/>
          </w:tcPr>
          <w:p w14:paraId="20848119" w14:textId="77777777" w:rsidR="00A135C3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(UCOMP)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 w:rsidRPr="006D601E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(placement test required)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14:paraId="16597241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14:paraId="0080D6BF" w14:textId="77777777" w:rsidR="00A135C3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vAlign w:val="center"/>
          </w:tcPr>
          <w:p w14:paraId="69BB1A87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49F58F46" w14:textId="77777777" w:rsidR="00A135C3" w:rsidRPr="00A5324C" w:rsidRDefault="00A135C3" w:rsidP="00A135C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A135C3" w:rsidRPr="00A5324C" w14:paraId="3717CE25" w14:textId="77777777" w:rsidTr="00771E74">
        <w:trPr>
          <w:trHeight w:val="98"/>
        </w:trPr>
        <w:tc>
          <w:tcPr>
            <w:tcW w:w="1098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79546E49" w14:textId="77777777" w:rsidR="00A135C3" w:rsidRPr="00A5324C" w:rsidRDefault="00A135C3" w:rsidP="00A135C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REQUIREMENTS                        </w:t>
            </w:r>
          </w:p>
        </w:tc>
      </w:tr>
      <w:tr w:rsidR="00A135C3" w:rsidRPr="00A5324C" w14:paraId="33C17CDD" w14:textId="77777777" w:rsidTr="00771E74">
        <w:trPr>
          <w:trHeight w:val="116"/>
        </w:trPr>
        <w:tc>
          <w:tcPr>
            <w:tcW w:w="1098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274C4360" w14:textId="77777777" w:rsidR="00A135C3" w:rsidRPr="00A5324C" w:rsidRDefault="00A135C3" w:rsidP="00A135C3">
            <w:pPr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</w:pPr>
            <w:r w:rsidRPr="00A5324C"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>Lower-Division Business Core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 xml:space="preserve">            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 xml:space="preserve">   </w:t>
            </w: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</w:t>
            </w:r>
            <w:proofErr w:type="gramEnd"/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24 Credits)</w:t>
            </w:r>
          </w:p>
        </w:tc>
      </w:tr>
      <w:tr w:rsidR="00A135C3" w:rsidRPr="00A5324C" w14:paraId="701EF5BF" w14:textId="77777777" w:rsidTr="00771E74">
        <w:trPr>
          <w:trHeight w:val="260"/>
        </w:trPr>
        <w:tc>
          <w:tcPr>
            <w:tcW w:w="5370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0DFEC99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Financial Accounting</w:t>
            </w:r>
          </w:p>
        </w:tc>
        <w:tc>
          <w:tcPr>
            <w:tcW w:w="180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479E8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201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58854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F08E" w14:textId="77777777" w:rsidR="00A135C3" w:rsidRPr="00A5324C" w:rsidRDefault="00A135C3" w:rsidP="00A135C3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B98631D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36700FC6" w14:textId="77777777" w:rsidTr="00771E74">
        <w:trPr>
          <w:trHeight w:val="203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EC692A6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Managerial Accounting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4EAA8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B0EB8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5A99" w14:textId="77777777" w:rsidR="00A135C3" w:rsidRPr="00A5324C" w:rsidRDefault="00A135C3" w:rsidP="00A135C3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2306A70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6969C889" w14:textId="77777777" w:rsidTr="00771E74">
        <w:trPr>
          <w:trHeight w:val="18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419E48B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Business Law I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15227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BULA 151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9A212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68C8" w14:textId="77777777" w:rsidR="00A135C3" w:rsidRPr="00926683" w:rsidRDefault="00A135C3" w:rsidP="00A135C3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21F64C5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49A381DB" w14:textId="77777777" w:rsidTr="00771E74">
        <w:trPr>
          <w:trHeight w:val="15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A3F1573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B200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5B200A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proofErr w:type="gramStart"/>
            <w:r w:rsidRPr="005B200A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5B200A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</w:t>
            </w:r>
            <w:proofErr w:type="gramEnd"/>
            <w:r w:rsidRPr="005B200A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GR-OC)</w:t>
            </w:r>
            <w:r w:rsidRPr="005B200A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6A2EA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CMAT 201</w:t>
            </w: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 or 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49F15" w14:textId="77777777" w:rsidR="00A135C3" w:rsidRPr="00A24CC2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24CC2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CBAF" w14:textId="77777777" w:rsidR="00A135C3" w:rsidRPr="00A5324C" w:rsidRDefault="00A135C3" w:rsidP="00A135C3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36DE2D3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0B4A1444" w14:textId="77777777" w:rsidTr="00771E74">
        <w:trPr>
          <w:trHeight w:val="222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0B99A28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Economic Way of Thinking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BC414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ECON 200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DFB0C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D5A6" w14:textId="77777777" w:rsidR="00A135C3" w:rsidRPr="00A5324C" w:rsidRDefault="00A135C3" w:rsidP="00A135C3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055166C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23568732" w14:textId="77777777" w:rsidTr="00771E74">
        <w:trPr>
          <w:trHeight w:val="281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3F81EE4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College Algebra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C5CE6B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8CC48C" w14:textId="77777777" w:rsidR="00A135C3" w:rsidRPr="00505881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5881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1B5B" w14:textId="77777777" w:rsidR="00A135C3" w:rsidRPr="00A5324C" w:rsidRDefault="00A135C3" w:rsidP="00A135C3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CEF4C80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337AC8A9" w14:textId="77777777" w:rsidTr="00771E74">
        <w:trPr>
          <w:trHeight w:val="16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498D4196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Introductory Statistics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4B19E8B7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C018A6C" w14:textId="77777777" w:rsidR="00A135C3" w:rsidRPr="00505881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5881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22283830" w14:textId="77777777" w:rsidR="00A135C3" w:rsidRPr="00A5324C" w:rsidRDefault="00A135C3" w:rsidP="00A135C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7C0052F0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3BC1F9FE" w14:textId="77777777" w:rsidTr="00771E74">
        <w:trPr>
          <w:trHeight w:val="16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0870BE76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Statistical Data Analysis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684757C8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 w:eastAsia="zh-TW"/>
              </w:rPr>
              <w:t>202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13FF863A" w14:textId="77777777" w:rsidR="00A135C3" w:rsidRPr="00C65CA7" w:rsidRDefault="00A135C3" w:rsidP="00A135C3">
            <w:pPr>
              <w:rPr>
                <w:rFonts w:asciiTheme="minorHAnsi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 w:eastAsia="zh-TW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4CCD0821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70BDC881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74679671" w14:textId="77777777" w:rsidTr="00771E74">
        <w:trPr>
          <w:trHeight w:val="107"/>
        </w:trPr>
        <w:tc>
          <w:tcPr>
            <w:tcW w:w="1098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1BA06C4D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Core             </w:t>
            </w:r>
            <w:proofErr w:type="gramStart"/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A5324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31 Credits)</w:t>
            </w:r>
          </w:p>
        </w:tc>
      </w:tr>
      <w:tr w:rsidR="00A135C3" w:rsidRPr="00A5324C" w14:paraId="705C8790" w14:textId="77777777" w:rsidTr="00771E74">
        <w:trPr>
          <w:trHeight w:val="16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5037066" w14:textId="77777777" w:rsidR="00A135C3" w:rsidRPr="00A5324C" w:rsidRDefault="00E23B7C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Money and Banking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BE2EE" w14:textId="77777777" w:rsidR="00A135C3" w:rsidRPr="00A5324C" w:rsidRDefault="00E23B7C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ECON 308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D912F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7B846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3654D8A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1766ACE5" w14:textId="77777777" w:rsidTr="00771E74">
        <w:trPr>
          <w:trHeight w:val="16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8C996C0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Financial Management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90BE8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 331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A9A0C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4A53D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DB3D7B3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2068B579" w14:textId="77777777" w:rsidTr="00771E74">
        <w:trPr>
          <w:trHeight w:val="16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9038FE0" w14:textId="77777777" w:rsidR="00A135C3" w:rsidRPr="005B200A" w:rsidRDefault="00A135C3" w:rsidP="00A135C3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 w:eastAsia="zh-TW"/>
              </w:rPr>
            </w:pPr>
            <w:r w:rsidRPr="005B200A">
              <w:rPr>
                <w:rStyle w:val="A15"/>
                <w:rFonts w:asciiTheme="minorHAnsi" w:hAnsiTheme="minorHAnsi" w:cs="Meta Normal"/>
                <w:sz w:val="22"/>
                <w:szCs w:val="22"/>
                <w:lang w:val="en-US" w:eastAsia="zh-TW"/>
              </w:rPr>
              <w:t xml:space="preserve">Management Information Systems </w:t>
            </w:r>
            <w:r w:rsidRPr="005B200A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5B200A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5B200A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(GR-IL/TF)</w:t>
            </w:r>
            <w:r w:rsidRPr="005B200A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7789" w14:textId="77777777" w:rsidR="00A135C3" w:rsidRPr="00A5324C" w:rsidRDefault="00A135C3" w:rsidP="00A135C3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INSS 300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DC9F1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8F019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95FEF35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1D8C78FC" w14:textId="77777777" w:rsidTr="00771E74">
        <w:trPr>
          <w:trHeight w:val="16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C06A80A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 w:eastAsia="zh-TW"/>
              </w:rPr>
              <w:t xml:space="preserve">Management &amp; 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Organizational Behavior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9739A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4D169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2634A" w14:textId="77777777" w:rsidR="00A135C3" w:rsidRPr="00A5324C" w:rsidRDefault="00A135C3" w:rsidP="00A135C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987E5EC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54E69152" w14:textId="77777777" w:rsidTr="00771E74">
        <w:trPr>
          <w:trHeight w:val="16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10A24C1" w14:textId="77777777" w:rsidR="00A135C3" w:rsidRPr="00A5324C" w:rsidRDefault="00E23B7C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B200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Global Business Environment </w:t>
            </w:r>
            <w:r w:rsidRPr="005B200A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(GR-GD)</w:t>
            </w:r>
            <w:r w:rsidRPr="005B200A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0C558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MGMT </w:t>
            </w:r>
            <w:r w:rsidRPr="00A5324C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BAE2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11199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B8CD57B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6F860470" w14:textId="77777777" w:rsidTr="00771E74">
        <w:trPr>
          <w:trHeight w:val="16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C61D520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Human Resource Management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9FA67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 w:eastAsia="zh-TW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 w:eastAsia="zh-TW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809BA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E2E9" w14:textId="77777777" w:rsidR="00A135C3" w:rsidRPr="00926683" w:rsidRDefault="00A135C3" w:rsidP="00A135C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172E347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0F90C407" w14:textId="77777777" w:rsidTr="00771E74">
        <w:trPr>
          <w:trHeight w:val="16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365413D" w14:textId="77777777" w:rsidR="00A135C3" w:rsidRPr="00A24CC2" w:rsidRDefault="00A135C3" w:rsidP="00A135C3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24CC2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Personal &amp; Professional Skill for Business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48113" w14:textId="77777777" w:rsidR="00A135C3" w:rsidRPr="00A24CC2" w:rsidRDefault="00A135C3" w:rsidP="00A135C3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24CC2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88D6C" w14:textId="77777777" w:rsidR="00A135C3" w:rsidRPr="00A24CC2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24CC2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621B5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3B7DC72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0CC191B7" w14:textId="77777777" w:rsidTr="00771E74">
        <w:trPr>
          <w:trHeight w:val="16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FBD0660" w14:textId="77777777" w:rsidR="00A135C3" w:rsidRPr="00A5324C" w:rsidRDefault="00A135C3" w:rsidP="00A135C3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Process &amp; Operations Management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A75CD" w14:textId="77777777" w:rsidR="00A135C3" w:rsidRPr="00A5324C" w:rsidRDefault="00A135C3" w:rsidP="00A135C3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62D04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9A960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2D3A730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1D96677F" w14:textId="77777777" w:rsidTr="00771E74">
        <w:trPr>
          <w:trHeight w:val="164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8FFD293" w14:textId="77777777" w:rsidR="00A135C3" w:rsidRPr="00A5324C" w:rsidRDefault="00E23B7C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B200A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Marketing Management </w:t>
            </w:r>
            <w:r w:rsidRPr="005B200A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(GR-IL)</w:t>
            </w:r>
            <w:r w:rsidRPr="005B200A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E51F9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MKTG 301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B7C79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2FE95" w14:textId="77777777" w:rsidR="00A135C3" w:rsidRPr="00586FC1" w:rsidRDefault="00A135C3" w:rsidP="00A135C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E2D5EB1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A5324C" w14:paraId="19162268" w14:textId="77777777" w:rsidTr="00771E74">
        <w:trPr>
          <w:trHeight w:val="238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E0D39A5" w14:textId="77777777" w:rsidR="00A135C3" w:rsidRPr="00A5324C" w:rsidRDefault="00A135C3" w:rsidP="00A135C3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Business Application of Decision Science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945DC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A5324C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A5324C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9D75E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8382B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14FAFBF" w14:textId="77777777" w:rsidR="00A135C3" w:rsidRPr="00A5324C" w:rsidRDefault="00A135C3" w:rsidP="00A135C3">
            <w:pPr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</w:tr>
      <w:tr w:rsidR="00A135C3" w:rsidRPr="00A5324C" w14:paraId="52A848CA" w14:textId="77777777" w:rsidTr="00771E74">
        <w:trPr>
          <w:trHeight w:val="152"/>
        </w:trPr>
        <w:tc>
          <w:tcPr>
            <w:tcW w:w="5370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0132B88A" w14:textId="77777777" w:rsidR="00A135C3" w:rsidRPr="00A5324C" w:rsidRDefault="00E23B7C" w:rsidP="00A135C3">
            <w:pPr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</w:pPr>
            <w:r w:rsidRPr="005B200A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Strategic Management </w:t>
            </w:r>
            <w:r w:rsidRPr="005B200A">
              <w:rPr>
                <w:rFonts w:asciiTheme="minorHAnsi" w:eastAsia="Arial Unicode MS" w:hAnsiTheme="minorHAnsi" w:cs="Arial"/>
                <w:i/>
                <w:sz w:val="16"/>
                <w:szCs w:val="16"/>
                <w:lang w:val="en-US"/>
              </w:rPr>
              <w:t xml:space="preserve">(Capstone-taken in final semester) </w:t>
            </w:r>
            <w:r w:rsidRPr="005B200A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  <w:lang w:val="en-US"/>
              </w:rPr>
              <w:t>(GR-CAP)</w:t>
            </w:r>
            <w:r w:rsidRPr="005B200A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3</w:t>
            </w:r>
          </w:p>
        </w:tc>
        <w:tc>
          <w:tcPr>
            <w:tcW w:w="18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11DE47EC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MGMT 475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1779EEA5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324C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BC500FA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0FC34E87" w14:textId="77777777" w:rsidR="00A135C3" w:rsidRPr="00A5324C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135C3" w:rsidRPr="002B4CED" w14:paraId="3C711E11" w14:textId="77777777" w:rsidTr="00771E74">
        <w:trPr>
          <w:trHeight w:val="197"/>
        </w:trPr>
        <w:tc>
          <w:tcPr>
            <w:tcW w:w="1098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1CFD4C9E" w14:textId="77777777" w:rsidR="00A135C3" w:rsidRPr="002B4CED" w:rsidRDefault="00A135C3" w:rsidP="00FE6FDF">
            <w:pPr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</w:pPr>
            <w:r w:rsidRPr="002B4CED"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>MANAGEME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 xml:space="preserve">NT REQUIREMENTS       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 xml:space="preserve">   (</w:t>
            </w:r>
            <w:proofErr w:type="gramEnd"/>
            <w:r w:rsidRPr="002B4CED"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>15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 xml:space="preserve"> Credits</w:t>
            </w:r>
            <w:r w:rsidRPr="002B4CED">
              <w:rPr>
                <w:rFonts w:asciiTheme="minorHAnsi" w:hAnsiTheme="minorHAnsi"/>
                <w:b/>
                <w:sz w:val="22"/>
                <w:szCs w:val="22"/>
                <w:lang w:val="en-US" w:eastAsia="zh-TW"/>
              </w:rPr>
              <w:t>)</w:t>
            </w:r>
          </w:p>
        </w:tc>
      </w:tr>
      <w:tr w:rsidR="00A135C3" w:rsidRPr="002B4CED" w14:paraId="3D9FFE5D" w14:textId="77777777" w:rsidTr="00771E74">
        <w:trPr>
          <w:trHeight w:val="170"/>
        </w:trPr>
        <w:tc>
          <w:tcPr>
            <w:tcW w:w="5370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A9B55C1" w14:textId="77777777" w:rsidR="00A135C3" w:rsidRPr="002B4CED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B4CED">
              <w:rPr>
                <w:rFonts w:asciiTheme="minorHAnsi" w:hAnsiTheme="minorHAnsi" w:cs="Arial"/>
                <w:sz w:val="22"/>
                <w:szCs w:val="22"/>
              </w:rPr>
              <w:t>International Management</w:t>
            </w:r>
          </w:p>
        </w:tc>
        <w:tc>
          <w:tcPr>
            <w:tcW w:w="180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5B651" w14:textId="77777777" w:rsidR="00A135C3" w:rsidRPr="002B4CED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B4CED">
              <w:rPr>
                <w:rFonts w:asciiTheme="minorHAnsi" w:eastAsia="Arial Unicode MS" w:hAnsiTheme="minorHAnsi" w:cs="Arial"/>
                <w:bCs/>
                <w:sz w:val="22"/>
                <w:szCs w:val="22"/>
              </w:rPr>
              <w:t>MGMT 465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FF5CC" w14:textId="77777777" w:rsidR="00A135C3" w:rsidRPr="002B4CED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B4CED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9209" w14:textId="77777777" w:rsidR="00A135C3" w:rsidRPr="002B4CED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4E05815" w14:textId="77777777" w:rsidR="00A135C3" w:rsidRPr="002B4CED" w:rsidRDefault="00A135C3" w:rsidP="00A135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71E74" w:rsidRPr="002B4CED" w14:paraId="1650C12D" w14:textId="77777777" w:rsidTr="00771E74">
        <w:trPr>
          <w:trHeight w:val="170"/>
        </w:trPr>
        <w:tc>
          <w:tcPr>
            <w:tcW w:w="5370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DEDFC5E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B4CED">
              <w:rPr>
                <w:rFonts w:asciiTheme="minorHAnsi" w:hAnsiTheme="minorHAnsi" w:cs="Arial"/>
                <w:sz w:val="22"/>
                <w:szCs w:val="22"/>
                <w:lang w:val="en-US"/>
              </w:rPr>
              <w:t>Approved MGMT Elective</w:t>
            </w:r>
            <w:r w:rsidRPr="002B4CE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(S</w:t>
            </w:r>
            <w:r w:rsidRPr="002B4CE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ee Guide to Graduation)</w:t>
            </w:r>
          </w:p>
        </w:tc>
        <w:tc>
          <w:tcPr>
            <w:tcW w:w="180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78008" w14:textId="77777777" w:rsidR="00771E74" w:rsidRPr="002B4CED" w:rsidRDefault="00771E74" w:rsidP="00771E74">
            <w:pPr>
              <w:rPr>
                <w:rFonts w:asciiTheme="minorHAnsi" w:eastAsia="Arial Unicode MS" w:hAnsiTheme="minorHAnsi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7A399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C059E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14803A7E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71E74" w:rsidRPr="002B4CED" w14:paraId="7C6FE6B7" w14:textId="77777777" w:rsidTr="00771E74">
        <w:trPr>
          <w:trHeight w:val="170"/>
        </w:trPr>
        <w:tc>
          <w:tcPr>
            <w:tcW w:w="5370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30FA72D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B4CE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Approved MGMT Elective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(S</w:t>
            </w:r>
            <w:r w:rsidRPr="002B4CE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ee Guide to Graduation)</w:t>
            </w:r>
          </w:p>
        </w:tc>
        <w:tc>
          <w:tcPr>
            <w:tcW w:w="180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D3C4A" w14:textId="77777777" w:rsidR="00771E74" w:rsidRPr="002B4CED" w:rsidRDefault="00771E74" w:rsidP="00771E74">
            <w:pPr>
              <w:rPr>
                <w:rFonts w:asciiTheme="minorHAnsi" w:eastAsia="Arial Unicode MS" w:hAnsiTheme="minorHAnsi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EE603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AAFC5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895F8A1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71E74" w:rsidRPr="002B4CED" w14:paraId="096C88C3" w14:textId="77777777" w:rsidTr="00771E74">
        <w:trPr>
          <w:trHeight w:val="170"/>
        </w:trPr>
        <w:tc>
          <w:tcPr>
            <w:tcW w:w="5370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BF2FD74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B4CED">
              <w:rPr>
                <w:rFonts w:asciiTheme="minorHAnsi" w:hAnsiTheme="minorHAnsi" w:cs="Arial"/>
                <w:sz w:val="22"/>
                <w:szCs w:val="22"/>
                <w:lang w:val="en-US"/>
              </w:rPr>
              <w:t>Approved MGMT Elective</w:t>
            </w:r>
            <w:r w:rsidRPr="002B4CE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(S</w:t>
            </w:r>
            <w:r w:rsidRPr="002B4CE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ee Guide to Graduation)</w:t>
            </w:r>
          </w:p>
        </w:tc>
        <w:tc>
          <w:tcPr>
            <w:tcW w:w="180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23876" w14:textId="77777777" w:rsidR="00771E74" w:rsidRPr="002B4CED" w:rsidRDefault="00771E74" w:rsidP="00771E74">
            <w:pPr>
              <w:rPr>
                <w:rFonts w:asciiTheme="minorHAnsi" w:eastAsia="Arial Unicode MS" w:hAnsiTheme="minorHAnsi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CE14E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C5065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D74EB1C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71E74" w:rsidRPr="002B4CED" w14:paraId="0A18E8DD" w14:textId="77777777" w:rsidTr="00771E74">
        <w:trPr>
          <w:trHeight w:val="170"/>
        </w:trPr>
        <w:tc>
          <w:tcPr>
            <w:tcW w:w="5370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3C7506C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B4CE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Approved Business Elective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(N</w:t>
            </w:r>
            <w:r w:rsidRPr="002B4CED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on-MGMT)</w:t>
            </w:r>
          </w:p>
        </w:tc>
        <w:tc>
          <w:tcPr>
            <w:tcW w:w="180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4FFD3" w14:textId="77777777" w:rsidR="00771E74" w:rsidRPr="002B4CED" w:rsidRDefault="00771E74" w:rsidP="00771E74">
            <w:pPr>
              <w:rPr>
                <w:rFonts w:asciiTheme="minorHAnsi" w:eastAsia="Arial Unicode MS" w:hAnsiTheme="minorHAnsi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70B29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3DEA3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AF0FCA3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5B200A" w:rsidRPr="002B4CED" w14:paraId="23B66FA7" w14:textId="77777777" w:rsidTr="00046D81">
        <w:trPr>
          <w:gridAfter w:val="1"/>
          <w:wAfter w:w="30" w:type="dxa"/>
          <w:trHeight w:val="323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78AA0C45" w14:textId="77777777" w:rsidR="005B200A" w:rsidRPr="00943BD3" w:rsidRDefault="005B200A" w:rsidP="00771E74">
            <w:pPr>
              <w:rPr>
                <w:rFonts w:ascii="Calibri" w:hAnsi="Calibri"/>
                <w:b/>
                <w:strike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2EA5B6CB" w14:textId="77777777" w:rsidR="005B200A" w:rsidRPr="00525E17" w:rsidRDefault="005B200A" w:rsidP="00771E7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1CBDF"/>
            <w:vAlign w:val="center"/>
          </w:tcPr>
          <w:p w14:paraId="266249D0" w14:textId="77777777" w:rsidR="005B200A" w:rsidRPr="00525E17" w:rsidRDefault="005B200A" w:rsidP="00771E7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771E74" w:rsidRPr="002B4CED" w14:paraId="3D646CE9" w14:textId="77777777" w:rsidTr="00771E74">
        <w:trPr>
          <w:gridAfter w:val="1"/>
          <w:wAfter w:w="30" w:type="dxa"/>
          <w:trHeight w:val="141"/>
        </w:trPr>
        <w:tc>
          <w:tcPr>
            <w:tcW w:w="2966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8E63143" w14:textId="77777777" w:rsidR="00771E74" w:rsidRPr="00421680" w:rsidRDefault="00771E74" w:rsidP="00771E74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421680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Total Transfer Credits:  </w:t>
            </w:r>
          </w:p>
        </w:tc>
        <w:tc>
          <w:tcPr>
            <w:tcW w:w="322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1FC97C8" w14:textId="77777777" w:rsidR="00771E74" w:rsidRPr="00421680" w:rsidRDefault="00771E74" w:rsidP="00771E74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421680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Total Credits Required:  </w:t>
            </w:r>
          </w:p>
        </w:tc>
        <w:tc>
          <w:tcPr>
            <w:tcW w:w="256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72578F39" w14:textId="77777777" w:rsidR="00771E74" w:rsidRPr="00421680" w:rsidRDefault="00771E74" w:rsidP="00771E74">
            <w:pP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421680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Total Credits Earned:</w:t>
            </w: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120</w:t>
            </w:r>
          </w:p>
        </w:tc>
        <w:tc>
          <w:tcPr>
            <w:tcW w:w="220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241E670F" w14:textId="77777777" w:rsidR="00771E74" w:rsidRPr="00421680" w:rsidRDefault="00771E74" w:rsidP="00771E74">
            <w:pPr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</w:pPr>
            <w:r w:rsidRPr="00421680"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  <w:t xml:space="preserve">Minimum of </w:t>
            </w:r>
            <w:r w:rsidRPr="00421680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120 credits</w:t>
            </w:r>
          </w:p>
        </w:tc>
      </w:tr>
      <w:tr w:rsidR="00771E74" w:rsidRPr="002B4CED" w14:paraId="72FC9052" w14:textId="77777777" w:rsidTr="00771E74">
        <w:trPr>
          <w:gridAfter w:val="1"/>
          <w:wAfter w:w="30" w:type="dxa"/>
          <w:trHeight w:val="350"/>
        </w:trPr>
        <w:tc>
          <w:tcPr>
            <w:tcW w:w="10950" w:type="dxa"/>
            <w:gridSpan w:val="12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tbl>
            <w:tblPr>
              <w:tblW w:w="10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890"/>
            </w:tblGrid>
            <w:tr w:rsidR="00771E74" w:rsidRPr="0062213F" w14:paraId="3AD799FC" w14:textId="77777777" w:rsidTr="001C0A03">
              <w:trPr>
                <w:trHeight w:val="143"/>
              </w:trPr>
              <w:tc>
                <w:tcPr>
                  <w:tcW w:w="10890" w:type="dxa"/>
                  <w:tcBorders>
                    <w:top w:val="single" w:sz="4" w:space="0" w:color="FFFFFF"/>
                    <w:left w:val="single" w:sz="2" w:space="0" w:color="FFFFFF"/>
                    <w:bottom w:val="nil"/>
                    <w:right w:val="single" w:sz="2" w:space="0" w:color="FFFFFF"/>
                  </w:tcBorders>
                  <w:vAlign w:val="center"/>
                </w:tcPr>
                <w:p w14:paraId="50B304E7" w14:textId="77777777" w:rsidR="00771E74" w:rsidRPr="008353AD" w:rsidRDefault="00771E74" w:rsidP="00771E74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 w:rsidRPr="008353AD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Please refer to the UB General Education Requirements </w:t>
                  </w:r>
                  <w:r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webpage </w:t>
                  </w:r>
                  <w:r w:rsidRPr="008353AD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for a complete list of general education course options. </w:t>
                  </w:r>
                </w:p>
                <w:p w14:paraId="7ECFFF16" w14:textId="77777777" w:rsidR="00771E74" w:rsidRPr="00E23B7C" w:rsidRDefault="00771E74" w:rsidP="00771E74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These business core requirements also satisfy general education requirements.  </w:t>
                  </w:r>
                </w:p>
                <w:p w14:paraId="0C79E1C9" w14:textId="77777777" w:rsidR="00771E74" w:rsidRPr="008353AD" w:rsidRDefault="00771E74" w:rsidP="00771E74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These courses are approved to meet UB’s Graduation Requirements (GR). Refer to the UB Graduation Requirements webpage for detailed information.</w:t>
                  </w:r>
                </w:p>
              </w:tc>
            </w:tr>
          </w:tbl>
          <w:p w14:paraId="7C3B3AB3" w14:textId="77777777" w:rsidR="00771E74" w:rsidRPr="0062213F" w:rsidRDefault="00771E74" w:rsidP="00771E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    </w:t>
            </w:r>
          </w:p>
          <w:tbl>
            <w:tblPr>
              <w:tblStyle w:val="TableGrid"/>
              <w:tblpPr w:leftFromText="180" w:rightFromText="180" w:vertAnchor="text" w:horzAnchor="margin" w:tblpY="1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</w:tblGrid>
            <w:tr w:rsidR="00771E74" w:rsidRPr="00797736" w14:paraId="56691AA9" w14:textId="77777777" w:rsidTr="008A15AF">
              <w:trPr>
                <w:trHeight w:val="260"/>
              </w:trPr>
              <w:tc>
                <w:tcPr>
                  <w:tcW w:w="2338" w:type="dxa"/>
                  <w:shd w:val="clear" w:color="auto" w:fill="BFBFBF" w:themeFill="background1" w:themeFillShade="BF"/>
                </w:tcPr>
                <w:p w14:paraId="0747E349" w14:textId="77777777" w:rsidR="00771E74" w:rsidRPr="0046256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  <w:r w:rsidRPr="00462563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Advised by (initials):</w:t>
                  </w:r>
                </w:p>
              </w:tc>
              <w:tc>
                <w:tcPr>
                  <w:tcW w:w="1010" w:type="dxa"/>
                </w:tcPr>
                <w:p w14:paraId="6BE71D8A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1C6535EA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71D2125E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2317A17A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C9A8C93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300FD9A4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6B1D342E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A67AD1D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1E74" w:rsidRPr="00797736" w14:paraId="21700277" w14:textId="77777777" w:rsidTr="008A15AF">
              <w:trPr>
                <w:trHeight w:val="263"/>
              </w:trPr>
              <w:tc>
                <w:tcPr>
                  <w:tcW w:w="2338" w:type="dxa"/>
                  <w:shd w:val="clear" w:color="auto" w:fill="BFBFBF" w:themeFill="background1" w:themeFillShade="BF"/>
                </w:tcPr>
                <w:p w14:paraId="1930992B" w14:textId="77777777" w:rsidR="00771E74" w:rsidRPr="0046256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  <w:r w:rsidRPr="00462563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Date:</w:t>
                  </w:r>
                </w:p>
              </w:tc>
              <w:tc>
                <w:tcPr>
                  <w:tcW w:w="1010" w:type="dxa"/>
                </w:tcPr>
                <w:p w14:paraId="7870BCF1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180D5DD8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53D5D759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4DB34DCB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72BC4421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3B8E8898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661B0A8E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14:paraId="3670D389" w14:textId="77777777" w:rsidR="00771E74" w:rsidRPr="00305B83" w:rsidRDefault="00771E74" w:rsidP="00771E74">
                  <w:pPr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11B64F2" w14:textId="77777777" w:rsidR="00771E74" w:rsidRPr="002B4CED" w:rsidRDefault="00771E74" w:rsidP="00771E7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5E399605" w14:textId="77777777" w:rsidR="00D81080" w:rsidRPr="002B4CED" w:rsidRDefault="00D81080" w:rsidP="00C44261">
      <w:pPr>
        <w:rPr>
          <w:rFonts w:asciiTheme="minorHAnsi" w:hAnsiTheme="minorHAnsi"/>
          <w:sz w:val="22"/>
          <w:szCs w:val="22"/>
          <w:lang w:val="en-US" w:eastAsia="zh-TW"/>
        </w:rPr>
      </w:pPr>
    </w:p>
    <w:sectPr w:rsidR="00D81080" w:rsidRPr="002B4CED" w:rsidSect="00FE6FDF">
      <w:type w:val="continuous"/>
      <w:pgSz w:w="12240" w:h="15840" w:code="1"/>
      <w:pgMar w:top="288" w:right="864" w:bottom="288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825F8" w14:textId="77777777" w:rsidR="00AB5AAF" w:rsidRDefault="00AB5AAF">
      <w:r>
        <w:separator/>
      </w:r>
    </w:p>
  </w:endnote>
  <w:endnote w:type="continuationSeparator" w:id="0">
    <w:p w14:paraId="7FD63463" w14:textId="77777777" w:rsidR="00AB5AAF" w:rsidRDefault="00AB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916C8" w14:textId="77777777" w:rsidR="00AB5AAF" w:rsidRDefault="00AB5AAF">
      <w:r>
        <w:separator/>
      </w:r>
    </w:p>
  </w:footnote>
  <w:footnote w:type="continuationSeparator" w:id="0">
    <w:p w14:paraId="276D7F98" w14:textId="77777777" w:rsidR="00AB5AAF" w:rsidRDefault="00AB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D36BF"/>
    <w:multiLevelType w:val="hybridMultilevel"/>
    <w:tmpl w:val="A3AA2EDA"/>
    <w:lvl w:ilvl="0" w:tplc="A2C0333A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0333672"/>
    <w:multiLevelType w:val="hybridMultilevel"/>
    <w:tmpl w:val="6690FA2C"/>
    <w:lvl w:ilvl="0" w:tplc="B2888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B77351"/>
    <w:multiLevelType w:val="hybridMultilevel"/>
    <w:tmpl w:val="74C8C194"/>
    <w:lvl w:ilvl="0" w:tplc="783C26B0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17"/>
    <w:rsid w:val="00027EB7"/>
    <w:rsid w:val="00033584"/>
    <w:rsid w:val="000375ED"/>
    <w:rsid w:val="00042F3E"/>
    <w:rsid w:val="0004607B"/>
    <w:rsid w:val="000773A9"/>
    <w:rsid w:val="000860D6"/>
    <w:rsid w:val="00087A5D"/>
    <w:rsid w:val="000C5204"/>
    <w:rsid w:val="000E6305"/>
    <w:rsid w:val="000F1266"/>
    <w:rsid w:val="000F505E"/>
    <w:rsid w:val="001100B3"/>
    <w:rsid w:val="0011190D"/>
    <w:rsid w:val="001406F6"/>
    <w:rsid w:val="00142E3A"/>
    <w:rsid w:val="001638D0"/>
    <w:rsid w:val="001723D9"/>
    <w:rsid w:val="001831CD"/>
    <w:rsid w:val="00194D19"/>
    <w:rsid w:val="001A3086"/>
    <w:rsid w:val="001B1132"/>
    <w:rsid w:val="001B4BCC"/>
    <w:rsid w:val="001C06B1"/>
    <w:rsid w:val="001D3162"/>
    <w:rsid w:val="001E0C31"/>
    <w:rsid w:val="001E4F05"/>
    <w:rsid w:val="0023382A"/>
    <w:rsid w:val="00240A7D"/>
    <w:rsid w:val="002441E3"/>
    <w:rsid w:val="00244219"/>
    <w:rsid w:val="00250ADC"/>
    <w:rsid w:val="00253CAD"/>
    <w:rsid w:val="002655DF"/>
    <w:rsid w:val="00270F07"/>
    <w:rsid w:val="00282E60"/>
    <w:rsid w:val="002A69D4"/>
    <w:rsid w:val="002B4CED"/>
    <w:rsid w:val="002C0CBD"/>
    <w:rsid w:val="002C4E81"/>
    <w:rsid w:val="002E01D1"/>
    <w:rsid w:val="002F0615"/>
    <w:rsid w:val="002F4DE0"/>
    <w:rsid w:val="00301E49"/>
    <w:rsid w:val="00364312"/>
    <w:rsid w:val="00383874"/>
    <w:rsid w:val="003909C8"/>
    <w:rsid w:val="003A5193"/>
    <w:rsid w:val="003B39E3"/>
    <w:rsid w:val="003D0A2D"/>
    <w:rsid w:val="003D3679"/>
    <w:rsid w:val="003E42CC"/>
    <w:rsid w:val="003E53AC"/>
    <w:rsid w:val="0040731B"/>
    <w:rsid w:val="00410CCA"/>
    <w:rsid w:val="00421680"/>
    <w:rsid w:val="0042276B"/>
    <w:rsid w:val="004563F5"/>
    <w:rsid w:val="00456E44"/>
    <w:rsid w:val="00462563"/>
    <w:rsid w:val="00463D2E"/>
    <w:rsid w:val="004B54D0"/>
    <w:rsid w:val="004E1207"/>
    <w:rsid w:val="00500F9F"/>
    <w:rsid w:val="0050387B"/>
    <w:rsid w:val="00505881"/>
    <w:rsid w:val="0050709C"/>
    <w:rsid w:val="005331FB"/>
    <w:rsid w:val="00543302"/>
    <w:rsid w:val="00547683"/>
    <w:rsid w:val="00560E06"/>
    <w:rsid w:val="00561119"/>
    <w:rsid w:val="00577854"/>
    <w:rsid w:val="00581E89"/>
    <w:rsid w:val="00586FC1"/>
    <w:rsid w:val="005976D3"/>
    <w:rsid w:val="005B098C"/>
    <w:rsid w:val="005B200A"/>
    <w:rsid w:val="005B2D64"/>
    <w:rsid w:val="005C1089"/>
    <w:rsid w:val="005C48BC"/>
    <w:rsid w:val="005D7C44"/>
    <w:rsid w:val="005E6F75"/>
    <w:rsid w:val="005F1B9C"/>
    <w:rsid w:val="006117E5"/>
    <w:rsid w:val="00615C26"/>
    <w:rsid w:val="00617976"/>
    <w:rsid w:val="00623E55"/>
    <w:rsid w:val="006252AB"/>
    <w:rsid w:val="00633741"/>
    <w:rsid w:val="00636B86"/>
    <w:rsid w:val="006438BE"/>
    <w:rsid w:val="00655CFA"/>
    <w:rsid w:val="0066716F"/>
    <w:rsid w:val="00672FD9"/>
    <w:rsid w:val="00687564"/>
    <w:rsid w:val="00692468"/>
    <w:rsid w:val="006A4845"/>
    <w:rsid w:val="006A62C9"/>
    <w:rsid w:val="006C50B4"/>
    <w:rsid w:val="006D00E9"/>
    <w:rsid w:val="006D1DCD"/>
    <w:rsid w:val="006D601E"/>
    <w:rsid w:val="007241E3"/>
    <w:rsid w:val="00763425"/>
    <w:rsid w:val="00771E74"/>
    <w:rsid w:val="00776257"/>
    <w:rsid w:val="00777A85"/>
    <w:rsid w:val="007803E2"/>
    <w:rsid w:val="00786E87"/>
    <w:rsid w:val="00791FC0"/>
    <w:rsid w:val="007A3472"/>
    <w:rsid w:val="007D6532"/>
    <w:rsid w:val="007E104C"/>
    <w:rsid w:val="007E78AD"/>
    <w:rsid w:val="00802459"/>
    <w:rsid w:val="00815CFF"/>
    <w:rsid w:val="00823337"/>
    <w:rsid w:val="00833C7F"/>
    <w:rsid w:val="008353AD"/>
    <w:rsid w:val="00844FCE"/>
    <w:rsid w:val="00846D64"/>
    <w:rsid w:val="00851898"/>
    <w:rsid w:val="00851B3D"/>
    <w:rsid w:val="00857E07"/>
    <w:rsid w:val="008607F9"/>
    <w:rsid w:val="008760FE"/>
    <w:rsid w:val="008805F0"/>
    <w:rsid w:val="0088269A"/>
    <w:rsid w:val="00883434"/>
    <w:rsid w:val="00890382"/>
    <w:rsid w:val="008A15AF"/>
    <w:rsid w:val="008B3F1C"/>
    <w:rsid w:val="008C2CFA"/>
    <w:rsid w:val="008D71A1"/>
    <w:rsid w:val="00902117"/>
    <w:rsid w:val="009034ED"/>
    <w:rsid w:val="00913123"/>
    <w:rsid w:val="00926683"/>
    <w:rsid w:val="00930E58"/>
    <w:rsid w:val="0094254D"/>
    <w:rsid w:val="00943BD3"/>
    <w:rsid w:val="0095412B"/>
    <w:rsid w:val="00990B93"/>
    <w:rsid w:val="00994D1E"/>
    <w:rsid w:val="00997E77"/>
    <w:rsid w:val="009D1F5B"/>
    <w:rsid w:val="009F64AF"/>
    <w:rsid w:val="00A00166"/>
    <w:rsid w:val="00A0637C"/>
    <w:rsid w:val="00A135C3"/>
    <w:rsid w:val="00A154CC"/>
    <w:rsid w:val="00A24CC2"/>
    <w:rsid w:val="00A37B86"/>
    <w:rsid w:val="00A47B86"/>
    <w:rsid w:val="00A54EFA"/>
    <w:rsid w:val="00A65CB3"/>
    <w:rsid w:val="00A75D0C"/>
    <w:rsid w:val="00A821E7"/>
    <w:rsid w:val="00AA4BB2"/>
    <w:rsid w:val="00AA4C81"/>
    <w:rsid w:val="00AB5AAF"/>
    <w:rsid w:val="00AB7EA0"/>
    <w:rsid w:val="00AC5EAB"/>
    <w:rsid w:val="00AD01A1"/>
    <w:rsid w:val="00AD168A"/>
    <w:rsid w:val="00AD2339"/>
    <w:rsid w:val="00AF2D5F"/>
    <w:rsid w:val="00B01604"/>
    <w:rsid w:val="00B11CF0"/>
    <w:rsid w:val="00B14DF7"/>
    <w:rsid w:val="00B25139"/>
    <w:rsid w:val="00B37E6B"/>
    <w:rsid w:val="00B50BC1"/>
    <w:rsid w:val="00B54840"/>
    <w:rsid w:val="00B70001"/>
    <w:rsid w:val="00B75BD2"/>
    <w:rsid w:val="00B80F5B"/>
    <w:rsid w:val="00B812D9"/>
    <w:rsid w:val="00B97F55"/>
    <w:rsid w:val="00BB225A"/>
    <w:rsid w:val="00BC3212"/>
    <w:rsid w:val="00BC3FB0"/>
    <w:rsid w:val="00BC4C38"/>
    <w:rsid w:val="00BD2C84"/>
    <w:rsid w:val="00BE27B1"/>
    <w:rsid w:val="00BE705E"/>
    <w:rsid w:val="00C059C6"/>
    <w:rsid w:val="00C07A15"/>
    <w:rsid w:val="00C2153E"/>
    <w:rsid w:val="00C23EF0"/>
    <w:rsid w:val="00C44261"/>
    <w:rsid w:val="00C77E97"/>
    <w:rsid w:val="00CA2951"/>
    <w:rsid w:val="00CB4414"/>
    <w:rsid w:val="00CB58E7"/>
    <w:rsid w:val="00CC05E3"/>
    <w:rsid w:val="00CF1587"/>
    <w:rsid w:val="00CF2390"/>
    <w:rsid w:val="00D16652"/>
    <w:rsid w:val="00D1768E"/>
    <w:rsid w:val="00D51D29"/>
    <w:rsid w:val="00D70773"/>
    <w:rsid w:val="00D81080"/>
    <w:rsid w:val="00D873D3"/>
    <w:rsid w:val="00D92722"/>
    <w:rsid w:val="00D94A70"/>
    <w:rsid w:val="00DA39CC"/>
    <w:rsid w:val="00DE3452"/>
    <w:rsid w:val="00DF7C55"/>
    <w:rsid w:val="00E2209C"/>
    <w:rsid w:val="00E23B7C"/>
    <w:rsid w:val="00E27497"/>
    <w:rsid w:val="00E308B7"/>
    <w:rsid w:val="00E53DA9"/>
    <w:rsid w:val="00E62A6E"/>
    <w:rsid w:val="00E7559E"/>
    <w:rsid w:val="00E80D5D"/>
    <w:rsid w:val="00EC747B"/>
    <w:rsid w:val="00ED3272"/>
    <w:rsid w:val="00ED6D0F"/>
    <w:rsid w:val="00EE4BEA"/>
    <w:rsid w:val="00EE6C22"/>
    <w:rsid w:val="00F16545"/>
    <w:rsid w:val="00F21B52"/>
    <w:rsid w:val="00F27D47"/>
    <w:rsid w:val="00F32808"/>
    <w:rsid w:val="00F344B5"/>
    <w:rsid w:val="00F35A29"/>
    <w:rsid w:val="00F61161"/>
    <w:rsid w:val="00F6497C"/>
    <w:rsid w:val="00F65BE4"/>
    <w:rsid w:val="00F775FC"/>
    <w:rsid w:val="00F84356"/>
    <w:rsid w:val="00F85E95"/>
    <w:rsid w:val="00F87AC6"/>
    <w:rsid w:val="00F93AC6"/>
    <w:rsid w:val="00F94B69"/>
    <w:rsid w:val="00FA425B"/>
    <w:rsid w:val="00FA5CE1"/>
    <w:rsid w:val="00FA5EC6"/>
    <w:rsid w:val="00FC544C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AF5A4"/>
  <w15:docId w15:val="{09E1D4F7-FBB1-49F4-8EE7-8999A681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0D6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803E2"/>
    <w:pPr>
      <w:keepNext/>
      <w:ind w:right="-720"/>
      <w:outlineLvl w:val="4"/>
    </w:pPr>
    <w:rPr>
      <w:rFonts w:eastAsia="SimSun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808"/>
    <w:rPr>
      <w:rFonts w:cs="Times New Roman"/>
      <w:sz w:val="2"/>
      <w:lang w:val="es-ES_tradnl"/>
    </w:rPr>
  </w:style>
  <w:style w:type="paragraph" w:styleId="Header">
    <w:name w:val="header"/>
    <w:basedOn w:val="Normal"/>
    <w:link w:val="HeaderChar"/>
    <w:uiPriority w:val="99"/>
    <w:rsid w:val="00163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2808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163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2808"/>
    <w:rPr>
      <w:rFonts w:cs="Times New Roman"/>
      <w:sz w:val="24"/>
      <w:szCs w:val="24"/>
      <w:lang w:val="es-ES_tradnl"/>
    </w:rPr>
  </w:style>
  <w:style w:type="character" w:customStyle="1" w:styleId="papagetitle">
    <w:name w:val="papagetitle"/>
    <w:basedOn w:val="DefaultParagraphFont"/>
    <w:uiPriority w:val="99"/>
    <w:rsid w:val="00A00166"/>
    <w:rPr>
      <w:rFonts w:cs="Times New Roman"/>
    </w:rPr>
  </w:style>
  <w:style w:type="table" w:styleId="TableGrid">
    <w:name w:val="Table Grid"/>
    <w:basedOn w:val="TableNormal"/>
    <w:uiPriority w:val="59"/>
    <w:locked/>
    <w:rsid w:val="007D6532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7803E2"/>
    <w:rPr>
      <w:rFonts w:eastAsia="SimSun"/>
      <w:b/>
      <w:bCs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80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03E2"/>
    <w:rPr>
      <w:rFonts w:ascii="Courier New" w:eastAsia="SimSun" w:hAnsi="Courier New" w:cs="Courier New"/>
      <w:sz w:val="20"/>
      <w:szCs w:val="20"/>
    </w:rPr>
  </w:style>
  <w:style w:type="character" w:customStyle="1" w:styleId="A15">
    <w:name w:val="A15"/>
    <w:uiPriority w:val="99"/>
    <w:rsid w:val="007803E2"/>
    <w:rPr>
      <w:color w:val="221E1F"/>
      <w:sz w:val="16"/>
    </w:rPr>
  </w:style>
  <w:style w:type="paragraph" w:styleId="ListParagraph">
    <w:name w:val="List Paragraph"/>
    <w:basedOn w:val="Normal"/>
    <w:uiPriority w:val="99"/>
    <w:qFormat/>
    <w:rsid w:val="0083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 Smith</cp:lastModifiedBy>
  <cp:revision>3</cp:revision>
  <cp:lastPrinted>2014-05-08T20:28:00Z</cp:lastPrinted>
  <dcterms:created xsi:type="dcterms:W3CDTF">2020-05-19T18:46:00Z</dcterms:created>
  <dcterms:modified xsi:type="dcterms:W3CDTF">2020-05-19T18:46:00Z</dcterms:modified>
</cp:coreProperties>
</file>